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42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678"/>
        <w:gridCol w:w="738"/>
        <w:gridCol w:w="708"/>
        <w:gridCol w:w="652"/>
        <w:gridCol w:w="624"/>
        <w:gridCol w:w="3194"/>
        <w:gridCol w:w="648"/>
        <w:gridCol w:w="655"/>
        <w:gridCol w:w="755"/>
        <w:gridCol w:w="702"/>
        <w:gridCol w:w="1485"/>
        <w:gridCol w:w="2343"/>
        <w:gridCol w:w="633"/>
        <w:gridCol w:w="633"/>
        <w:gridCol w:w="597"/>
        <w:gridCol w:w="597"/>
      </w:tblGrid>
      <w:tr w:rsidR="007F2A6D" w:rsidRPr="00A03390" w14:paraId="7F501D54" w14:textId="7E496106" w:rsidTr="007F2A6D">
        <w:trPr>
          <w:cantSplit/>
          <w:trHeight w:val="155"/>
        </w:trPr>
        <w:tc>
          <w:tcPr>
            <w:tcW w:w="678" w:type="dxa"/>
          </w:tcPr>
          <w:p w14:paraId="4FDFF592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</w:p>
        </w:tc>
        <w:tc>
          <w:tcPr>
            <w:tcW w:w="738" w:type="dxa"/>
          </w:tcPr>
          <w:p w14:paraId="5DDCBB94" w14:textId="1B6DB5C5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8:</w:t>
            </w:r>
            <w:r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708" w:type="dxa"/>
          </w:tcPr>
          <w:p w14:paraId="081769BC" w14:textId="074E253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9:00</w:t>
            </w:r>
          </w:p>
        </w:tc>
        <w:tc>
          <w:tcPr>
            <w:tcW w:w="652" w:type="dxa"/>
          </w:tcPr>
          <w:p w14:paraId="5EE702F4" w14:textId="760710AB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9:10</w:t>
            </w:r>
          </w:p>
        </w:tc>
        <w:tc>
          <w:tcPr>
            <w:tcW w:w="624" w:type="dxa"/>
          </w:tcPr>
          <w:p w14:paraId="790A8C2C" w14:textId="0237DCEA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930</w:t>
            </w:r>
          </w:p>
        </w:tc>
        <w:tc>
          <w:tcPr>
            <w:tcW w:w="3194" w:type="dxa"/>
          </w:tcPr>
          <w:p w14:paraId="579E85F8" w14:textId="2FFF0C10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9:</w:t>
            </w:r>
            <w:r>
              <w:rPr>
                <w:rFonts w:ascii="SassoonCRInfant" w:hAnsi="SassoonCRInfant"/>
                <w:sz w:val="16"/>
              </w:rPr>
              <w:t>3</w:t>
            </w:r>
            <w:r w:rsidRPr="00A03390">
              <w:rPr>
                <w:rFonts w:ascii="SassoonCRInfant" w:hAnsi="SassoonCRInfant"/>
                <w:sz w:val="16"/>
              </w:rPr>
              <w:t>0 – 10:55</w:t>
            </w:r>
          </w:p>
        </w:tc>
        <w:tc>
          <w:tcPr>
            <w:tcW w:w="648" w:type="dxa"/>
          </w:tcPr>
          <w:p w14:paraId="77866E41" w14:textId="797F85B0" w:rsidR="007F2A6D" w:rsidRPr="00A03390" w:rsidRDefault="007F2A6D" w:rsidP="005504A0">
            <w:pPr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11:00</w:t>
            </w:r>
          </w:p>
        </w:tc>
        <w:tc>
          <w:tcPr>
            <w:tcW w:w="655" w:type="dxa"/>
          </w:tcPr>
          <w:p w14:paraId="7D4A7E91" w14:textId="18681DA9" w:rsidR="007F2A6D" w:rsidRPr="00A03390" w:rsidRDefault="007F2A6D" w:rsidP="005504A0">
            <w:pPr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11:30</w:t>
            </w:r>
          </w:p>
        </w:tc>
        <w:tc>
          <w:tcPr>
            <w:tcW w:w="755" w:type="dxa"/>
          </w:tcPr>
          <w:p w14:paraId="22B27EEE" w14:textId="0F8266F2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12:30</w:t>
            </w:r>
          </w:p>
        </w:tc>
        <w:tc>
          <w:tcPr>
            <w:tcW w:w="702" w:type="dxa"/>
          </w:tcPr>
          <w:p w14:paraId="2DE680E1" w14:textId="34554DE3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</w:t>
            </w:r>
            <w:r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3828" w:type="dxa"/>
            <w:gridSpan w:val="2"/>
          </w:tcPr>
          <w:p w14:paraId="7EEB097B" w14:textId="7BDE76EF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:00 – 2:3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633" w:type="dxa"/>
          </w:tcPr>
          <w:p w14:paraId="649537F9" w14:textId="438A1203" w:rsidR="007F2A6D" w:rsidRPr="00A03390" w:rsidRDefault="004D4305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2:3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633" w:type="dxa"/>
          </w:tcPr>
          <w:p w14:paraId="19D7BA68" w14:textId="7DD97F37" w:rsidR="007F2A6D" w:rsidRPr="00A03390" w:rsidRDefault="006C06A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2:</w:t>
            </w:r>
            <w:r w:rsidR="00273BE7"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597" w:type="dxa"/>
          </w:tcPr>
          <w:p w14:paraId="0416F20A" w14:textId="7FB26E60" w:rsidR="007F2A6D" w:rsidRPr="00A03390" w:rsidRDefault="006C06A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3:0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597" w:type="dxa"/>
          </w:tcPr>
          <w:p w14:paraId="601C3151" w14:textId="51C80F1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3:</w:t>
            </w:r>
            <w:r w:rsidR="006C06AD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5</w:t>
            </w:r>
          </w:p>
        </w:tc>
      </w:tr>
      <w:tr w:rsidR="007F2A6D" w:rsidRPr="00A03390" w14:paraId="1D71C853" w14:textId="47DD2C1F" w:rsidTr="007F2A6D">
        <w:trPr>
          <w:cantSplit/>
          <w:trHeight w:val="1586"/>
        </w:trPr>
        <w:tc>
          <w:tcPr>
            <w:tcW w:w="678" w:type="dxa"/>
            <w:textDirection w:val="btLr"/>
          </w:tcPr>
          <w:p w14:paraId="33750E88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MONDAY</w:t>
            </w:r>
          </w:p>
        </w:tc>
        <w:tc>
          <w:tcPr>
            <w:tcW w:w="738" w:type="dxa"/>
            <w:textDirection w:val="btLr"/>
          </w:tcPr>
          <w:p w14:paraId="4E93A6B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2CBB3F44" w14:textId="3954F9E5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Letter formation practice </w:t>
            </w:r>
          </w:p>
        </w:tc>
        <w:tc>
          <w:tcPr>
            <w:tcW w:w="708" w:type="dxa"/>
            <w:textDirection w:val="btLr"/>
          </w:tcPr>
          <w:p w14:paraId="22143F6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618AAF31" w14:textId="3E47B5AD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32E939D7" w14:textId="12D71D46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textDirection w:val="btLr"/>
          </w:tcPr>
          <w:p w14:paraId="184E83BF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20496F43" w14:textId="0DFFFE3C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154717D8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47DC5755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2F837180" w14:textId="78401FF1" w:rsidR="007F2A6D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532F12FA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(Decoding)</w:t>
            </w:r>
          </w:p>
          <w:p w14:paraId="6B699B18" w14:textId="77777777" w:rsidR="007F2A6D" w:rsidRDefault="007F2A6D" w:rsidP="00F256F2">
            <w:pPr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2B33EAC6" w14:textId="212DBB3A" w:rsidR="007F2A6D" w:rsidRPr="00EE656E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textDirection w:val="btLr"/>
          </w:tcPr>
          <w:p w14:paraId="01C2695A" w14:textId="51A1FD2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1BA65AB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171CA7F2" w14:textId="617D6365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 xml:space="preserve">Keep up phonics </w:t>
            </w:r>
          </w:p>
        </w:tc>
        <w:tc>
          <w:tcPr>
            <w:tcW w:w="755" w:type="dxa"/>
            <w:textDirection w:val="btLr"/>
          </w:tcPr>
          <w:p w14:paraId="18B3FE0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4C25EBA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65CF131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1129ACDC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4163AF21" w14:textId="6045952F" w:rsidR="007F2A6D" w:rsidRPr="00F805AC" w:rsidRDefault="007F2A6D" w:rsidP="007F2A6D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</w:tc>
        <w:tc>
          <w:tcPr>
            <w:tcW w:w="3828" w:type="dxa"/>
            <w:gridSpan w:val="2"/>
          </w:tcPr>
          <w:p w14:paraId="28425204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5C86130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C7BFBCB" w14:textId="77777777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Modelling Monday</w:t>
            </w:r>
          </w:p>
          <w:p w14:paraId="14575CC8" w14:textId="0D9A1DF5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Child Initiated Activitie</w:t>
            </w:r>
            <w:r>
              <w:rPr>
                <w:rFonts w:ascii="SassoonCRInfant" w:hAnsi="SassoonCRInfant"/>
                <w:sz w:val="16"/>
              </w:rPr>
              <w:t>s</w:t>
            </w:r>
          </w:p>
          <w:p w14:paraId="768F3281" w14:textId="77777777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E917480" w14:textId="77777777" w:rsidR="007F2A6D" w:rsidRPr="006328BB" w:rsidRDefault="007F2A6D" w:rsidP="005E2F6A">
            <w:pPr>
              <w:jc w:val="center"/>
              <w:rPr>
                <w:rFonts w:ascii="SassoonCRInfant" w:hAnsi="SassoonCRInfant"/>
                <w:b/>
                <w:i/>
                <w:sz w:val="16"/>
              </w:rPr>
            </w:pPr>
            <w:r w:rsidRPr="006328BB">
              <w:rPr>
                <w:rFonts w:ascii="SassoonCRInfant" w:hAnsi="SassoonCRInfant"/>
                <w:b/>
                <w:i/>
                <w:sz w:val="16"/>
              </w:rPr>
              <w:t>PE</w:t>
            </w:r>
          </w:p>
          <w:p w14:paraId="5D2F333B" w14:textId="77777777" w:rsidR="007F2A6D" w:rsidRPr="00A03390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 w:rsidRPr="006328BB">
              <w:rPr>
                <w:rFonts w:ascii="SassoonCRInfant" w:hAnsi="SassoonCRInfant"/>
                <w:i/>
                <w:sz w:val="16"/>
              </w:rPr>
              <w:t>(Autumn B / Summer A / Summer B)</w:t>
            </w:r>
          </w:p>
          <w:p w14:paraId="4C3ABE45" w14:textId="68A79C17" w:rsidR="007F2A6D" w:rsidRPr="001B660D" w:rsidRDefault="007F2A6D" w:rsidP="005504A0">
            <w:pPr>
              <w:jc w:val="center"/>
              <w:rPr>
                <w:rFonts w:ascii="SassoonCRInfant" w:hAnsi="SassoonCRInfant"/>
                <w:i/>
                <w:sz w:val="16"/>
              </w:rPr>
            </w:pPr>
          </w:p>
        </w:tc>
        <w:tc>
          <w:tcPr>
            <w:tcW w:w="633" w:type="dxa"/>
            <w:textDirection w:val="btLr"/>
          </w:tcPr>
          <w:p w14:paraId="645013B0" w14:textId="641AE47C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1E96B73B" w14:textId="07305596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04A2308A" w14:textId="0F98302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54EA86BB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5D2CDEF2" w14:textId="2B55CAB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0AF26A8C" w14:textId="12892D09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7F2A6D" w:rsidRPr="00A03390" w14:paraId="12193694" w14:textId="3AB7FF92" w:rsidTr="007F2A6D">
        <w:trPr>
          <w:cantSplit/>
          <w:trHeight w:val="1704"/>
        </w:trPr>
        <w:tc>
          <w:tcPr>
            <w:tcW w:w="678" w:type="dxa"/>
            <w:textDirection w:val="btLr"/>
          </w:tcPr>
          <w:p w14:paraId="311EECE6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TUESDAY</w:t>
            </w:r>
          </w:p>
        </w:tc>
        <w:tc>
          <w:tcPr>
            <w:tcW w:w="738" w:type="dxa"/>
            <w:textDirection w:val="btLr"/>
          </w:tcPr>
          <w:p w14:paraId="639751C2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0A72F7BE" w14:textId="3F2867ED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1ACBCCA1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450E4D96" w14:textId="17760B3E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18EF2D6D" w14:textId="20284C92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  <w:szCs w:val="18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textDirection w:val="btLr"/>
          </w:tcPr>
          <w:p w14:paraId="16E99BD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4924C1CD" w14:textId="1FA7E945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2028CD16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3B4338D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925E31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131F651" w14:textId="6971669D" w:rsidR="007F2A6D" w:rsidRPr="005F6ACA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31F0DBD4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(Prosody)</w:t>
            </w:r>
          </w:p>
          <w:p w14:paraId="24F886FD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BECDF7F" w14:textId="6D5F580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textDirection w:val="btLr"/>
          </w:tcPr>
          <w:p w14:paraId="1946C43C" w14:textId="0322F9DB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  <w:szCs w:val="18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5F81CB6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7FDE24F1" w14:textId="1C792A5D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Maths Interventions</w:t>
            </w:r>
          </w:p>
        </w:tc>
        <w:tc>
          <w:tcPr>
            <w:tcW w:w="755" w:type="dxa"/>
            <w:textDirection w:val="btLr"/>
          </w:tcPr>
          <w:p w14:paraId="541CC2A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6E657F2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1FBA1505" w14:textId="46CCC5C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</w:tc>
        <w:tc>
          <w:tcPr>
            <w:tcW w:w="702" w:type="dxa"/>
            <w:textDirection w:val="btLr"/>
          </w:tcPr>
          <w:p w14:paraId="4DBA39F3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083C1BE1" w14:textId="68790E3A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1D5A5B8E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46C6790" w14:textId="77777777" w:rsidR="007F2A6D" w:rsidRDefault="007F2A6D" w:rsidP="005504A0">
            <w:pPr>
              <w:jc w:val="center"/>
              <w:rPr>
                <w:rFonts w:ascii="SassoonCRInfant" w:hAnsi="SassoonCRInfant"/>
                <w:b/>
                <w:sz w:val="16"/>
              </w:rPr>
            </w:pPr>
          </w:p>
          <w:p w14:paraId="6709FB7A" w14:textId="55F685FC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C115FA9" w14:textId="77777777" w:rsidR="007F2A6D" w:rsidRDefault="007F2A6D" w:rsidP="00991193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6D7F0563" w14:textId="14FE3B7C" w:rsidR="007F2A6D" w:rsidRDefault="007F2A6D" w:rsidP="00991193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(DT/Art)</w:t>
            </w:r>
          </w:p>
          <w:p w14:paraId="3DE772B2" w14:textId="7327E722" w:rsidR="007F2A6D" w:rsidRDefault="007F2A6D" w:rsidP="00991193">
            <w:pPr>
              <w:rPr>
                <w:rFonts w:ascii="SassoonCRInfant" w:hAnsi="SassoonCRInfant"/>
                <w:sz w:val="16"/>
              </w:rPr>
            </w:pPr>
          </w:p>
          <w:p w14:paraId="5CDB06B3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56AF3D1" w14:textId="0A64779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1B660D">
              <w:rPr>
                <w:rFonts w:ascii="SassoonCRInfant" w:hAnsi="SassoonCRInfant"/>
                <w:i/>
                <w:sz w:val="16"/>
              </w:rPr>
              <w:t>Kerry Management Time</w:t>
            </w:r>
            <w:r>
              <w:rPr>
                <w:rFonts w:ascii="SassoonCRInfant" w:hAnsi="SassoonCRInfant"/>
                <w:i/>
                <w:sz w:val="16"/>
              </w:rPr>
              <w:t xml:space="preserve"> 12:30 – 3:00pm</w:t>
            </w:r>
          </w:p>
        </w:tc>
        <w:tc>
          <w:tcPr>
            <w:tcW w:w="633" w:type="dxa"/>
            <w:textDirection w:val="btLr"/>
          </w:tcPr>
          <w:p w14:paraId="784B4F69" w14:textId="06D6D454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72913232" w14:textId="1D9F0338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6C20C9E5" w14:textId="3E47DDEA" w:rsidR="007F2A6D" w:rsidRPr="00155202" w:rsidRDefault="007F2A6D" w:rsidP="005504A0">
            <w:pPr>
              <w:ind w:left="113" w:right="113"/>
              <w:jc w:val="center"/>
              <w:rPr>
                <w:rFonts w:ascii="SassoonCRInfant" w:hAnsi="SassoonCRInfant"/>
                <w:i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  <w:r w:rsidRPr="00155202">
              <w:rPr>
                <w:rFonts w:ascii="SassoonCRInfant" w:hAnsi="SassoonCRInfant"/>
                <w:i/>
                <w:sz w:val="16"/>
              </w:rPr>
              <w:t xml:space="preserve"> </w:t>
            </w:r>
          </w:p>
        </w:tc>
        <w:tc>
          <w:tcPr>
            <w:tcW w:w="597" w:type="dxa"/>
            <w:textDirection w:val="btLr"/>
          </w:tcPr>
          <w:p w14:paraId="5C70509B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</w:t>
            </w:r>
            <w:r>
              <w:rPr>
                <w:rFonts w:ascii="SassoonCRInfant" w:hAnsi="SassoonCRInfant"/>
                <w:sz w:val="16"/>
              </w:rPr>
              <w:t>y</w:t>
            </w:r>
          </w:p>
          <w:p w14:paraId="40EE53FF" w14:textId="5216C66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3FD44766" w14:textId="12E86E7F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C1354D" w:rsidRPr="00A03390" w14:paraId="0F85304D" w14:textId="0DAFDC2B" w:rsidTr="007F2A6D">
        <w:trPr>
          <w:cantSplit/>
          <w:trHeight w:val="1491"/>
        </w:trPr>
        <w:tc>
          <w:tcPr>
            <w:tcW w:w="678" w:type="dxa"/>
            <w:vMerge w:val="restart"/>
            <w:textDirection w:val="btLr"/>
          </w:tcPr>
          <w:p w14:paraId="6C4F968B" w14:textId="751B1F22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WEDNESDAY</w:t>
            </w:r>
          </w:p>
        </w:tc>
        <w:tc>
          <w:tcPr>
            <w:tcW w:w="738" w:type="dxa"/>
            <w:vMerge w:val="restart"/>
            <w:textDirection w:val="btLr"/>
          </w:tcPr>
          <w:p w14:paraId="04A259BA" w14:textId="77777777" w:rsidR="00C1354D" w:rsidRDefault="00C1354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444F36FA" w14:textId="6358DDDB" w:rsidR="00C1354D" w:rsidRPr="00A03390" w:rsidRDefault="00C1354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vMerge w:val="restart"/>
            <w:textDirection w:val="btLr"/>
          </w:tcPr>
          <w:p w14:paraId="1C75756E" w14:textId="77777777" w:rsidR="00C1354D" w:rsidRDefault="00C1354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74B571A2" w14:textId="6126C68A" w:rsidR="00C1354D" w:rsidRDefault="00C1354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vMerge w:val="restart"/>
            <w:textDirection w:val="btLr"/>
          </w:tcPr>
          <w:p w14:paraId="5882A8F0" w14:textId="71D0DCD9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vMerge w:val="restart"/>
            <w:textDirection w:val="btLr"/>
          </w:tcPr>
          <w:p w14:paraId="176E8C7C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52F176C8" w14:textId="07ACB145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  <w:vMerge w:val="restart"/>
          </w:tcPr>
          <w:p w14:paraId="5230F953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82BBF72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B8D7327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529A13A" w14:textId="375058F1" w:rsidR="00C1354D" w:rsidRPr="005F6ACA" w:rsidRDefault="00C1354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6E3F8A81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(Comprehension)</w:t>
            </w:r>
          </w:p>
          <w:p w14:paraId="23E80BAE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7051CB4" w14:textId="1814D679" w:rsidR="00C1354D" w:rsidRPr="00A03390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vMerge w:val="restart"/>
            <w:textDirection w:val="btLr"/>
          </w:tcPr>
          <w:p w14:paraId="4A2B157C" w14:textId="6FD8086B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vMerge w:val="restart"/>
            <w:textDirection w:val="btLr"/>
          </w:tcPr>
          <w:p w14:paraId="2EB56BC9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53BB5AB9" w14:textId="415BBC51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9218CB">
              <w:rPr>
                <w:rFonts w:ascii="SassoonCRInfant" w:hAnsi="SassoonCRInfant"/>
                <w:color w:val="00B0F0"/>
                <w:sz w:val="16"/>
              </w:rPr>
              <w:t>Tapestry</w:t>
            </w:r>
          </w:p>
        </w:tc>
        <w:tc>
          <w:tcPr>
            <w:tcW w:w="755" w:type="dxa"/>
            <w:vMerge w:val="restart"/>
            <w:textDirection w:val="btLr"/>
          </w:tcPr>
          <w:p w14:paraId="38CB3FE0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Registration</w:t>
            </w:r>
          </w:p>
          <w:p w14:paraId="685E4825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04029022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1595053C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vMerge w:val="restart"/>
            <w:textDirection w:val="btLr"/>
          </w:tcPr>
          <w:p w14:paraId="59C1BE62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55945C1F" w14:textId="0723C554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3C668F81" w14:textId="77777777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BD556DB" w14:textId="77777777" w:rsidR="00C1354D" w:rsidRPr="006328BB" w:rsidRDefault="00C1354D" w:rsidP="005504A0">
            <w:pPr>
              <w:jc w:val="center"/>
              <w:rPr>
                <w:rFonts w:ascii="SassoonCRInfant" w:hAnsi="SassoonCRInfant"/>
                <w:b/>
                <w:sz w:val="40"/>
              </w:rPr>
            </w:pPr>
            <w:r w:rsidRPr="006328BB">
              <w:rPr>
                <w:rFonts w:ascii="SassoonCRInfant" w:hAnsi="SassoonCRInfant"/>
                <w:b/>
                <w:sz w:val="40"/>
              </w:rPr>
              <w:t>PPA</w:t>
            </w:r>
          </w:p>
          <w:p w14:paraId="427200B3" w14:textId="041AE036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12:30 – 3:30</w:t>
            </w:r>
          </w:p>
          <w:p w14:paraId="6AE4059E" w14:textId="5218D029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vMerge w:val="restart"/>
            <w:textDirection w:val="btLr"/>
          </w:tcPr>
          <w:p w14:paraId="3A63456B" w14:textId="7A9C41A0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14:paraId="66FB67A1" w14:textId="75FE5DD9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28B35FA2" w14:textId="26ECFF93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  <w:p w14:paraId="48B87349" w14:textId="40F2DB2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 w:val="restart"/>
            <w:textDirection w:val="btLr"/>
            <w:vAlign w:val="center"/>
          </w:tcPr>
          <w:p w14:paraId="7419CD8A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672B9F25" w14:textId="0216F3D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vMerge w:val="restart"/>
            <w:textDirection w:val="btLr"/>
          </w:tcPr>
          <w:p w14:paraId="2E9E17B1" w14:textId="501EBA3A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C1354D" w:rsidRPr="00A03390" w14:paraId="6A1EBCB5" w14:textId="2275AAF0" w:rsidTr="007F2A6D">
        <w:trPr>
          <w:cantSplit/>
          <w:trHeight w:val="101"/>
        </w:trPr>
        <w:tc>
          <w:tcPr>
            <w:tcW w:w="678" w:type="dxa"/>
            <w:vMerge/>
            <w:textDirection w:val="btLr"/>
          </w:tcPr>
          <w:p w14:paraId="304815C1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</w:p>
        </w:tc>
        <w:tc>
          <w:tcPr>
            <w:tcW w:w="738" w:type="dxa"/>
            <w:vMerge/>
            <w:textDirection w:val="btLr"/>
          </w:tcPr>
          <w:p w14:paraId="587761DB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8" w:type="dxa"/>
            <w:vMerge/>
            <w:textDirection w:val="btLr"/>
          </w:tcPr>
          <w:p w14:paraId="0D2C8AF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52" w:type="dxa"/>
            <w:vMerge/>
            <w:textDirection w:val="btLr"/>
          </w:tcPr>
          <w:p w14:paraId="3D5B7C2B" w14:textId="7D1E443B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vMerge/>
            <w:textDirection w:val="btLr"/>
          </w:tcPr>
          <w:p w14:paraId="55626C9B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194" w:type="dxa"/>
            <w:vMerge/>
          </w:tcPr>
          <w:p w14:paraId="3BEE65E3" w14:textId="77777777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48" w:type="dxa"/>
            <w:vMerge/>
            <w:textDirection w:val="btLr"/>
          </w:tcPr>
          <w:p w14:paraId="43C790A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55" w:type="dxa"/>
            <w:vMerge/>
            <w:textDirection w:val="btLr"/>
          </w:tcPr>
          <w:p w14:paraId="1476192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</w:p>
        </w:tc>
        <w:tc>
          <w:tcPr>
            <w:tcW w:w="755" w:type="dxa"/>
            <w:vMerge/>
            <w:textDirection w:val="btLr"/>
          </w:tcPr>
          <w:p w14:paraId="3B8A83F2" w14:textId="77777777" w:rsidR="00C1354D" w:rsidRPr="00A03390" w:rsidRDefault="00C1354D" w:rsidP="005504A0">
            <w:pPr>
              <w:ind w:left="113" w:right="113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vMerge/>
            <w:textDirection w:val="btLr"/>
          </w:tcPr>
          <w:p w14:paraId="11AF9BC7" w14:textId="57287077" w:rsidR="00C1354D" w:rsidRPr="00A03390" w:rsidRDefault="00C1354D" w:rsidP="005504A0">
            <w:pPr>
              <w:ind w:left="113" w:right="113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18F7D406" w14:textId="7A18E356" w:rsidR="00C1354D" w:rsidRPr="0051575D" w:rsidRDefault="00C1354D" w:rsidP="005504A0">
            <w:pPr>
              <w:jc w:val="center"/>
              <w:rPr>
                <w:rFonts w:ascii="SassoonCRInfant" w:hAnsi="SassoonCRInfant"/>
                <w:i/>
                <w:color w:val="00B0F0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633" w:type="dxa"/>
            <w:vMerge/>
            <w:textDirection w:val="btLr"/>
          </w:tcPr>
          <w:p w14:paraId="632BE39C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14:paraId="31BAE9A5" w14:textId="5137C27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/>
            <w:textDirection w:val="btLr"/>
            <w:vAlign w:val="center"/>
          </w:tcPr>
          <w:p w14:paraId="6AA2297E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/>
            <w:textDirection w:val="btLr"/>
          </w:tcPr>
          <w:p w14:paraId="172B7296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</w:tr>
      <w:tr w:rsidR="007F2A6D" w:rsidRPr="00A03390" w14:paraId="0095F437" w14:textId="4395EAF0" w:rsidTr="007F2A6D">
        <w:trPr>
          <w:cantSplit/>
          <w:trHeight w:val="1611"/>
        </w:trPr>
        <w:tc>
          <w:tcPr>
            <w:tcW w:w="678" w:type="dxa"/>
            <w:textDirection w:val="btLr"/>
          </w:tcPr>
          <w:p w14:paraId="039AB5FF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THURSDAY</w:t>
            </w:r>
          </w:p>
        </w:tc>
        <w:tc>
          <w:tcPr>
            <w:tcW w:w="738" w:type="dxa"/>
            <w:textDirection w:val="btLr"/>
          </w:tcPr>
          <w:p w14:paraId="4D8C8842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614497B4" w14:textId="23542A50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6F06999A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26B1FD5C" w14:textId="6B3F97FD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62595BF2" w14:textId="5F5A4FBD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  <w:p w14:paraId="2AAB2B1E" w14:textId="25C53661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102418D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02F63038" w14:textId="07195632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40E1F24B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1B649AE" w14:textId="77777777" w:rsidR="007F2A6D" w:rsidRDefault="007F2A6D" w:rsidP="00991193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7F3DCCEA" w14:textId="34AD26CD" w:rsidR="007F2A6D" w:rsidRDefault="007F2A6D" w:rsidP="00991193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42D7FA16" w14:textId="33829469" w:rsidR="007F2A6D" w:rsidRPr="00A03390" w:rsidRDefault="007F2A6D" w:rsidP="00991193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(Science)</w:t>
            </w:r>
          </w:p>
        </w:tc>
        <w:tc>
          <w:tcPr>
            <w:tcW w:w="648" w:type="dxa"/>
            <w:textDirection w:val="btLr"/>
          </w:tcPr>
          <w:p w14:paraId="72A1E612" w14:textId="4DC7E41D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1F571B10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64B35C19" w14:textId="10EB3EF7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Writing Interventions</w:t>
            </w:r>
          </w:p>
        </w:tc>
        <w:tc>
          <w:tcPr>
            <w:tcW w:w="755" w:type="dxa"/>
            <w:textDirection w:val="btLr"/>
          </w:tcPr>
          <w:p w14:paraId="71600FE9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0D4F5A41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84625CA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6D47B239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5162567F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4FE11A93" w14:textId="331DEFA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09C55E09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D47E0B5" w14:textId="77777777" w:rsidR="007F2A6D" w:rsidRDefault="007F2A6D" w:rsidP="005E2F6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011BFE58" w14:textId="54E3412B" w:rsidR="007F2A6D" w:rsidRDefault="007F2A6D" w:rsidP="005E2F6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4C1B99D2" w14:textId="29F91D3C" w:rsidR="007F2A6D" w:rsidRPr="00A03390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(History / Geography)</w:t>
            </w:r>
          </w:p>
        </w:tc>
        <w:tc>
          <w:tcPr>
            <w:tcW w:w="633" w:type="dxa"/>
            <w:textDirection w:val="btLr"/>
          </w:tcPr>
          <w:p w14:paraId="36BC3569" w14:textId="6F8E1C2D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4D30F1B9" w14:textId="069FACFE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59E8EFBE" w14:textId="1BC756C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3A97F7B8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58423FC9" w14:textId="6F17E1D6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6962E1A3" w14:textId="33086469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7F2A6D" w:rsidRPr="00A03390" w14:paraId="3BB68692" w14:textId="1E4FE6B6" w:rsidTr="007F2A6D">
        <w:trPr>
          <w:cantSplit/>
          <w:trHeight w:val="1725"/>
        </w:trPr>
        <w:tc>
          <w:tcPr>
            <w:tcW w:w="678" w:type="dxa"/>
            <w:textDirection w:val="btLr"/>
          </w:tcPr>
          <w:p w14:paraId="13C68E91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FRIDAY</w:t>
            </w:r>
          </w:p>
        </w:tc>
        <w:tc>
          <w:tcPr>
            <w:tcW w:w="738" w:type="dxa"/>
            <w:textDirection w:val="btLr"/>
          </w:tcPr>
          <w:p w14:paraId="01830CED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43580713" w14:textId="1B939F57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462F2E90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08315EA5" w14:textId="1B1A2A86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52679C0B" w14:textId="6FEA3CF4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  <w:p w14:paraId="3399F646" w14:textId="19C3F7A4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39CCB4C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6896256F" w14:textId="720C837E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6EE246A7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0E3A73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50B2490" w14:textId="77777777" w:rsidR="007F2A6D" w:rsidRPr="00711784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711784">
              <w:rPr>
                <w:rFonts w:ascii="SassoonCRInfant" w:hAnsi="SassoonCRInfant"/>
                <w:sz w:val="16"/>
              </w:rPr>
              <w:t xml:space="preserve">Forest School </w:t>
            </w:r>
          </w:p>
          <w:p w14:paraId="5511EDB4" w14:textId="48CE5821" w:rsidR="007F2A6D" w:rsidRDefault="007F2A6D" w:rsidP="005504A0">
            <w:pPr>
              <w:jc w:val="center"/>
              <w:rPr>
                <w:rFonts w:ascii="SassoonCRInfant" w:hAnsi="SassoonCRInfant"/>
                <w:i/>
                <w:sz w:val="16"/>
              </w:rPr>
            </w:pPr>
            <w:r w:rsidRPr="00711784">
              <w:rPr>
                <w:rFonts w:ascii="SassoonCRInfant" w:hAnsi="SassoonCRInfant"/>
                <w:i/>
                <w:sz w:val="16"/>
              </w:rPr>
              <w:t>(15 children)</w:t>
            </w:r>
          </w:p>
          <w:p w14:paraId="2F17CB2C" w14:textId="3EDA2104" w:rsidR="007F2A6D" w:rsidRDefault="007F2A6D" w:rsidP="005504A0">
            <w:pPr>
              <w:jc w:val="center"/>
              <w:rPr>
                <w:rFonts w:ascii="SassoonCRInfant" w:hAnsi="SassoonCRInfant"/>
                <w:b/>
                <w:i/>
                <w:sz w:val="16"/>
              </w:rPr>
            </w:pPr>
          </w:p>
          <w:p w14:paraId="7450354B" w14:textId="44197382" w:rsidR="007F2A6D" w:rsidRPr="00711784" w:rsidRDefault="007F2A6D" w:rsidP="005504A0">
            <w:pPr>
              <w:tabs>
                <w:tab w:val="left" w:pos="2430"/>
              </w:tabs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ab/>
            </w:r>
          </w:p>
        </w:tc>
        <w:tc>
          <w:tcPr>
            <w:tcW w:w="648" w:type="dxa"/>
            <w:textDirection w:val="btLr"/>
          </w:tcPr>
          <w:p w14:paraId="2BD8EFE7" w14:textId="0887050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5AD1ABE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6C0CDAD7" w14:textId="785EAE0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9218CB">
              <w:rPr>
                <w:rFonts w:ascii="SassoonCRInfant" w:hAnsi="SassoonCRInfant"/>
                <w:color w:val="00B0F0"/>
                <w:sz w:val="16"/>
              </w:rPr>
              <w:t>Team meeting</w:t>
            </w:r>
          </w:p>
        </w:tc>
        <w:tc>
          <w:tcPr>
            <w:tcW w:w="755" w:type="dxa"/>
            <w:textDirection w:val="btLr"/>
          </w:tcPr>
          <w:p w14:paraId="7624765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6FDDF8F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31A62A6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74FC1788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59371EA2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592A5019" w14:textId="1E80AAB3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1485" w:type="dxa"/>
          </w:tcPr>
          <w:p w14:paraId="55FEF82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D6E06FF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2666B6B" w14:textId="5254E6A9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Celebration Assembly</w:t>
            </w:r>
          </w:p>
          <w:p w14:paraId="0288F606" w14:textId="18B1212E" w:rsidR="007F2A6D" w:rsidRDefault="007F2A6D" w:rsidP="0041275C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:00</w:t>
            </w:r>
            <w:r w:rsidRPr="00A03390">
              <w:rPr>
                <w:rFonts w:ascii="SassoonCRInfant" w:hAnsi="SassoonCRInfant"/>
                <w:sz w:val="16"/>
              </w:rPr>
              <w:t xml:space="preserve"> – 1:</w:t>
            </w:r>
            <w:r>
              <w:rPr>
                <w:rFonts w:ascii="SassoonCRInfant" w:hAnsi="SassoonCRInfant"/>
                <w:sz w:val="16"/>
              </w:rPr>
              <w:t>30</w:t>
            </w:r>
          </w:p>
          <w:p w14:paraId="43A1A417" w14:textId="2B20D6AE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Keep up phonics</w:t>
            </w:r>
          </w:p>
          <w:p w14:paraId="0F7A7A13" w14:textId="68A9EB43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59B36AAA" w14:textId="34B4822B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95F73F6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5A9DE93F" w14:textId="10326BD5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2343" w:type="dxa"/>
          </w:tcPr>
          <w:p w14:paraId="6FD83B77" w14:textId="53E38624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BE928DB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623A7EF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EB4F124" w14:textId="0F87089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Tapestry </w:t>
            </w:r>
          </w:p>
        </w:tc>
        <w:tc>
          <w:tcPr>
            <w:tcW w:w="633" w:type="dxa"/>
            <w:textDirection w:val="btLr"/>
          </w:tcPr>
          <w:p w14:paraId="52F96165" w14:textId="1887049F" w:rsidR="007F2A6D" w:rsidRPr="006328BB" w:rsidRDefault="00213E2C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Meditation &amp; Mindfulness </w:t>
            </w:r>
          </w:p>
        </w:tc>
        <w:tc>
          <w:tcPr>
            <w:tcW w:w="633" w:type="dxa"/>
            <w:textDirection w:val="btLr"/>
          </w:tcPr>
          <w:p w14:paraId="7C9B529D" w14:textId="3DC53E72" w:rsidR="007F2A6D" w:rsidRPr="006328BB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6328BB">
              <w:rPr>
                <w:rFonts w:ascii="SassoonCRInfant" w:hAnsi="SassoonCRInfant"/>
                <w:sz w:val="16"/>
              </w:rPr>
              <w:t>Circle Time</w:t>
            </w:r>
          </w:p>
          <w:p w14:paraId="7E93DB6C" w14:textId="44EFAC3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65C2044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0955CD6D" w14:textId="501D065B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proofErr w:type="spellStart"/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proofErr w:type="spellEnd"/>
          </w:p>
        </w:tc>
        <w:tc>
          <w:tcPr>
            <w:tcW w:w="597" w:type="dxa"/>
            <w:textDirection w:val="btLr"/>
          </w:tcPr>
          <w:p w14:paraId="7A52A39D" w14:textId="40E83738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</w:tbl>
    <w:p w14:paraId="64555CD0" w14:textId="54086940" w:rsidR="00231278" w:rsidRPr="00155202" w:rsidRDefault="00231278">
      <w:pPr>
        <w:rPr>
          <w:i/>
          <w:color w:val="00B0F0"/>
        </w:rPr>
      </w:pPr>
    </w:p>
    <w:sectPr w:rsidR="00231278" w:rsidRPr="00155202" w:rsidSect="00B62CA4">
      <w:headerReference w:type="default" r:id="rId10"/>
      <w:pgSz w:w="16838" w:h="11906" w:orient="landscape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6ADD" w14:textId="77777777" w:rsidR="00B549FD" w:rsidRDefault="00B549FD" w:rsidP="0044367C">
      <w:pPr>
        <w:spacing w:after="0" w:line="240" w:lineRule="auto"/>
      </w:pPr>
      <w:r>
        <w:separator/>
      </w:r>
    </w:p>
  </w:endnote>
  <w:endnote w:type="continuationSeparator" w:id="0">
    <w:p w14:paraId="56736CB6" w14:textId="77777777" w:rsidR="00B549FD" w:rsidRDefault="00B549FD" w:rsidP="004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DF81" w14:textId="77777777" w:rsidR="00B549FD" w:rsidRDefault="00B549FD" w:rsidP="0044367C">
      <w:pPr>
        <w:spacing w:after="0" w:line="240" w:lineRule="auto"/>
      </w:pPr>
      <w:r>
        <w:separator/>
      </w:r>
    </w:p>
  </w:footnote>
  <w:footnote w:type="continuationSeparator" w:id="0">
    <w:p w14:paraId="7DA35E02" w14:textId="77777777" w:rsidR="00B549FD" w:rsidRDefault="00B549FD" w:rsidP="004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6A22" w14:textId="6C4BBE6E" w:rsidR="0044367C" w:rsidRDefault="00614DE0">
    <w:pPr>
      <w:pStyle w:val="Header"/>
      <w:rPr>
        <w:rFonts w:ascii="SassoonCRInfant" w:hAnsi="SassoonCRInfant"/>
        <w:b/>
        <w:sz w:val="28"/>
        <w:szCs w:val="28"/>
      </w:rPr>
    </w:pPr>
    <w:r w:rsidRPr="00204128">
      <w:rPr>
        <w:rFonts w:ascii="SassoonCRInfant" w:hAnsi="SassoonCRInfant"/>
        <w:b/>
        <w:sz w:val="28"/>
        <w:szCs w:val="28"/>
      </w:rPr>
      <w:t xml:space="preserve"> </w:t>
    </w:r>
    <w:proofErr w:type="spellStart"/>
    <w:r w:rsidR="003D6CC2" w:rsidRPr="00204128">
      <w:rPr>
        <w:rFonts w:ascii="SassoonCRInfant" w:hAnsi="SassoonCRInfant"/>
        <w:b/>
        <w:sz w:val="28"/>
        <w:szCs w:val="28"/>
      </w:rPr>
      <w:t>R</w:t>
    </w:r>
    <w:r w:rsidR="004B055D">
      <w:rPr>
        <w:rFonts w:ascii="SassoonCRInfant" w:hAnsi="SassoonCRInfant"/>
        <w:b/>
        <w:sz w:val="28"/>
        <w:szCs w:val="28"/>
      </w:rPr>
      <w:t>Mc</w:t>
    </w:r>
    <w:proofErr w:type="spellEnd"/>
    <w:r w:rsidR="003D6CC2" w:rsidRPr="00204128">
      <w:rPr>
        <w:rFonts w:ascii="SassoonCRInfant" w:hAnsi="SassoonCRInfant"/>
        <w:b/>
        <w:sz w:val="28"/>
        <w:szCs w:val="28"/>
      </w:rPr>
      <w:t xml:space="preserve"> </w:t>
    </w:r>
    <w:r w:rsidR="001604DD" w:rsidRPr="00204128">
      <w:rPr>
        <w:rFonts w:ascii="SassoonCRInfant" w:hAnsi="SassoonCRInfant"/>
        <w:b/>
        <w:sz w:val="28"/>
        <w:szCs w:val="28"/>
      </w:rPr>
      <w:t xml:space="preserve">TIMETABLE </w:t>
    </w:r>
    <w:r w:rsidR="00204128">
      <w:rPr>
        <w:rFonts w:ascii="SassoonCRInfant" w:hAnsi="SassoonCRInfant"/>
        <w:b/>
        <w:sz w:val="28"/>
        <w:szCs w:val="28"/>
      </w:rPr>
      <w:t>20</w:t>
    </w:r>
    <w:r w:rsidR="00E6656E">
      <w:rPr>
        <w:rFonts w:ascii="SassoonCRInfant" w:hAnsi="SassoonCRInfant"/>
        <w:b/>
        <w:sz w:val="28"/>
        <w:szCs w:val="28"/>
      </w:rPr>
      <w:t>2</w:t>
    </w:r>
    <w:r w:rsidR="0012269B">
      <w:rPr>
        <w:rFonts w:ascii="SassoonCRInfant" w:hAnsi="SassoonCRInfant"/>
        <w:b/>
        <w:sz w:val="28"/>
        <w:szCs w:val="28"/>
      </w:rPr>
      <w:t>4</w:t>
    </w:r>
    <w:r w:rsidR="008B005C">
      <w:rPr>
        <w:rFonts w:ascii="SassoonCRInfant" w:hAnsi="SassoonCRInfant"/>
        <w:b/>
        <w:sz w:val="28"/>
        <w:szCs w:val="28"/>
      </w:rPr>
      <w:t>-202</w:t>
    </w:r>
    <w:r w:rsidR="0012269B">
      <w:rPr>
        <w:rFonts w:ascii="SassoonCRInfant" w:hAnsi="SassoonCRInfant"/>
        <w:b/>
        <w:sz w:val="28"/>
        <w:szCs w:val="28"/>
      </w:rPr>
      <w:t>5</w:t>
    </w:r>
  </w:p>
  <w:p w14:paraId="47D92178" w14:textId="77777777" w:rsidR="008B005C" w:rsidRPr="00204128" w:rsidRDefault="008B005C">
    <w:pPr>
      <w:pStyle w:val="Header"/>
      <w:rPr>
        <w:rFonts w:ascii="SassoonCRInfant" w:hAnsi="SassoonCRInfant"/>
        <w:b/>
        <w:sz w:val="28"/>
        <w:szCs w:val="28"/>
      </w:rPr>
    </w:pPr>
  </w:p>
  <w:p w14:paraId="60BA030E" w14:textId="7944496F" w:rsidR="0044367C" w:rsidRPr="00C9074F" w:rsidRDefault="0044367C" w:rsidP="00E47B3D">
    <w:pPr>
      <w:pStyle w:val="Header"/>
      <w:tabs>
        <w:tab w:val="clear" w:pos="4513"/>
        <w:tab w:val="clear" w:pos="9026"/>
        <w:tab w:val="left" w:pos="6640"/>
        <w:tab w:val="left" w:pos="13200"/>
      </w:tabs>
      <w:rPr>
        <w:rFonts w:ascii="SassoonCRInfant" w:hAnsi="SassoonCRInfan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8C"/>
    <w:rsid w:val="00026C78"/>
    <w:rsid w:val="00033AB9"/>
    <w:rsid w:val="00037C71"/>
    <w:rsid w:val="00047007"/>
    <w:rsid w:val="0005760E"/>
    <w:rsid w:val="0007520C"/>
    <w:rsid w:val="00096AC7"/>
    <w:rsid w:val="000A12BC"/>
    <w:rsid w:val="000A512A"/>
    <w:rsid w:val="000C5C3F"/>
    <w:rsid w:val="000E4254"/>
    <w:rsid w:val="0012269B"/>
    <w:rsid w:val="00141C97"/>
    <w:rsid w:val="00155202"/>
    <w:rsid w:val="001604DD"/>
    <w:rsid w:val="00161929"/>
    <w:rsid w:val="00167DAD"/>
    <w:rsid w:val="001B660D"/>
    <w:rsid w:val="001C088C"/>
    <w:rsid w:val="002025B7"/>
    <w:rsid w:val="00204128"/>
    <w:rsid w:val="00213E2C"/>
    <w:rsid w:val="00227E67"/>
    <w:rsid w:val="00231278"/>
    <w:rsid w:val="00247EDC"/>
    <w:rsid w:val="00273BE7"/>
    <w:rsid w:val="00293AA4"/>
    <w:rsid w:val="002A2DC9"/>
    <w:rsid w:val="002B0D99"/>
    <w:rsid w:val="002B50A3"/>
    <w:rsid w:val="002C46C3"/>
    <w:rsid w:val="002C5114"/>
    <w:rsid w:val="00317E43"/>
    <w:rsid w:val="00324328"/>
    <w:rsid w:val="00350A3A"/>
    <w:rsid w:val="00354A28"/>
    <w:rsid w:val="00354D2C"/>
    <w:rsid w:val="00357AFF"/>
    <w:rsid w:val="003D6CC2"/>
    <w:rsid w:val="0041275C"/>
    <w:rsid w:val="00417C7F"/>
    <w:rsid w:val="0044367C"/>
    <w:rsid w:val="0048026C"/>
    <w:rsid w:val="00487823"/>
    <w:rsid w:val="0049319C"/>
    <w:rsid w:val="00494EFB"/>
    <w:rsid w:val="004A03F1"/>
    <w:rsid w:val="004A4070"/>
    <w:rsid w:val="004B055D"/>
    <w:rsid w:val="004D0FC8"/>
    <w:rsid w:val="004D2B94"/>
    <w:rsid w:val="004D4305"/>
    <w:rsid w:val="004D4F00"/>
    <w:rsid w:val="004E7BE1"/>
    <w:rsid w:val="0051575D"/>
    <w:rsid w:val="005201EB"/>
    <w:rsid w:val="00532D97"/>
    <w:rsid w:val="005504A0"/>
    <w:rsid w:val="00564AAF"/>
    <w:rsid w:val="005814A3"/>
    <w:rsid w:val="005C2B7B"/>
    <w:rsid w:val="005C417C"/>
    <w:rsid w:val="005E2F6A"/>
    <w:rsid w:val="005E59C1"/>
    <w:rsid w:val="005E6C03"/>
    <w:rsid w:val="005F0664"/>
    <w:rsid w:val="005F16BA"/>
    <w:rsid w:val="005F24B4"/>
    <w:rsid w:val="005F6ACA"/>
    <w:rsid w:val="006120BE"/>
    <w:rsid w:val="00614DE0"/>
    <w:rsid w:val="006176E8"/>
    <w:rsid w:val="006328BB"/>
    <w:rsid w:val="00662733"/>
    <w:rsid w:val="006C06AD"/>
    <w:rsid w:val="006C74BC"/>
    <w:rsid w:val="006C7DD2"/>
    <w:rsid w:val="00706B4A"/>
    <w:rsid w:val="00711784"/>
    <w:rsid w:val="007151AB"/>
    <w:rsid w:val="007423B7"/>
    <w:rsid w:val="0076253C"/>
    <w:rsid w:val="007B5CCE"/>
    <w:rsid w:val="007F2A6D"/>
    <w:rsid w:val="00815FEC"/>
    <w:rsid w:val="008B005C"/>
    <w:rsid w:val="008E1D98"/>
    <w:rsid w:val="008F468C"/>
    <w:rsid w:val="00917659"/>
    <w:rsid w:val="009218CB"/>
    <w:rsid w:val="00924718"/>
    <w:rsid w:val="009317FC"/>
    <w:rsid w:val="00940189"/>
    <w:rsid w:val="009556BC"/>
    <w:rsid w:val="00983DD3"/>
    <w:rsid w:val="0098584D"/>
    <w:rsid w:val="00987A5E"/>
    <w:rsid w:val="00991193"/>
    <w:rsid w:val="00997C6D"/>
    <w:rsid w:val="009B1456"/>
    <w:rsid w:val="009D6BED"/>
    <w:rsid w:val="009F6A90"/>
    <w:rsid w:val="00A03390"/>
    <w:rsid w:val="00A10B2C"/>
    <w:rsid w:val="00A46960"/>
    <w:rsid w:val="00A72421"/>
    <w:rsid w:val="00AB225B"/>
    <w:rsid w:val="00AE77D5"/>
    <w:rsid w:val="00B06AAC"/>
    <w:rsid w:val="00B1284A"/>
    <w:rsid w:val="00B154C6"/>
    <w:rsid w:val="00B17DF1"/>
    <w:rsid w:val="00B2098A"/>
    <w:rsid w:val="00B2188C"/>
    <w:rsid w:val="00B32E98"/>
    <w:rsid w:val="00B52952"/>
    <w:rsid w:val="00B549FD"/>
    <w:rsid w:val="00B62CA4"/>
    <w:rsid w:val="00BC6807"/>
    <w:rsid w:val="00BD315B"/>
    <w:rsid w:val="00BE225C"/>
    <w:rsid w:val="00C007C2"/>
    <w:rsid w:val="00C1228F"/>
    <w:rsid w:val="00C1354D"/>
    <w:rsid w:val="00C40ACA"/>
    <w:rsid w:val="00C610A2"/>
    <w:rsid w:val="00C6614C"/>
    <w:rsid w:val="00C9074F"/>
    <w:rsid w:val="00CA2B04"/>
    <w:rsid w:val="00CA49B8"/>
    <w:rsid w:val="00CE227D"/>
    <w:rsid w:val="00D06B34"/>
    <w:rsid w:val="00D2258B"/>
    <w:rsid w:val="00D51FA6"/>
    <w:rsid w:val="00D82236"/>
    <w:rsid w:val="00DA6822"/>
    <w:rsid w:val="00DC34DC"/>
    <w:rsid w:val="00DC5FB7"/>
    <w:rsid w:val="00DE5DF6"/>
    <w:rsid w:val="00DF1108"/>
    <w:rsid w:val="00E47B3D"/>
    <w:rsid w:val="00E61E7D"/>
    <w:rsid w:val="00E6656E"/>
    <w:rsid w:val="00ED646F"/>
    <w:rsid w:val="00EE656E"/>
    <w:rsid w:val="00F0346C"/>
    <w:rsid w:val="00F07517"/>
    <w:rsid w:val="00F15FE8"/>
    <w:rsid w:val="00F256F2"/>
    <w:rsid w:val="00F805AC"/>
    <w:rsid w:val="00F87400"/>
    <w:rsid w:val="00FB425D"/>
    <w:rsid w:val="00FC3F6F"/>
    <w:rsid w:val="00FD2DE5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CDBB"/>
  <w15:docId w15:val="{4CA1E2AB-37F4-45F1-90A1-F5597F2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7C"/>
  </w:style>
  <w:style w:type="paragraph" w:styleId="Footer">
    <w:name w:val="footer"/>
    <w:basedOn w:val="Normal"/>
    <w:link w:val="FooterChar"/>
    <w:uiPriority w:val="99"/>
    <w:unhideWhenUsed/>
    <w:rsid w:val="0044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7C"/>
  </w:style>
  <w:style w:type="paragraph" w:styleId="ListParagraph">
    <w:name w:val="List Paragraph"/>
    <w:basedOn w:val="Normal"/>
    <w:uiPriority w:val="34"/>
    <w:qFormat/>
    <w:rsid w:val="0061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1A73FCA42A4D93CBEB3CCE6017AB" ma:contentTypeVersion="16" ma:contentTypeDescription="Create a new document." ma:contentTypeScope="" ma:versionID="352d7e935563b313e0063e4e56ce7233">
  <xsd:schema xmlns:xsd="http://www.w3.org/2001/XMLSchema" xmlns:xs="http://www.w3.org/2001/XMLSchema" xmlns:p="http://schemas.microsoft.com/office/2006/metadata/properties" xmlns:ns3="9210cbaf-b264-4e97-b3e6-01ff978664bd" xmlns:ns4="b09e5d20-febc-407f-8dc0-55cc2a80783e" targetNamespace="http://schemas.microsoft.com/office/2006/metadata/properties" ma:root="true" ma:fieldsID="0a4437d88aec37ec9a377cbc081df8e8" ns3:_="" ns4:_="">
    <xsd:import namespace="9210cbaf-b264-4e97-b3e6-01ff978664bd"/>
    <xsd:import namespace="b09e5d20-febc-407f-8dc0-55cc2a807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cbaf-b264-4e97-b3e6-01ff9786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5d20-febc-407f-8dc0-55cc2a80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10cbaf-b264-4e97-b3e6-01ff978664bd" xsi:nil="true"/>
  </documentManagement>
</p:properties>
</file>

<file path=customXml/itemProps1.xml><?xml version="1.0" encoding="utf-8"?>
<ds:datastoreItem xmlns:ds="http://schemas.openxmlformats.org/officeDocument/2006/customXml" ds:itemID="{3DED0155-06EF-4C76-95E8-9C0EB9BAE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B3438-0435-4BDD-B385-461E5A4E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0cbaf-b264-4e97-b3e6-01ff978664bd"/>
    <ds:schemaRef ds:uri="b09e5d20-febc-407f-8dc0-55cc2a80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7B5D9-59BD-48D4-A842-693E7D3AE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3D2CA-EE02-4908-8F63-63A2EB8118A2}">
  <ds:schemaRefs>
    <ds:schemaRef ds:uri="http://schemas.microsoft.com/office/2006/metadata/properties"/>
    <ds:schemaRef ds:uri="http://schemas.microsoft.com/office/infopath/2007/PartnerControls"/>
    <ds:schemaRef ds:uri="9210cbaf-b264-4e97-b3e6-01ff97866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PORTER</dc:creator>
  <cp:lastModifiedBy>Kerry McCoy</cp:lastModifiedBy>
  <cp:revision>24</cp:revision>
  <cp:lastPrinted>2023-09-02T20:22:00Z</cp:lastPrinted>
  <dcterms:created xsi:type="dcterms:W3CDTF">2023-07-18T13:23:00Z</dcterms:created>
  <dcterms:modified xsi:type="dcterms:W3CDTF">2024-09-02T19:24:00Z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0x010100203C1A73FCA42A4D93CBEB3CCE6017AB</vt:lpwstr>
  </property>
</Properties>
</file>