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11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57"/>
        <w:gridCol w:w="2122"/>
        <w:gridCol w:w="2044"/>
        <w:gridCol w:w="1835"/>
        <w:gridCol w:w="2019"/>
        <w:gridCol w:w="2019"/>
        <w:gridCol w:w="2019"/>
      </w:tblGrid>
      <w:tr w:rsidR="00012E39" w:rsidRPr="00FE7C21" w14:paraId="5F90FE99" w14:textId="7D80A82E" w:rsidTr="1F68D2E0">
        <w:trPr>
          <w:trHeight w:val="300"/>
        </w:trPr>
        <w:tc>
          <w:tcPr>
            <w:tcW w:w="1396" w:type="dxa"/>
          </w:tcPr>
          <w:p w14:paraId="065496D9" w14:textId="2A7931DC" w:rsidR="00012E39" w:rsidRPr="00FE7C21" w:rsidRDefault="70176FF0" w:rsidP="0061228D">
            <w:pPr>
              <w:rPr>
                <w:rFonts w:ascii="SassoonCRInfant" w:hAnsi="SassoonCRInfant"/>
                <w:sz w:val="18"/>
                <w:szCs w:val="18"/>
              </w:rPr>
            </w:pPr>
            <w:bookmarkStart w:id="0" w:name="_GoBack"/>
            <w:bookmarkEnd w:id="0"/>
            <w:r w:rsidRPr="4EECFD2A">
              <w:rPr>
                <w:rFonts w:ascii="SassoonCRInfant" w:hAnsi="SassoonCRInfant"/>
                <w:sz w:val="18"/>
                <w:szCs w:val="18"/>
              </w:rPr>
              <w:t xml:space="preserve">7 Weeks </w:t>
            </w:r>
          </w:p>
        </w:tc>
        <w:tc>
          <w:tcPr>
            <w:tcW w:w="2357" w:type="dxa"/>
          </w:tcPr>
          <w:p w14:paraId="762BB495" w14:textId="2A58A01F" w:rsidR="00012E39" w:rsidRPr="00FE7C21" w:rsidRDefault="70176FF0" w:rsidP="0061228D">
            <w:pPr>
              <w:rPr>
                <w:rFonts w:ascii="SassoonCRInfant" w:hAnsi="SassoonCRInfant"/>
                <w:sz w:val="18"/>
                <w:szCs w:val="18"/>
              </w:rPr>
            </w:pPr>
            <w:r w:rsidRPr="4EECFD2A">
              <w:rPr>
                <w:rFonts w:ascii="SassoonCRInfant" w:hAnsi="SassoonCRInfant"/>
                <w:sz w:val="18"/>
                <w:szCs w:val="18"/>
                <w:vertAlign w:val="superscript"/>
              </w:rPr>
              <w:t>24</w:t>
            </w:r>
            <w:r w:rsidR="5E86E359" w:rsidRPr="4EECFD2A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 w:rsidR="5E86E359" w:rsidRPr="4EECFD2A">
              <w:rPr>
                <w:rFonts w:ascii="SassoonCRInfant" w:hAnsi="SassoonCRInfant"/>
                <w:sz w:val="18"/>
                <w:szCs w:val="18"/>
              </w:rPr>
              <w:t xml:space="preserve"> February</w:t>
            </w:r>
          </w:p>
        </w:tc>
        <w:tc>
          <w:tcPr>
            <w:tcW w:w="2122" w:type="dxa"/>
          </w:tcPr>
          <w:p w14:paraId="05BBA959" w14:textId="5F0298D8" w:rsidR="00012E39" w:rsidRPr="00FE7C21" w:rsidRDefault="2E02E526" w:rsidP="4EECFD2A">
            <w:pPr>
              <w:rPr>
                <w:rFonts w:ascii="SassoonCRInfant" w:hAnsi="SassoonCRInfant"/>
              </w:rPr>
            </w:pPr>
            <w:r w:rsidRPr="4EECFD2A">
              <w:rPr>
                <w:rFonts w:ascii="SassoonCRInfant" w:hAnsi="SassoonCRInfant"/>
              </w:rPr>
              <w:t>3</w:t>
            </w:r>
            <w:r w:rsidRPr="4EECFD2A">
              <w:rPr>
                <w:rFonts w:ascii="SassoonCRInfant" w:hAnsi="SassoonCRInfant"/>
                <w:vertAlign w:val="superscript"/>
              </w:rPr>
              <w:t>rd</w:t>
            </w:r>
            <w:r w:rsidRPr="4EECFD2A">
              <w:rPr>
                <w:rFonts w:ascii="SassoonCRInfant" w:hAnsi="SassoonCRInfant"/>
              </w:rPr>
              <w:t xml:space="preserve"> March </w:t>
            </w:r>
          </w:p>
        </w:tc>
        <w:tc>
          <w:tcPr>
            <w:tcW w:w="2044" w:type="dxa"/>
          </w:tcPr>
          <w:p w14:paraId="0B5C807F" w14:textId="14F9D4E1" w:rsidR="00012E39" w:rsidRPr="00FE7C21" w:rsidRDefault="2E02E526" w:rsidP="4EECFD2A">
            <w:pPr>
              <w:rPr>
                <w:rFonts w:ascii="SassoonCRInfant" w:hAnsi="SassoonCRInfant"/>
                <w:vertAlign w:val="superscript"/>
              </w:rPr>
            </w:pPr>
            <w:r w:rsidRPr="4EECFD2A">
              <w:rPr>
                <w:rFonts w:ascii="SassoonCRInfant" w:hAnsi="SassoonCRInfant"/>
                <w:vertAlign w:val="superscript"/>
              </w:rPr>
              <w:t xml:space="preserve">10th March </w:t>
            </w:r>
          </w:p>
        </w:tc>
        <w:tc>
          <w:tcPr>
            <w:tcW w:w="1835" w:type="dxa"/>
          </w:tcPr>
          <w:p w14:paraId="76BA2E59" w14:textId="7F9F0ABE" w:rsidR="00012E39" w:rsidRPr="00FE7C21" w:rsidRDefault="2E02E526" w:rsidP="00607FF4">
            <w:pPr>
              <w:rPr>
                <w:rFonts w:ascii="SassoonCRInfant" w:hAnsi="SassoonCRInfant"/>
                <w:sz w:val="18"/>
                <w:szCs w:val="18"/>
              </w:rPr>
            </w:pPr>
            <w:r w:rsidRPr="4EECFD2A">
              <w:rPr>
                <w:rFonts w:ascii="SassoonCRInfant" w:hAnsi="SassoonCRInfant"/>
                <w:sz w:val="18"/>
                <w:szCs w:val="18"/>
              </w:rPr>
              <w:t>17</w:t>
            </w:r>
            <w:r w:rsidRPr="4EECFD2A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 w:rsidRPr="4EECFD2A">
              <w:rPr>
                <w:rFonts w:ascii="SassoonCRInfant" w:hAnsi="SassoonCRInfant"/>
                <w:sz w:val="18"/>
                <w:szCs w:val="18"/>
              </w:rPr>
              <w:t xml:space="preserve"> March </w:t>
            </w:r>
          </w:p>
        </w:tc>
        <w:tc>
          <w:tcPr>
            <w:tcW w:w="2019" w:type="dxa"/>
          </w:tcPr>
          <w:p w14:paraId="22130363" w14:textId="1770F610" w:rsidR="00012E39" w:rsidRPr="00FE7C21" w:rsidRDefault="2E02E526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  <w:vertAlign w:val="superscript"/>
              </w:rPr>
              <w:t>24</w:t>
            </w:r>
            <w:r w:rsidR="5E86E359" w:rsidRPr="4EECFD2A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="5E86E359" w:rsidRPr="4EECFD2A">
              <w:rPr>
                <w:rFonts w:ascii="SassoonCRInfant" w:hAnsi="SassoonCRInfant"/>
                <w:sz w:val="24"/>
                <w:szCs w:val="24"/>
              </w:rPr>
              <w:t xml:space="preserve"> March</w:t>
            </w:r>
          </w:p>
        </w:tc>
        <w:tc>
          <w:tcPr>
            <w:tcW w:w="2019" w:type="dxa"/>
          </w:tcPr>
          <w:p w14:paraId="47D45DD2" w14:textId="55625174" w:rsidR="6C4BD6F3" w:rsidRDefault="6C4BD6F3" w:rsidP="4EECFD2A">
            <w:pPr>
              <w:rPr>
                <w:rFonts w:ascii="SassoonCRInfant" w:hAnsi="SassoonCRInfant"/>
                <w:sz w:val="24"/>
                <w:szCs w:val="24"/>
                <w:vertAlign w:val="superscript"/>
              </w:rPr>
            </w:pPr>
            <w:r w:rsidRPr="4EECFD2A">
              <w:rPr>
                <w:rFonts w:ascii="SassoonCRInfant" w:hAnsi="SassoonCRInfant"/>
                <w:sz w:val="24"/>
                <w:szCs w:val="24"/>
                <w:vertAlign w:val="superscript"/>
              </w:rPr>
              <w:t xml:space="preserve">31st March </w:t>
            </w:r>
          </w:p>
        </w:tc>
        <w:tc>
          <w:tcPr>
            <w:tcW w:w="2019" w:type="dxa"/>
          </w:tcPr>
          <w:p w14:paraId="0D69917D" w14:textId="2AD2C099" w:rsidR="6C4BD6F3" w:rsidRDefault="6C4BD6F3" w:rsidP="4EECFD2A">
            <w:pPr>
              <w:rPr>
                <w:rFonts w:ascii="SassoonCRInfant" w:hAnsi="SassoonCRInfant"/>
                <w:sz w:val="24"/>
                <w:szCs w:val="24"/>
                <w:vertAlign w:val="superscript"/>
              </w:rPr>
            </w:pPr>
            <w:r w:rsidRPr="4EECFD2A">
              <w:rPr>
                <w:rFonts w:ascii="SassoonCRInfant" w:hAnsi="SassoonCRInfant"/>
                <w:sz w:val="24"/>
                <w:szCs w:val="24"/>
                <w:vertAlign w:val="superscript"/>
              </w:rPr>
              <w:t xml:space="preserve">7th April 2025 </w:t>
            </w:r>
          </w:p>
        </w:tc>
      </w:tr>
      <w:tr w:rsidR="00012E39" w:rsidRPr="00FE7C21" w14:paraId="65AC37CD" w14:textId="44F42BD2" w:rsidTr="1F68D2E0">
        <w:trPr>
          <w:trHeight w:val="300"/>
        </w:trPr>
        <w:tc>
          <w:tcPr>
            <w:tcW w:w="1396" w:type="dxa"/>
          </w:tcPr>
          <w:p w14:paraId="58840D92" w14:textId="77777777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Maths</w:t>
            </w:r>
          </w:p>
        </w:tc>
        <w:tc>
          <w:tcPr>
            <w:tcW w:w="2357" w:type="dxa"/>
          </w:tcPr>
          <w:p w14:paraId="5D0979A5" w14:textId="0A509E31" w:rsidR="00834548" w:rsidRPr="00FE7C21" w:rsidRDefault="5866941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Name 2D shapes</w:t>
            </w:r>
          </w:p>
        </w:tc>
        <w:tc>
          <w:tcPr>
            <w:tcW w:w="2122" w:type="dxa"/>
          </w:tcPr>
          <w:p w14:paraId="4F8CA674" w14:textId="58575A4B" w:rsidR="00012E39" w:rsidRPr="00FE7C21" w:rsidRDefault="58669416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Explore shapes in the environment</w:t>
            </w:r>
          </w:p>
        </w:tc>
        <w:tc>
          <w:tcPr>
            <w:tcW w:w="2044" w:type="dxa"/>
          </w:tcPr>
          <w:p w14:paraId="02A92BFF" w14:textId="021ECA19" w:rsidR="00012E39" w:rsidRPr="00FE7C21" w:rsidRDefault="58669416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ABAB Patterns</w:t>
            </w:r>
          </w:p>
          <w:p w14:paraId="61DA7F1D" w14:textId="5807088C" w:rsidR="00012E39" w:rsidRPr="00FE7C21" w:rsidRDefault="00012E39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372B3DE" w14:textId="54F57D98" w:rsidR="00012E39" w:rsidRPr="00FE7C21" w:rsidRDefault="58669416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Compare length and height</w:t>
            </w:r>
          </w:p>
          <w:p w14:paraId="164B669C" w14:textId="6B6DF571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61EC5B9A" w14:textId="4D89698C" w:rsidR="00012E39" w:rsidRPr="00FE7C21" w:rsidRDefault="58669416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Recite numbers to 10.</w:t>
            </w:r>
          </w:p>
          <w:p w14:paraId="3E69E9A6" w14:textId="2094D9A7" w:rsidR="00012E39" w:rsidRPr="00FE7C21" w:rsidRDefault="2FF55F30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71B1C09F">
              <w:rPr>
                <w:rFonts w:ascii="SassoonCRInfant" w:hAnsi="SassoonCRInfant"/>
                <w:sz w:val="24"/>
                <w:szCs w:val="24"/>
              </w:rPr>
              <w:t>Rising 3’s Recite numbers to 5.</w:t>
            </w:r>
          </w:p>
        </w:tc>
        <w:tc>
          <w:tcPr>
            <w:tcW w:w="2019" w:type="dxa"/>
          </w:tcPr>
          <w:p w14:paraId="26E02611" w14:textId="659FCD4B" w:rsidR="34DC27BB" w:rsidRDefault="34DC27BB" w:rsidP="0D725B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Separates a group of ¾ objects into 3 or 4 different ways. Recognising the total stays the same.</w:t>
            </w:r>
          </w:p>
        </w:tc>
        <w:tc>
          <w:tcPr>
            <w:tcW w:w="2019" w:type="dxa"/>
          </w:tcPr>
          <w:p w14:paraId="5CB6FAA2" w14:textId="241FECDE" w:rsidR="2E3E5741" w:rsidRDefault="2E3E5741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Number hunt-recognising numbers 1-10</w:t>
            </w:r>
          </w:p>
        </w:tc>
      </w:tr>
      <w:tr w:rsidR="00012E39" w:rsidRPr="00FE7C21" w14:paraId="26DDA565" w14:textId="08458DC3" w:rsidTr="1F68D2E0">
        <w:trPr>
          <w:trHeight w:val="300"/>
        </w:trPr>
        <w:tc>
          <w:tcPr>
            <w:tcW w:w="1396" w:type="dxa"/>
          </w:tcPr>
          <w:p w14:paraId="35DF3747" w14:textId="176770DD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Phonics</w:t>
            </w:r>
          </w:p>
          <w:p w14:paraId="1AE5981B" w14:textId="06F025F8" w:rsidR="00012E39" w:rsidRPr="00FE7C21" w:rsidRDefault="50F3B63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016EFD6F">
              <w:rPr>
                <w:rFonts w:ascii="SassoonCRInfant" w:hAnsi="SassoonCRInfant"/>
                <w:sz w:val="24"/>
                <w:szCs w:val="24"/>
              </w:rPr>
              <w:t>(Whole Class Jen &amp; Jod</w:t>
            </w:r>
            <w:r w:rsidR="4F7447C5" w:rsidRPr="016EFD6F">
              <w:rPr>
                <w:rFonts w:ascii="SassoonCRInfant" w:hAnsi="SassoonCRInfant"/>
                <w:sz w:val="24"/>
                <w:szCs w:val="24"/>
              </w:rPr>
              <w:t>ie</w:t>
            </w:r>
            <w:r w:rsidRPr="016EFD6F">
              <w:rPr>
                <w:rFonts w:ascii="SassoonCRInfant" w:hAnsi="SassoonCRInfant"/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14:paraId="498C8692" w14:textId="0D024138" w:rsidR="00012E39" w:rsidRPr="00FE7C21" w:rsidRDefault="16A2D18F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Recap taught phonemes</w:t>
            </w:r>
          </w:p>
          <w:p w14:paraId="7D886059" w14:textId="79C96981" w:rsidR="00012E39" w:rsidRPr="00FE7C21" w:rsidRDefault="16A2D18F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Play with familiar rhymes.</w:t>
            </w:r>
          </w:p>
          <w:p w14:paraId="7508F51C" w14:textId="69B522A0" w:rsidR="00012E39" w:rsidRPr="00FE7C21" w:rsidRDefault="00012E39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B66C0C2" w14:textId="66DF657B" w:rsidR="27861F38" w:rsidRDefault="13EC9BF2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Phoneme: c</w:t>
            </w:r>
          </w:p>
          <w:p w14:paraId="7097114B" w14:textId="233D0662" w:rsidR="27861F38" w:rsidRDefault="13EC9BF2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Rhyme: Round and Round the Garden</w:t>
            </w:r>
          </w:p>
          <w:p w14:paraId="594E46F5" w14:textId="79730841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14:paraId="4A2C1300" w14:textId="031BDDA0" w:rsidR="08199A54" w:rsidRDefault="08199A54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Phoneme: k</w:t>
            </w:r>
          </w:p>
          <w:p w14:paraId="6DFB42EA" w14:textId="0CC90EA1" w:rsidR="08199A54" w:rsidRDefault="08199A54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Rhyme: The Grand Old Duke of York</w:t>
            </w:r>
          </w:p>
          <w:p w14:paraId="4E5E26A3" w14:textId="3E3F44FF" w:rsidR="4BA963D9" w:rsidRDefault="4BA963D9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E13E216" w14:textId="153E5D0F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B6D2DD6" w14:textId="3DCC61B2" w:rsidR="08199A54" w:rsidRDefault="08199A54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Phoneme: e</w:t>
            </w:r>
          </w:p>
          <w:p w14:paraId="0E426C87" w14:textId="5786FE7D" w:rsidR="08199A54" w:rsidRDefault="08199A54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Rhyme: Hickory Dickory Dock</w:t>
            </w:r>
          </w:p>
          <w:p w14:paraId="34E58A47" w14:textId="3482C49A" w:rsidR="4BA963D9" w:rsidRDefault="4BA963D9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BD5745B" w14:textId="4043C2FB" w:rsidR="00012E39" w:rsidRPr="00FE7C21" w:rsidRDefault="00012E39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5C3A32A" w14:textId="496CD00D" w:rsidR="00012E39" w:rsidRPr="00FE7C21" w:rsidRDefault="6E5C3ACE" w:rsidP="71B1C0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B1C09F">
              <w:rPr>
                <w:rFonts w:ascii="Calibri" w:eastAsia="Calibri" w:hAnsi="Calibri" w:cs="Calibri"/>
                <w:color w:val="000000" w:themeColor="text1"/>
              </w:rPr>
              <w:t>Phoneme: u</w:t>
            </w:r>
          </w:p>
          <w:p w14:paraId="53479F8D" w14:textId="1D7F728B" w:rsidR="00012E39" w:rsidRPr="00FE7C21" w:rsidRDefault="6E5C3ACE" w:rsidP="71B1C0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B1C09F">
              <w:rPr>
                <w:rFonts w:ascii="Calibri" w:eastAsia="Calibri" w:hAnsi="Calibri" w:cs="Calibri"/>
                <w:color w:val="000000" w:themeColor="text1"/>
              </w:rPr>
              <w:t xml:space="preserve">Rhyme: One, Two </w:t>
            </w:r>
            <w:r w:rsidR="71043751" w:rsidRPr="71B1C09F">
              <w:rPr>
                <w:rFonts w:ascii="Calibri" w:eastAsia="Calibri" w:hAnsi="Calibri" w:cs="Calibri"/>
                <w:color w:val="000000" w:themeColor="text1"/>
              </w:rPr>
              <w:t xml:space="preserve">Buckle My Shoe. </w:t>
            </w:r>
          </w:p>
        </w:tc>
        <w:tc>
          <w:tcPr>
            <w:tcW w:w="2019" w:type="dxa"/>
          </w:tcPr>
          <w:p w14:paraId="4C3AD5C9" w14:textId="678F609D" w:rsidR="09B86D7E" w:rsidRDefault="09B86D7E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>Phoneme r</w:t>
            </w:r>
          </w:p>
          <w:p w14:paraId="438813C3" w14:textId="66BF6D2D" w:rsidR="09B86D7E" w:rsidRDefault="09B86D7E" w:rsidP="0D725B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D725B26">
              <w:rPr>
                <w:rFonts w:ascii="Calibri" w:eastAsia="Calibri" w:hAnsi="Calibri" w:cs="Calibri"/>
                <w:color w:val="000000" w:themeColor="text1"/>
              </w:rPr>
              <w:t>Rhyme Mary Mary quite contrary.</w:t>
            </w:r>
          </w:p>
        </w:tc>
        <w:tc>
          <w:tcPr>
            <w:tcW w:w="2019" w:type="dxa"/>
          </w:tcPr>
          <w:p w14:paraId="11B6CE84" w14:textId="5198EFC9" w:rsidR="12A1B459" w:rsidRDefault="12A1B459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 xml:space="preserve">Phoneme </w:t>
            </w:r>
            <w:r w:rsidR="3B81C3DE" w:rsidRPr="4EECFD2A">
              <w:rPr>
                <w:rFonts w:ascii="Calibri" w:eastAsia="Calibri" w:hAnsi="Calibri" w:cs="Calibri"/>
                <w:color w:val="000000" w:themeColor="text1"/>
              </w:rPr>
              <w:t>h</w:t>
            </w:r>
          </w:p>
          <w:p w14:paraId="0F362A2D" w14:textId="0DEBF88C" w:rsidR="3B81C3DE" w:rsidRDefault="3B81C3DE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>Rhyme a sailor went to see.</w:t>
            </w:r>
          </w:p>
        </w:tc>
      </w:tr>
      <w:tr w:rsidR="27861F38" w14:paraId="6B24AD4C" w14:textId="77777777" w:rsidTr="1F68D2E0">
        <w:trPr>
          <w:trHeight w:val="300"/>
        </w:trPr>
        <w:tc>
          <w:tcPr>
            <w:tcW w:w="1396" w:type="dxa"/>
          </w:tcPr>
          <w:p w14:paraId="19D75647" w14:textId="4BFDE8EE" w:rsidR="2E0CF4F4" w:rsidRDefault="2E0CF4F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Phonics </w:t>
            </w:r>
          </w:p>
          <w:p w14:paraId="56FE2387" w14:textId="36A3B119" w:rsidR="2E0CF4F4" w:rsidRDefault="2E0CF4F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(New Rising 3s)</w:t>
            </w:r>
          </w:p>
        </w:tc>
        <w:tc>
          <w:tcPr>
            <w:tcW w:w="2357" w:type="dxa"/>
          </w:tcPr>
          <w:p w14:paraId="0F11CC43" w14:textId="4DEF6C83" w:rsidR="2E0CF4F4" w:rsidRDefault="205B5975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 xml:space="preserve">Body Percussion </w:t>
            </w:r>
          </w:p>
          <w:p w14:paraId="268216E8" w14:textId="28B9667B" w:rsidR="2E0CF4F4" w:rsidRDefault="205B5975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 xml:space="preserve">(Either </w:t>
            </w:r>
            <w:r w:rsidR="54964507" w:rsidRPr="4EECFD2A">
              <w:rPr>
                <w:rFonts w:ascii="Calibri" w:eastAsia="Calibri" w:hAnsi="Calibri" w:cs="Calibri"/>
                <w:color w:val="000000" w:themeColor="text1"/>
              </w:rPr>
              <w:t>Asia, Farzana, Naz.)</w:t>
            </w:r>
          </w:p>
        </w:tc>
        <w:tc>
          <w:tcPr>
            <w:tcW w:w="2122" w:type="dxa"/>
          </w:tcPr>
          <w:p w14:paraId="372FF6AB" w14:textId="47443BD4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S-initial sound</w:t>
            </w:r>
          </w:p>
          <w:p w14:paraId="5BC3F1B1" w14:textId="5F6C27C5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Rhyme1,2,3,4,5 catch a fish alive</w:t>
            </w:r>
          </w:p>
        </w:tc>
        <w:tc>
          <w:tcPr>
            <w:tcW w:w="2044" w:type="dxa"/>
          </w:tcPr>
          <w:p w14:paraId="682492EF" w14:textId="33DB3187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A initial sound</w:t>
            </w:r>
          </w:p>
          <w:p w14:paraId="5C2B8487" w14:textId="2B6EF653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 xml:space="preserve">Rhyme-Baa baa black </w:t>
            </w:r>
          </w:p>
          <w:p w14:paraId="71E7CED5" w14:textId="591596F7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sheep</w:t>
            </w:r>
          </w:p>
        </w:tc>
        <w:tc>
          <w:tcPr>
            <w:tcW w:w="1835" w:type="dxa"/>
          </w:tcPr>
          <w:p w14:paraId="6E3628A7" w14:textId="7F8D6C89" w:rsidR="127ECAE3" w:rsidRDefault="127ECAE3" w:rsidP="4EECFD2A">
            <w:pPr>
              <w:spacing w:line="259" w:lineRule="auto"/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T</w:t>
            </w:r>
            <w:r w:rsidR="4EECFD2A"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-initial sound</w:t>
            </w:r>
          </w:p>
          <w:p w14:paraId="1E8392E9" w14:textId="00970B91" w:rsidR="4EECFD2A" w:rsidRDefault="4EECFD2A" w:rsidP="4EECFD2A">
            <w:pPr>
              <w:spacing w:line="259" w:lineRule="auto"/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Rhyme-Hey diddle diddle</w:t>
            </w:r>
          </w:p>
        </w:tc>
        <w:tc>
          <w:tcPr>
            <w:tcW w:w="2019" w:type="dxa"/>
          </w:tcPr>
          <w:p w14:paraId="0EE97F9C" w14:textId="065F939A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P-initial sound</w:t>
            </w:r>
          </w:p>
          <w:p w14:paraId="4253F264" w14:textId="7D58B61C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Rhyme-Humpty dumpty</w:t>
            </w:r>
          </w:p>
          <w:p w14:paraId="01FA9FD5" w14:textId="01A953CC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</w:p>
        </w:tc>
        <w:tc>
          <w:tcPr>
            <w:tcW w:w="2019" w:type="dxa"/>
          </w:tcPr>
          <w:p w14:paraId="31F21652" w14:textId="062B2A12" w:rsidR="4A764992" w:rsidRDefault="4A764992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 xml:space="preserve">I </w:t>
            </w:r>
            <w:r w:rsidR="4EECFD2A"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-initial sound</w:t>
            </w:r>
          </w:p>
          <w:p w14:paraId="6EFEA5BA" w14:textId="6443D5A4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Rhyme –jack and jill</w:t>
            </w:r>
          </w:p>
        </w:tc>
        <w:tc>
          <w:tcPr>
            <w:tcW w:w="2019" w:type="dxa"/>
          </w:tcPr>
          <w:p w14:paraId="2018DF62" w14:textId="0A8ECB35" w:rsidR="2BC31488" w:rsidRDefault="2BC31488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 xml:space="preserve">N </w:t>
            </w:r>
            <w:r w:rsidR="4EECFD2A"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-initial sound</w:t>
            </w:r>
          </w:p>
          <w:p w14:paraId="4D4D6E56" w14:textId="75BF4E53" w:rsidR="4EECFD2A" w:rsidRDefault="4EECFD2A" w:rsidP="4EECFD2A">
            <w:pPr>
              <w:rPr>
                <w:rFonts w:ascii="SassoonCRInfant" w:eastAsia="SassoonCRInfant" w:hAnsi="SassoonCRInfant" w:cs="SassoonCRInfant"/>
                <w:color w:val="000000" w:themeColor="text1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</w:rPr>
              <w:t>Rhyme-Miss Molly had a dolly</w:t>
            </w:r>
          </w:p>
        </w:tc>
      </w:tr>
      <w:tr w:rsidR="00012E39" w:rsidRPr="00FE7C21" w14:paraId="4FDD778A" w14:textId="3DF93B9F" w:rsidTr="1F68D2E0">
        <w:trPr>
          <w:trHeight w:val="300"/>
        </w:trPr>
        <w:tc>
          <w:tcPr>
            <w:tcW w:w="1396" w:type="dxa"/>
          </w:tcPr>
          <w:p w14:paraId="4FF8F8D4" w14:textId="5ADE5E98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The Write Stuff</w:t>
            </w:r>
          </w:p>
          <w:p w14:paraId="60DE3B7C" w14:textId="0CCD46EE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1A409AC" w14:textId="7FA4849B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265E7C1" w14:textId="5024EB39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01EE178" w14:textId="466D8913" w:rsidR="00012E39" w:rsidRPr="00FE7C21" w:rsidRDefault="07AF565B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Friday Writing Groups </w:t>
            </w:r>
          </w:p>
        </w:tc>
        <w:tc>
          <w:tcPr>
            <w:tcW w:w="2357" w:type="dxa"/>
          </w:tcPr>
          <w:p w14:paraId="0A54FE78" w14:textId="0F9F34BE" w:rsidR="00A37EE6" w:rsidRPr="00FE7C21" w:rsidRDefault="66B9C675" w:rsidP="4BA963D9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Goldilocks and the three bears</w:t>
            </w:r>
          </w:p>
          <w:p w14:paraId="43BA5854" w14:textId="59394275" w:rsidR="13CD3E3C" w:rsidRDefault="13CD3E3C" w:rsidP="4EECFD2A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Lens: Feeling </w:t>
            </w:r>
          </w:p>
          <w:p w14:paraId="400E989F" w14:textId="170AB2AC" w:rsidR="4EECFD2A" w:rsidRDefault="4EECFD2A" w:rsidP="4EECFD2A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  <w:p w14:paraId="70C1F12C" w14:textId="1710E863" w:rsidR="00A37EE6" w:rsidRPr="00FE7C21" w:rsidRDefault="5738FF60" w:rsidP="016EFD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16EFD6F">
              <w:rPr>
                <w:rFonts w:ascii="Calibri" w:eastAsia="Calibri" w:hAnsi="Calibri" w:cs="Calibri"/>
                <w:color w:val="000000" w:themeColor="text1"/>
              </w:rPr>
              <w:t xml:space="preserve">To draw three different sized </w:t>
            </w:r>
            <w:r w:rsidR="5E0C9571" w:rsidRPr="016EFD6F">
              <w:rPr>
                <w:rFonts w:ascii="Calibri" w:eastAsia="Calibri" w:hAnsi="Calibri" w:cs="Calibri"/>
                <w:color w:val="000000" w:themeColor="text1"/>
              </w:rPr>
              <w:t>bears</w:t>
            </w:r>
          </w:p>
          <w:p w14:paraId="01C341CB" w14:textId="567E76E8" w:rsidR="00A37EE6" w:rsidRPr="00FE7C21" w:rsidRDefault="5738FF60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To mark make letter shapes.</w:t>
            </w:r>
          </w:p>
          <w:p w14:paraId="75C63E6F" w14:textId="51DC3FC2" w:rsidR="00A37EE6" w:rsidRPr="00FE7C21" w:rsidRDefault="00A37EE6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61F9803" w14:textId="29812351" w:rsidR="00A37EE6" w:rsidRPr="00FE7C21" w:rsidRDefault="00A37EE6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9A9DC42" w14:textId="1EAF5B32" w:rsidR="00A37EE6" w:rsidRPr="00FE7C21" w:rsidRDefault="00A37EE6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22" w:type="dxa"/>
          </w:tcPr>
          <w:p w14:paraId="6231F024" w14:textId="6328CD46" w:rsidR="00012E39" w:rsidRPr="00FE7C21" w:rsidRDefault="6608DD1F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Lima’s Red hot chilli peppers</w:t>
            </w:r>
          </w:p>
          <w:p w14:paraId="77B45D4C" w14:textId="1A523A26" w:rsidR="00012E39" w:rsidRPr="00FE7C21" w:rsidRDefault="6608DD1F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Lens: Tasting</w:t>
            </w:r>
          </w:p>
          <w:p w14:paraId="16A82EC5" w14:textId="2B5D2E5D" w:rsidR="00012E39" w:rsidRPr="00FE7C21" w:rsidRDefault="00012E39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46B3B5F7" w14:textId="6134734E" w:rsidR="00012E39" w:rsidRPr="00FE7C21" w:rsidRDefault="462692E3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sz w:val="24"/>
                <w:szCs w:val="24"/>
              </w:rPr>
              <w:t xml:space="preserve">To draw </w:t>
            </w:r>
            <w:r w:rsidR="6AEBDE69" w:rsidRPr="0D725B26">
              <w:rPr>
                <w:rFonts w:ascii="SassoonCRInfant" w:hAnsi="SassoonCRInfant"/>
                <w:sz w:val="24"/>
                <w:szCs w:val="24"/>
              </w:rPr>
              <w:t>Lima and her Red hot chilli</w:t>
            </w:r>
          </w:p>
          <w:p w14:paraId="54F7D232" w14:textId="567E76E8" w:rsidR="00012E39" w:rsidRPr="00FE7C21" w:rsidRDefault="6608DD1F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To mark make letter shapes.</w:t>
            </w:r>
          </w:p>
          <w:p w14:paraId="54FE8052" w14:textId="22BC301A" w:rsidR="00012E39" w:rsidRPr="00FE7C21" w:rsidRDefault="00012E39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4203115" w14:textId="7CFE1528" w:rsidR="00A37EE6" w:rsidRDefault="77C57786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Oi Frog</w:t>
            </w:r>
          </w:p>
          <w:p w14:paraId="6A4DA3EA" w14:textId="52759218" w:rsidR="00A37EE6" w:rsidRDefault="3FA7189D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Lens</w:t>
            </w:r>
            <w:r w:rsidR="6ACB5DD1" w:rsidRPr="4EECFD2A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="78C668A7" w:rsidRPr="4EECFD2A">
              <w:rPr>
                <w:rFonts w:ascii="SassoonCRInfant" w:hAnsi="SassoonCRInfant"/>
                <w:sz w:val="24"/>
                <w:szCs w:val="24"/>
              </w:rPr>
              <w:t xml:space="preserve">Noticing </w:t>
            </w:r>
          </w:p>
          <w:p w14:paraId="59EE0E53" w14:textId="7CCD2AA6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570E328" w14:textId="21059B18" w:rsidR="00012E39" w:rsidRPr="00FE7C21" w:rsidRDefault="11D139EC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 xml:space="preserve">To draw </w:t>
            </w:r>
            <w:r w:rsidR="3C45C023" w:rsidRPr="4EECFD2A">
              <w:rPr>
                <w:rFonts w:ascii="Calibri" w:eastAsia="Calibri" w:hAnsi="Calibri" w:cs="Calibri"/>
                <w:color w:val="000000" w:themeColor="text1"/>
              </w:rPr>
              <w:t>a tower.</w:t>
            </w:r>
          </w:p>
          <w:p w14:paraId="46E38FDA" w14:textId="55F7FAB6" w:rsidR="00012E39" w:rsidRPr="00FE7C21" w:rsidRDefault="2C3B63A8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To mark make letter shapes.</w:t>
            </w:r>
          </w:p>
          <w:p w14:paraId="3B9A82E9" w14:textId="75FC7A4A" w:rsidR="00012E39" w:rsidRPr="00FE7C21" w:rsidRDefault="00012E39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4FDF813C" w14:textId="7AEA8C2B" w:rsidR="00012E39" w:rsidRPr="00FE7C21" w:rsidRDefault="00012E39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F71E1A9" w14:textId="64355147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4A6A495" w14:textId="447CA511" w:rsidR="00350C50" w:rsidRPr="00FE7C21" w:rsidRDefault="30A0B592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Little Red Hen</w:t>
            </w:r>
          </w:p>
          <w:p w14:paraId="10F311FF" w14:textId="3071D725" w:rsidR="00350C50" w:rsidRPr="00FE7C21" w:rsidRDefault="302DE011" w:rsidP="4BA963D9">
            <w:pPr>
              <w:spacing w:line="259" w:lineRule="auto"/>
              <w:rPr>
                <w:rFonts w:ascii="SassoonCRInfant" w:eastAsia="SassoonCRInfant" w:hAnsi="SassoonCRInfant" w:cs="SassoonCRInfant"/>
                <w:color w:val="000000" w:themeColor="text1"/>
                <w:sz w:val="24"/>
                <w:szCs w:val="24"/>
              </w:rPr>
            </w:pPr>
            <w:r w:rsidRPr="4EECFD2A">
              <w:rPr>
                <w:rFonts w:ascii="SassoonCRInfant" w:eastAsia="SassoonCRInfant" w:hAnsi="SassoonCRInfant" w:cs="SassoonCRInfant"/>
                <w:color w:val="000000" w:themeColor="text1"/>
                <w:sz w:val="24"/>
                <w:szCs w:val="24"/>
              </w:rPr>
              <w:t>Lens</w:t>
            </w:r>
            <w:r w:rsidR="724DA7FC" w:rsidRPr="4EECFD2A">
              <w:rPr>
                <w:rFonts w:ascii="SassoonCRInfant" w:eastAsia="SassoonCRInfant" w:hAnsi="SassoonCRInfant" w:cs="SassoonCRInfant"/>
                <w:color w:val="000000" w:themeColor="text1"/>
                <w:sz w:val="24"/>
                <w:szCs w:val="24"/>
              </w:rPr>
              <w:t xml:space="preserve">: </w:t>
            </w:r>
            <w:r w:rsidRPr="4EECFD2A">
              <w:rPr>
                <w:rFonts w:ascii="SassoonCRInfant" w:eastAsia="SassoonCRInfant" w:hAnsi="SassoonCRInfant" w:cs="SassoonCRInfant"/>
                <w:color w:val="000000" w:themeColor="text1"/>
                <w:sz w:val="24"/>
                <w:szCs w:val="24"/>
              </w:rPr>
              <w:t>Actions</w:t>
            </w:r>
          </w:p>
          <w:p w14:paraId="7078F5FF" w14:textId="150E8882" w:rsidR="00350C50" w:rsidRPr="00FE7C21" w:rsidRDefault="00350C50" w:rsidP="4BA963D9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  <w:p w14:paraId="6B88294D" w14:textId="3402F470" w:rsidR="00350C50" w:rsidRPr="00FE7C21" w:rsidRDefault="179CFCB9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 xml:space="preserve">To draw </w:t>
            </w:r>
            <w:r w:rsidR="545A7FFB" w:rsidRPr="4BA963D9">
              <w:rPr>
                <w:rFonts w:ascii="Calibri" w:eastAsia="Calibri" w:hAnsi="Calibri" w:cs="Calibri"/>
                <w:color w:val="000000" w:themeColor="text1"/>
              </w:rPr>
              <w:t>chick</w:t>
            </w:r>
          </w:p>
          <w:p w14:paraId="0BF1745C" w14:textId="02F01365" w:rsidR="00350C50" w:rsidRPr="00FE7C21" w:rsidRDefault="179CFCB9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To mark make letter shapes.</w:t>
            </w:r>
          </w:p>
          <w:p w14:paraId="159C4A6F" w14:textId="22E2AC69" w:rsidR="00350C50" w:rsidRPr="00FE7C21" w:rsidRDefault="00350C50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3C46181" w14:textId="0F3F4BEA" w:rsidR="00350C50" w:rsidRPr="00FE7C21" w:rsidRDefault="00350C50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19" w:type="dxa"/>
          </w:tcPr>
          <w:p w14:paraId="617E6E77" w14:textId="6A732A34" w:rsidR="00350C50" w:rsidRPr="00FE7C21" w:rsidRDefault="42AC22D7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Chicken Licken</w:t>
            </w:r>
          </w:p>
          <w:p w14:paraId="5C036198" w14:textId="14848F2E" w:rsidR="207B7C39" w:rsidRDefault="207B7C39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Lens: Feeling / Speaking </w:t>
            </w:r>
          </w:p>
          <w:p w14:paraId="130324C8" w14:textId="019448F0" w:rsidR="00350C50" w:rsidRPr="00FE7C21" w:rsidRDefault="00350C50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7D0C789" w14:textId="3DB0692C" w:rsidR="00350C50" w:rsidRPr="00FE7C21" w:rsidRDefault="00350C50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E883036" w14:textId="2EF3FFFF" w:rsidR="00350C50" w:rsidRPr="00FE7C21" w:rsidRDefault="2CCCD85B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 xml:space="preserve">To draw a </w:t>
            </w:r>
            <w:r w:rsidR="52333D71" w:rsidRPr="4BA963D9">
              <w:rPr>
                <w:rFonts w:ascii="Calibri" w:eastAsia="Calibri" w:hAnsi="Calibri" w:cs="Calibri"/>
                <w:color w:val="000000" w:themeColor="text1"/>
              </w:rPr>
              <w:t>life cycle of a chick</w:t>
            </w:r>
            <w:r w:rsidRPr="4BA963D9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1AA39FB" w14:textId="2DE700A7" w:rsidR="00350C50" w:rsidRPr="00FE7C21" w:rsidRDefault="2CCCD85B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To mark make letter shapes.</w:t>
            </w:r>
          </w:p>
          <w:p w14:paraId="1C381E44" w14:textId="6D4E984B" w:rsidR="00350C50" w:rsidRPr="00FE7C21" w:rsidRDefault="00350C50" w:rsidP="4BA963D9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111F886E" w14:textId="40372C59" w:rsidR="0BFCA88F" w:rsidRDefault="0BFCA88F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very hungry caterpillar.</w:t>
            </w:r>
          </w:p>
          <w:p w14:paraId="7E12DFA4" w14:textId="1D9EC943" w:rsidR="0BFCA88F" w:rsidRDefault="0BFCA88F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Lens. Tasting</w:t>
            </w:r>
          </w:p>
          <w:p w14:paraId="387348AB" w14:textId="05E23EBE" w:rsidR="4EECFD2A" w:rsidRDefault="4EECFD2A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0943974" w14:textId="63738C6F" w:rsidR="0BFCA88F" w:rsidRDefault="0BFCA88F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draw a butterfly.</w:t>
            </w:r>
          </w:p>
          <w:p w14:paraId="401F26B3" w14:textId="1409810E" w:rsidR="0BFCA88F" w:rsidRDefault="0BFCA88F" w:rsidP="0D725B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marks to represent</w:t>
            </w:r>
            <w:r w:rsidR="3DA0BC9D"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letters.</w:t>
            </w:r>
          </w:p>
        </w:tc>
        <w:tc>
          <w:tcPr>
            <w:tcW w:w="2019" w:type="dxa"/>
          </w:tcPr>
          <w:p w14:paraId="42A17AB9" w14:textId="247915CE" w:rsidR="3DA0BC9D" w:rsidRDefault="3DA0BC9D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Little red riding hood</w:t>
            </w:r>
          </w:p>
          <w:p w14:paraId="08AA4BD0" w14:textId="57101108" w:rsidR="3DA0BC9D" w:rsidRDefault="3DA0BC9D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Lens. Noticing</w:t>
            </w:r>
          </w:p>
          <w:p w14:paraId="3C97069D" w14:textId="3485D33F" w:rsidR="3DA0BC9D" w:rsidRDefault="3DA0BC9D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draw Little red riding hood and the wolf</w:t>
            </w:r>
          </w:p>
          <w:p w14:paraId="67DF8207" w14:textId="11E3EB64" w:rsidR="3DA0BC9D" w:rsidRDefault="3DA0BC9D" w:rsidP="0D725B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marks that represent letters.</w:t>
            </w:r>
          </w:p>
        </w:tc>
      </w:tr>
      <w:tr w:rsidR="27861F38" w14:paraId="74B12B8F" w14:textId="77777777" w:rsidTr="1F68D2E0">
        <w:trPr>
          <w:trHeight w:val="300"/>
        </w:trPr>
        <w:tc>
          <w:tcPr>
            <w:tcW w:w="1396" w:type="dxa"/>
          </w:tcPr>
          <w:p w14:paraId="4758A98C" w14:textId="6FACEC4A" w:rsidR="4E6BA31B" w:rsidRDefault="4E6BA31B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Foundation Subjects</w:t>
            </w:r>
          </w:p>
          <w:p w14:paraId="3B8AEFD8" w14:textId="0DBB1537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5F18D31" w14:textId="13B8E77E" w:rsidR="52DEEBC5" w:rsidRDefault="6D288EB6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u w:val="single"/>
              </w:rPr>
              <w:t>PSHE</w:t>
            </w:r>
            <w:r w:rsidR="0F88B3B6" w:rsidRPr="4EECFD2A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/ </w:t>
            </w:r>
            <w:r w:rsidR="02BF51D2" w:rsidRPr="4EECFD2A">
              <w:rPr>
                <w:rFonts w:ascii="Calibri" w:eastAsia="Calibri" w:hAnsi="Calibri" w:cs="Calibri"/>
                <w:color w:val="000000" w:themeColor="text1"/>
                <w:u w:val="single"/>
              </w:rPr>
              <w:t>Thursday</w:t>
            </w:r>
            <w:r w:rsidR="0F88B3B6" w:rsidRPr="4EECFD2A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Morning </w:t>
            </w:r>
            <w:r w:rsidR="3B22554F" w:rsidRPr="4EECFD2A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/Afternoon </w:t>
            </w:r>
            <w:r w:rsidR="0F88B3B6" w:rsidRPr="4EECFD2A">
              <w:rPr>
                <w:rFonts w:ascii="Calibri" w:eastAsia="Calibri" w:hAnsi="Calibri" w:cs="Calibri"/>
                <w:color w:val="000000" w:themeColor="text1"/>
                <w:u w:val="single"/>
              </w:rPr>
              <w:t>circle time</w:t>
            </w:r>
          </w:p>
          <w:p w14:paraId="75BAD170" w14:textId="2E91B928" w:rsidR="41AC5283" w:rsidRDefault="68E339DA" w:rsidP="0D725B26">
            <w:pPr>
              <w:spacing w:line="259" w:lineRule="auto"/>
              <w:rPr>
                <w:rFonts w:ascii="Calibri" w:eastAsia="Calibri" w:hAnsi="Calibri" w:cs="Calibri"/>
              </w:rPr>
            </w:pPr>
            <w:r w:rsidRPr="0D725B26">
              <w:rPr>
                <w:rFonts w:ascii="Calibri" w:eastAsia="Calibri" w:hAnsi="Calibri" w:cs="Calibri"/>
                <w:color w:val="000000" w:themeColor="text1"/>
              </w:rPr>
              <w:t xml:space="preserve">I know what our rights are. </w:t>
            </w:r>
            <w:r w:rsidRPr="0D725B26">
              <w:rPr>
                <w:rFonts w:ascii="Calibri" w:eastAsia="Calibri" w:hAnsi="Calibri" w:cs="Calibri"/>
              </w:rPr>
              <w:t xml:space="preserve"> </w:t>
            </w:r>
          </w:p>
          <w:p w14:paraId="2197FF7B" w14:textId="69FCF746" w:rsidR="27861F38" w:rsidRDefault="27861F3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C245555" w14:textId="7A9AC5C5" w:rsidR="5520870B" w:rsidRDefault="52C6CEFD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lastRenderedPageBreak/>
              <w:t>ICT</w:t>
            </w:r>
            <w:r w:rsidR="6609473A"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 xml:space="preserve"> - </w:t>
            </w:r>
            <w:r w:rsidRPr="4EECFD2A">
              <w:rPr>
                <w:rFonts w:ascii="Calibri" w:eastAsia="Calibri" w:hAnsi="Calibri" w:cs="Calibri"/>
                <w:color w:val="000000" w:themeColor="text1"/>
              </w:rPr>
              <w:t>Use an IWB to embed pattern drawing using letter join.</w:t>
            </w:r>
          </w:p>
          <w:p w14:paraId="440037F1" w14:textId="14FE9228" w:rsidR="5520870B" w:rsidRDefault="5520870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Show an interest in digital books</w:t>
            </w:r>
          </w:p>
          <w:p w14:paraId="07654BF1" w14:textId="1224AA66" w:rsidR="5520870B" w:rsidRDefault="5520870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0074A6B7" w14:textId="2B2E7E8D" w:rsidR="27861F38" w:rsidRDefault="27861F3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</w:p>
          <w:p w14:paraId="664AC986" w14:textId="4DD99BC2" w:rsidR="3AD99008" w:rsidRDefault="3AD9900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Music</w:t>
            </w:r>
          </w:p>
          <w:p w14:paraId="2B16F36C" w14:textId="5D0BBAB4" w:rsidR="3AD99008" w:rsidRDefault="02AD2F1A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copy singing in the pitch of a tone sung by another person. </w:t>
            </w:r>
          </w:p>
          <w:p w14:paraId="5CB9C368" w14:textId="2F843A74" w:rsidR="3AD99008" w:rsidRDefault="02AD2F1A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copy the melody of a song.  </w:t>
            </w:r>
          </w:p>
          <w:p w14:paraId="78E9D680" w14:textId="10CC6CF6" w:rsidR="3AD99008" w:rsidRDefault="02AD2F1A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Tap out a more complex repeated rhythm. </w:t>
            </w:r>
          </w:p>
          <w:p w14:paraId="7BFA9AC7" w14:textId="7A5D11D4" w:rsidR="3AD99008" w:rsidRDefault="3AD9900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E7CE2C" w14:textId="4EC3AE1D" w:rsidR="3AD99008" w:rsidRDefault="02AD2F1A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75EEE1CE" w14:textId="1AC94C59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46C5C450" w14:textId="440565EB" w:rsidR="27861F38" w:rsidRDefault="55AF461D" w:rsidP="4EECFD2A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</w:pPr>
            <w:r w:rsidRPr="4EECFD2A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PE</w:t>
            </w:r>
          </w:p>
          <w:p w14:paraId="5A6CBE7A" w14:textId="73215D18" w:rsidR="27861F38" w:rsidRDefault="676C0CEC" w:rsidP="4BA963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Recognise and perform dance actions to music and beats</w:t>
            </w:r>
          </w:p>
          <w:p w14:paraId="69EAB5B9" w14:textId="52AA4C26" w:rsidR="27861F38" w:rsidRDefault="55AF461D" w:rsidP="1F68D2E0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Ongoing on </w:t>
            </w:r>
            <w:r w:rsidR="04B27744"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Friday</w:t>
            </w: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9:</w:t>
            </w:r>
            <w:r w:rsidR="025089BF"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15</w:t>
            </w: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&amp; 1:</w:t>
            </w:r>
            <w:r w:rsidR="15AE7389"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45</w:t>
            </w:r>
          </w:p>
          <w:p w14:paraId="29E7BB9D" w14:textId="03173CBD" w:rsidR="4EECFD2A" w:rsidRDefault="4EECFD2A" w:rsidP="4EECFD2A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2D155688" w14:textId="782CC9B8" w:rsidR="27861F38" w:rsidRDefault="27861F38" w:rsidP="4BA963D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</w:p>
          <w:p w14:paraId="050A9A8C" w14:textId="5F655CC0" w:rsidR="27861F38" w:rsidRDefault="27861F38" w:rsidP="4EECFD2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</w:p>
          <w:p w14:paraId="7A87E156" w14:textId="40EDE2D5" w:rsidR="27861F38" w:rsidRDefault="27861F38" w:rsidP="4BA963D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</w:p>
          <w:p w14:paraId="02DA7BF0" w14:textId="2F28FA2F" w:rsidR="27861F38" w:rsidRDefault="27861F38" w:rsidP="4BA963D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22" w:type="dxa"/>
          </w:tcPr>
          <w:p w14:paraId="3372EBD9" w14:textId="3F6941F3" w:rsidR="000ABFF1" w:rsidRDefault="4041F225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lastRenderedPageBreak/>
              <w:t>PSHE</w:t>
            </w:r>
            <w:r w:rsidR="032440BD" w:rsidRPr="1F68D2E0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 xml:space="preserve"> </w:t>
            </w:r>
            <w:r w:rsidR="032440BD" w:rsidRPr="1F68D2E0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/ </w:t>
            </w:r>
            <w:r w:rsidR="10493F83" w:rsidRPr="1F68D2E0">
              <w:rPr>
                <w:rFonts w:ascii="Calibri" w:eastAsia="Calibri" w:hAnsi="Calibri" w:cs="Calibri"/>
                <w:color w:val="000000" w:themeColor="text1"/>
                <w:u w:val="single"/>
              </w:rPr>
              <w:t>Thursday</w:t>
            </w:r>
            <w:r w:rsidR="032440BD" w:rsidRPr="1F68D2E0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Morning circle time</w:t>
            </w:r>
          </w:p>
          <w:p w14:paraId="5E1F7583" w14:textId="438D94AB" w:rsidR="0E3BA057" w:rsidRDefault="4D2515E9" w:rsidP="0D725B26">
            <w:pPr>
              <w:spacing w:line="259" w:lineRule="auto"/>
              <w:rPr>
                <w:rFonts w:ascii="Calibri" w:eastAsia="Calibri" w:hAnsi="Calibri" w:cs="Calibri"/>
              </w:rPr>
            </w:pPr>
            <w:r w:rsidRPr="0D725B26">
              <w:rPr>
                <w:rFonts w:ascii="Calibri" w:eastAsia="Calibri" w:hAnsi="Calibri" w:cs="Calibri"/>
              </w:rPr>
              <w:t xml:space="preserve"> </w:t>
            </w:r>
            <w:r w:rsidR="2D71B3AC" w:rsidRPr="0D725B26">
              <w:rPr>
                <w:rFonts w:ascii="Calibri" w:eastAsia="Calibri" w:hAnsi="Calibri" w:cs="Calibri"/>
                <w:color w:val="000000" w:themeColor="text1"/>
              </w:rPr>
              <w:t xml:space="preserve">I know why our rights are important. </w:t>
            </w:r>
            <w:r w:rsidR="2D71B3AC" w:rsidRPr="0D725B26">
              <w:rPr>
                <w:rFonts w:ascii="Calibri" w:eastAsia="Calibri" w:hAnsi="Calibri" w:cs="Calibri"/>
              </w:rPr>
              <w:t xml:space="preserve"> </w:t>
            </w:r>
          </w:p>
          <w:p w14:paraId="3266700D" w14:textId="597B3F8F" w:rsidR="27861F38" w:rsidRDefault="27861F38" w:rsidP="4EECFD2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66EBDA0" w14:textId="41500C1B" w:rsidR="08159B72" w:rsidRDefault="08159B72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Music</w:t>
            </w:r>
          </w:p>
          <w:p w14:paraId="4E7DAFD6" w14:textId="3990F161" w:rsidR="08159B72" w:rsidRDefault="08159B72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lastRenderedPageBreak/>
              <w:t>Remember and sing entire songs.  </w:t>
            </w:r>
          </w:p>
          <w:p w14:paraId="046522D6" w14:textId="4097EA02" w:rsidR="08159B72" w:rsidRDefault="08159B72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Play instruments with increasing control, to express their feelings and ideas. </w:t>
            </w:r>
          </w:p>
          <w:p w14:paraId="122A6DAF" w14:textId="0AF190B3" w:rsidR="08159B72" w:rsidRDefault="08159B72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tap out a simple repeated rhythm.  </w:t>
            </w:r>
          </w:p>
          <w:p w14:paraId="5409F0B8" w14:textId="39D6FB4A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801CF44" w14:textId="4C6A68B5" w:rsidR="08159B72" w:rsidRDefault="08159B72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1F2AC06E" w14:textId="35D9FBCE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6B1C7928" w14:textId="218624C3" w:rsidR="4BA963D9" w:rsidRDefault="4BA963D9" w:rsidP="4BA963D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D1434C9" w14:textId="29D629A9" w:rsidR="4BA963D9" w:rsidRDefault="4BA963D9" w:rsidP="4BA963D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A5FDD51" w14:textId="45D73081" w:rsidR="6E2B7DF6" w:rsidRDefault="065DFF8C" w:rsidP="4EECFD2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4EECFD2A">
              <w:rPr>
                <w:rFonts w:ascii="Calibri" w:eastAsia="Calibri" w:hAnsi="Calibri" w:cs="Calibri"/>
                <w:u w:val="single"/>
              </w:rPr>
              <w:t xml:space="preserve">Science </w:t>
            </w:r>
          </w:p>
          <w:p w14:paraId="267DC43E" w14:textId="1C7A8F6D" w:rsidR="6E2B7DF6" w:rsidRDefault="065DFF8C" w:rsidP="4BA963D9">
            <w:pPr>
              <w:rPr>
                <w:rFonts w:ascii="Calibri" w:eastAsia="Calibri" w:hAnsi="Calibri" w:cs="Calibri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>I know how the season changes in Spring. I know how the weather changes in Spring and can compare it to Winter. I notice that the leaves begin to grow again in Spring.</w:t>
            </w:r>
          </w:p>
          <w:p w14:paraId="0BDBA70B" w14:textId="152068A4" w:rsidR="4EECFD2A" w:rsidRDefault="4EECFD2A" w:rsidP="4EECFD2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4A1F660" w14:textId="6A39E35E" w:rsidR="4BA963D9" w:rsidRDefault="3EB40C9B" w:rsidP="4EECFD2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4EECFD2A">
              <w:rPr>
                <w:rFonts w:ascii="Calibri" w:eastAsia="Calibri" w:hAnsi="Calibri" w:cs="Calibri"/>
                <w:u w:val="single"/>
              </w:rPr>
              <w:t>RE</w:t>
            </w:r>
          </w:p>
          <w:p w14:paraId="212A2C4A" w14:textId="207BB109" w:rsidR="27861F38" w:rsidRDefault="3EB40C9B" w:rsidP="0D725B26">
            <w:pPr>
              <w:spacing w:line="259" w:lineRule="auto"/>
              <w:rPr>
                <w:rFonts w:ascii="Calibri" w:eastAsia="Calibri" w:hAnsi="Calibri" w:cs="Calibri"/>
              </w:rPr>
            </w:pPr>
            <w:r w:rsidRPr="0D725B26">
              <w:rPr>
                <w:rFonts w:ascii="Calibri" w:eastAsia="Calibri" w:hAnsi="Calibri" w:cs="Calibri"/>
              </w:rPr>
              <w:t>I know who observes Shove Tuesday, how it is celebrated and why.</w:t>
            </w:r>
          </w:p>
        </w:tc>
        <w:tc>
          <w:tcPr>
            <w:tcW w:w="2044" w:type="dxa"/>
          </w:tcPr>
          <w:p w14:paraId="6F80D7D0" w14:textId="08570DE7" w:rsidR="27861F38" w:rsidRDefault="2214C227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Geography</w:t>
            </w:r>
          </w:p>
          <w:p w14:paraId="30E2E6D0" w14:textId="0029BB19" w:rsidR="27861F38" w:rsidRDefault="2214C227" w:rsidP="0D725B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D725B26">
              <w:rPr>
                <w:rFonts w:ascii="Calibri" w:eastAsia="Calibri" w:hAnsi="Calibri" w:cs="Calibri"/>
                <w:i/>
                <w:iCs/>
                <w:color w:val="000000" w:themeColor="text1"/>
              </w:rPr>
              <w:t>Weather</w:t>
            </w:r>
            <w:r w:rsidR="32784545" w:rsidRPr="0D725B26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- </w:t>
            </w:r>
            <w:r w:rsidRPr="0D725B26">
              <w:rPr>
                <w:rFonts w:ascii="Calibri" w:eastAsia="Calibri" w:hAnsi="Calibri" w:cs="Calibri"/>
                <w:color w:val="000000" w:themeColor="text1"/>
              </w:rPr>
              <w:t>I know what clothing I should wear for different types of weather.</w:t>
            </w:r>
          </w:p>
          <w:p w14:paraId="6CD769B2" w14:textId="17A4D286" w:rsidR="27861F38" w:rsidRDefault="2214C227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PSED</w:t>
            </w:r>
          </w:p>
          <w:p w14:paraId="3A03C655" w14:textId="000C057E" w:rsidR="27861F38" w:rsidRDefault="6599ECD3" w:rsidP="27861F38">
            <w:pPr>
              <w:spacing w:line="259" w:lineRule="auto"/>
            </w:pPr>
            <w:r w:rsidRPr="0D725B26">
              <w:rPr>
                <w:rFonts w:ascii="Calibri" w:eastAsia="Calibri" w:hAnsi="Calibri" w:cs="Calibri"/>
                <w:color w:val="000000" w:themeColor="text1"/>
              </w:rPr>
              <w:t xml:space="preserve">I am aware of similarities and differences between myself and others. </w:t>
            </w:r>
            <w:r w:rsidRPr="0D725B26">
              <w:rPr>
                <w:rFonts w:ascii="Calibri" w:eastAsia="Calibri" w:hAnsi="Calibri" w:cs="Calibri"/>
              </w:rPr>
              <w:t xml:space="preserve"> </w:t>
            </w:r>
          </w:p>
          <w:p w14:paraId="25C1856F" w14:textId="0A5A553C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79F13650" w14:textId="4C2B0949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36006BEF" w14:textId="62CA2FDF" w:rsidR="27861F38" w:rsidRDefault="27861F38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487C1B37" w14:textId="75E1C1FA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F513587" w14:textId="440565EB" w:rsidR="27861F38" w:rsidRDefault="2CFBED76" w:rsidP="4EECFD2A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</w:pPr>
            <w:r w:rsidRPr="4EECFD2A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PE</w:t>
            </w:r>
          </w:p>
          <w:p w14:paraId="3EE78C38" w14:textId="73215D18" w:rsidR="27861F38" w:rsidRDefault="3F7FF432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Recognise and perform dance actions to music and beats</w:t>
            </w:r>
          </w:p>
          <w:p w14:paraId="1853C656" w14:textId="5A5D7F5D" w:rsidR="27861F38" w:rsidRDefault="3F7FF432" w:rsidP="1F68D2E0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Ongoing on </w:t>
            </w:r>
            <w:r w:rsidR="607B7A95"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Friday</w:t>
            </w: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9:</w:t>
            </w:r>
            <w:r w:rsidR="29E1C4D8"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15</w:t>
            </w: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&amp; 1:</w:t>
            </w:r>
            <w:r w:rsidR="29B5628C"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45</w:t>
            </w:r>
          </w:p>
          <w:p w14:paraId="66D6E1C5" w14:textId="5987AFDE" w:rsidR="27861F38" w:rsidRDefault="27861F38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331F2E7" w14:textId="65D2E5A5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35" w:type="dxa"/>
          </w:tcPr>
          <w:p w14:paraId="09212462" w14:textId="5DC61DCD" w:rsidR="27861F38" w:rsidRDefault="6599ECD3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PSED</w:t>
            </w:r>
          </w:p>
          <w:p w14:paraId="4E4D4D81" w14:textId="4E84233D" w:rsidR="27861F38" w:rsidRDefault="6599ECD3" w:rsidP="4BA963D9">
            <w:pPr>
              <w:spacing w:line="259" w:lineRule="auto"/>
            </w:pPr>
            <w:r w:rsidRPr="0D725B26">
              <w:rPr>
                <w:rFonts w:ascii="Calibri" w:eastAsia="Calibri" w:hAnsi="Calibri" w:cs="Calibri"/>
                <w:color w:val="000000" w:themeColor="text1"/>
              </w:rPr>
              <w:t xml:space="preserve">I know how I should treat other people. </w:t>
            </w:r>
            <w:r w:rsidRPr="0D725B26">
              <w:rPr>
                <w:rFonts w:ascii="Calibri" w:eastAsia="Calibri" w:hAnsi="Calibri" w:cs="Calibri"/>
              </w:rPr>
              <w:t xml:space="preserve"> </w:t>
            </w:r>
          </w:p>
          <w:p w14:paraId="3FAB724A" w14:textId="43FBA1C2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41FC7D7" w14:textId="1518ABA8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F752062" w14:textId="7E73CA6B" w:rsidR="27861F38" w:rsidRDefault="5DE0C5E9" w:rsidP="4EECFD2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4EECFD2A">
              <w:rPr>
                <w:rFonts w:ascii="Calibri" w:eastAsia="Calibri" w:hAnsi="Calibri" w:cs="Calibri"/>
                <w:u w:val="single"/>
              </w:rPr>
              <w:lastRenderedPageBreak/>
              <w:t>Science</w:t>
            </w:r>
          </w:p>
          <w:p w14:paraId="20DCB5DF" w14:textId="0CF19425" w:rsidR="27861F38" w:rsidRDefault="59C6EB35" w:rsidP="4BA963D9">
            <w:pPr>
              <w:spacing w:line="259" w:lineRule="auto"/>
              <w:rPr>
                <w:rFonts w:ascii="Calibri" w:eastAsia="Calibri" w:hAnsi="Calibri" w:cs="Calibri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I know the lifecycle of a chick. I know what the chicks need to survive.</w:t>
            </w:r>
          </w:p>
          <w:p w14:paraId="435BC123" w14:textId="77F57464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DFE91BF" w14:textId="6B98C90D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5BF7E13" w14:textId="3B907348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8AC0A1E" w14:textId="440565EB" w:rsidR="27861F38" w:rsidRDefault="46B15D58" w:rsidP="4EECFD2A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</w:pPr>
            <w:r w:rsidRPr="4EECFD2A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PE</w:t>
            </w:r>
          </w:p>
          <w:p w14:paraId="14237BE8" w14:textId="73215D18" w:rsidR="27861F38" w:rsidRDefault="2B9AF3A3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Recognise and perform dance actions to music and beats</w:t>
            </w:r>
          </w:p>
          <w:p w14:paraId="17EC761C" w14:textId="7C0F36F7" w:rsidR="27861F38" w:rsidRDefault="2B9AF3A3" w:rsidP="1F68D2E0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Ongoing on </w:t>
            </w:r>
            <w:r w:rsidR="00E70BFF"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Friday</w:t>
            </w: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9:</w:t>
            </w:r>
            <w:r w:rsidR="7AD290D1"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15</w:t>
            </w: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&amp; 1:</w:t>
            </w:r>
            <w:r w:rsidR="367F5109"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45</w:t>
            </w:r>
          </w:p>
          <w:p w14:paraId="1D00DCC3" w14:textId="51CB5305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9" w:type="dxa"/>
          </w:tcPr>
          <w:p w14:paraId="53C8D49A" w14:textId="511E2BE7" w:rsidR="27861F38" w:rsidRDefault="2214C227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highlight w:val="yellow"/>
                <w:u w:val="single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lastRenderedPageBreak/>
              <w:t>History</w:t>
            </w:r>
            <w:r w:rsidR="2845F717"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2845F717"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highlight w:val="yellow"/>
                <w:u w:val="single"/>
              </w:rPr>
              <w:t>(few parents in for talk)</w:t>
            </w:r>
          </w:p>
          <w:p w14:paraId="770D52CB" w14:textId="676ECE28" w:rsidR="27861F38" w:rsidRDefault="2214C227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 xml:space="preserve">I can talk about how my family celebrated Eid in </w:t>
            </w:r>
            <w:r w:rsidRPr="4EECFD2A">
              <w:rPr>
                <w:rFonts w:ascii="Calibri" w:eastAsia="Calibri" w:hAnsi="Calibri" w:cs="Calibri"/>
                <w:color w:val="000000" w:themeColor="text1"/>
              </w:rPr>
              <w:lastRenderedPageBreak/>
              <w:t>the past, compared to how I celebrate it now.</w:t>
            </w:r>
          </w:p>
          <w:p w14:paraId="6D95BF9B" w14:textId="719CD761" w:rsidR="68F42742" w:rsidRDefault="68F42742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>I can talk about what my family members did when they were my age.</w:t>
            </w:r>
          </w:p>
          <w:p w14:paraId="24806899" w14:textId="4C3613C9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43B5317B" w14:textId="147B7BBC" w:rsidR="6599ECD3" w:rsidRDefault="6599ECD3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u w:val="single"/>
              </w:rPr>
              <w:t>RE</w:t>
            </w:r>
          </w:p>
          <w:p w14:paraId="2F02F822" w14:textId="184356CB" w:rsidR="27861F38" w:rsidRDefault="2214C227" w:rsidP="4BA963D9">
            <w:pPr>
              <w:spacing w:line="259" w:lineRule="auto"/>
              <w:rPr>
                <w:rFonts w:ascii="Calibri" w:eastAsia="Calibri" w:hAnsi="Calibri" w:cs="Calibri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>I can talk about my own experiences of Ramadan.</w:t>
            </w:r>
          </w:p>
          <w:p w14:paraId="750E7A00" w14:textId="7953041F" w:rsidR="6573A739" w:rsidRDefault="6573A739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</w:rPr>
              <w:t>I know who celebrates Ramadan. And why it is celebrated.</w:t>
            </w:r>
          </w:p>
          <w:p w14:paraId="13F186FE" w14:textId="6A6A41B7" w:rsidR="4EECFD2A" w:rsidRDefault="4EECFD2A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A716579" w14:textId="5CE854AD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8206C5B" w14:textId="7346E0BA" w:rsidR="27861F38" w:rsidRDefault="2214C227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u w:val="single"/>
              </w:rPr>
              <w:t>PSED</w:t>
            </w:r>
          </w:p>
          <w:p w14:paraId="4809F9A9" w14:textId="57F627F6" w:rsidR="27861F38" w:rsidRDefault="6599ECD3" w:rsidP="27861F38">
            <w:pPr>
              <w:spacing w:line="259" w:lineRule="auto"/>
            </w:pPr>
            <w:r w:rsidRPr="0D725B26">
              <w:rPr>
                <w:rFonts w:ascii="Calibri" w:eastAsia="Calibri" w:hAnsi="Calibri" w:cs="Calibri"/>
                <w:color w:val="000000" w:themeColor="text1"/>
              </w:rPr>
              <w:t xml:space="preserve">I am beginning to be able to resolve conflict. </w:t>
            </w:r>
            <w:r w:rsidRPr="0D725B26">
              <w:rPr>
                <w:rFonts w:ascii="Calibri" w:eastAsia="Calibri" w:hAnsi="Calibri" w:cs="Calibri"/>
              </w:rPr>
              <w:t xml:space="preserve"> </w:t>
            </w:r>
          </w:p>
          <w:p w14:paraId="68BC4C6C" w14:textId="70C37F2F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5E208E" w14:textId="440565EB" w:rsidR="27861F38" w:rsidRDefault="18BA339A" w:rsidP="4EECFD2A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</w:pPr>
            <w:r w:rsidRPr="4EECFD2A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PE</w:t>
            </w:r>
          </w:p>
          <w:p w14:paraId="2805887C" w14:textId="73215D18" w:rsidR="27861F38" w:rsidRDefault="44C7B545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</w:rPr>
              <w:t>Recognise and perform dance actions to music and beats</w:t>
            </w:r>
          </w:p>
          <w:p w14:paraId="59BB9086" w14:textId="1A71C15F" w:rsidR="27861F38" w:rsidRDefault="44C7B545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BA963D9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 on Thursdays 9:35 &amp; 1:30</w:t>
            </w:r>
          </w:p>
          <w:p w14:paraId="2C85F306" w14:textId="07C607FE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831FFC6" w14:textId="0309B08F" w:rsidR="27861F38" w:rsidRDefault="27861F38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19" w:type="dxa"/>
          </w:tcPr>
          <w:p w14:paraId="25CA3E52" w14:textId="6984C272" w:rsidR="4EECFD2A" w:rsidRDefault="588BA27F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lastRenderedPageBreak/>
              <w:t>PSED</w:t>
            </w:r>
          </w:p>
          <w:p w14:paraId="3C25BDF6" w14:textId="3131E27D" w:rsidR="588BA27F" w:rsidRDefault="588BA27F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 </w:t>
            </w:r>
            <w:r w:rsidR="144C2900"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can talk about nursery expectations. </w:t>
            </w:r>
          </w:p>
          <w:p w14:paraId="41F21859" w14:textId="67272A42" w:rsidR="4EECFD2A" w:rsidRDefault="4EECFD2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EE4AD09" w14:textId="52E3C90E" w:rsidR="4EECFD2A" w:rsidRDefault="0DC04670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lastRenderedPageBreak/>
              <w:t>Pe</w:t>
            </w:r>
          </w:p>
          <w:p w14:paraId="3B9470E1" w14:textId="387CFA1E" w:rsidR="4EECFD2A" w:rsidRDefault="0DC04670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Recognise and preform dance, actions to music and beats on going 9:15am and 1:45</w:t>
            </w:r>
          </w:p>
          <w:p w14:paraId="08E33D00" w14:textId="3A745A42" w:rsidR="4EECFD2A" w:rsidRDefault="4EECFD2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97E4CD4" w14:textId="41500C1B" w:rsidR="4EECFD2A" w:rsidRDefault="6588EEA1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Music</w:t>
            </w:r>
          </w:p>
          <w:p w14:paraId="1163C4CE" w14:textId="3990F161" w:rsidR="4EECFD2A" w:rsidRDefault="6588EEA1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68D2E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Remember and sing entire songs.  </w:t>
            </w:r>
          </w:p>
          <w:p w14:paraId="73ADCE98" w14:textId="4097EA02" w:rsidR="4EECFD2A" w:rsidRDefault="6588EEA1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68D2E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Play instruments with increasing control, to express their feelings and ideas. </w:t>
            </w:r>
          </w:p>
          <w:p w14:paraId="11B89333" w14:textId="0AF190B3" w:rsidR="4EECFD2A" w:rsidRDefault="6588EEA1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68D2E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tap out a simple repeated rhythm.  </w:t>
            </w:r>
          </w:p>
          <w:p w14:paraId="67479EF7" w14:textId="39D6FB4A" w:rsidR="4EECFD2A" w:rsidRDefault="4EECFD2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B9304D1" w14:textId="4C6A68B5" w:rsidR="4EECFD2A" w:rsidRDefault="6588EEA1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3DAE9570" w14:textId="7B431767" w:rsidR="4EECFD2A" w:rsidRDefault="4EECFD2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F8DA679" w14:textId="64FD4194" w:rsidR="4EECFD2A" w:rsidRDefault="65107F88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DT</w:t>
            </w:r>
          </w:p>
          <w:p w14:paraId="3F676F95" w14:textId="5565696B" w:rsidR="4EECFD2A" w:rsidRDefault="65107F88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can understand what a tower is.</w:t>
            </w:r>
          </w:p>
          <w:p w14:paraId="76941721" w14:textId="018CE073" w:rsidR="4EECFD2A" w:rsidRDefault="65107F88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know the difference materials i can use to make a tower.</w:t>
            </w:r>
          </w:p>
          <w:p w14:paraId="41D7A1CA" w14:textId="6D18F382" w:rsidR="4EECFD2A" w:rsidRDefault="65107F88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I can practice joining materials in different ways.</w:t>
            </w:r>
          </w:p>
          <w:p w14:paraId="67E417D4" w14:textId="6724E19A" w:rsidR="4EECFD2A" w:rsidRDefault="65107F88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can create a tower which is stable and strong.</w:t>
            </w:r>
          </w:p>
          <w:p w14:paraId="56FD0BC7" w14:textId="7E0D8F40" w:rsidR="4EECFD2A" w:rsidRDefault="65107F88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can say how my tower is strong and how I can make it stronger.</w:t>
            </w:r>
          </w:p>
        </w:tc>
        <w:tc>
          <w:tcPr>
            <w:tcW w:w="2019" w:type="dxa"/>
          </w:tcPr>
          <w:p w14:paraId="1C42E939" w14:textId="5731EF06" w:rsidR="4EECFD2A" w:rsidRDefault="0777B901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lastRenderedPageBreak/>
              <w:t>PSED</w:t>
            </w:r>
          </w:p>
          <w:p w14:paraId="78BA13CD" w14:textId="16080AED" w:rsidR="4EECFD2A" w:rsidRDefault="0777B901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know how to treat people.</w:t>
            </w:r>
          </w:p>
          <w:p w14:paraId="3F55EB54" w14:textId="54E42ABC" w:rsidR="4EECFD2A" w:rsidRDefault="4EECFD2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5DA6DEA" w14:textId="400BC4ED" w:rsidR="4EECFD2A" w:rsidRDefault="33DDDC4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Music</w:t>
            </w:r>
          </w:p>
          <w:p w14:paraId="4D659316" w14:textId="0D333E42" w:rsidR="4EECFD2A" w:rsidRDefault="33DDDC4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68D2E0">
              <w:rPr>
                <w:rStyle w:val="normaltextrun"/>
                <w:rFonts w:ascii="Calibri" w:eastAsia="Calibri" w:hAnsi="Calibri" w:cs="Calibri"/>
                <w:color w:val="000000" w:themeColor="text1"/>
              </w:rPr>
              <w:lastRenderedPageBreak/>
              <w:t>Remember and sing entire songs.  </w:t>
            </w:r>
          </w:p>
          <w:p w14:paraId="25E7E378" w14:textId="74855BB0" w:rsidR="4EECFD2A" w:rsidRDefault="33DDDC4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68D2E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Play instruments with increasing control, to express their feelings and ideas. </w:t>
            </w:r>
          </w:p>
          <w:p w14:paraId="50A5373A" w14:textId="5D3FF10B" w:rsidR="4EECFD2A" w:rsidRDefault="33DDDC4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68D2E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tap out a simple repeated rhythm.  </w:t>
            </w:r>
          </w:p>
          <w:p w14:paraId="3A81B1A4" w14:textId="771E2417" w:rsidR="4EECFD2A" w:rsidRDefault="4EECFD2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68C0F05" w14:textId="651B1126" w:rsidR="4EECFD2A" w:rsidRDefault="33DDDC4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68D2E0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533CA3E5" w14:textId="5B8BD789" w:rsidR="4EECFD2A" w:rsidRDefault="4EECFD2A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C8BDC69" w14:textId="246EEE10" w:rsidR="4EECFD2A" w:rsidRDefault="3B8ABE86" w:rsidP="1F68D2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Pe</w:t>
            </w:r>
          </w:p>
          <w:p w14:paraId="067C3491" w14:textId="798674F0" w:rsidR="4EECFD2A" w:rsidRDefault="3B8ABE86" w:rsidP="4EECFD2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Recognise and preform dance, actions to music and </w:t>
            </w:r>
            <w:r w:rsidR="4313BAD1" w:rsidRPr="1F68D2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beats. Friday 9:15am and 1:45</w:t>
            </w:r>
          </w:p>
        </w:tc>
      </w:tr>
      <w:tr w:rsidR="27861F38" w14:paraId="3ECEB68E" w14:textId="77777777" w:rsidTr="1F68D2E0">
        <w:trPr>
          <w:trHeight w:val="300"/>
        </w:trPr>
        <w:tc>
          <w:tcPr>
            <w:tcW w:w="1396" w:type="dxa"/>
          </w:tcPr>
          <w:p w14:paraId="6BD3A4C6" w14:textId="1854F623" w:rsidR="149E9F25" w:rsidRDefault="280ADC4A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Fine motor activities </w:t>
            </w:r>
            <w:r w:rsidR="46903008" w:rsidRPr="4EECFD2A">
              <w:rPr>
                <w:rFonts w:ascii="SassoonCRInfant" w:hAnsi="SassoonCRInfant"/>
                <w:sz w:val="24"/>
                <w:szCs w:val="24"/>
              </w:rPr>
              <w:t>- carpet time (9:30 and 1pm)</w:t>
            </w:r>
          </w:p>
        </w:tc>
        <w:tc>
          <w:tcPr>
            <w:tcW w:w="2357" w:type="dxa"/>
          </w:tcPr>
          <w:p w14:paraId="27A36090" w14:textId="3B5C3AEA" w:rsidR="27861F38" w:rsidRDefault="46903008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Stay in own classes: </w:t>
            </w:r>
          </w:p>
          <w:p w14:paraId="6BB3E728" w14:textId="2D8D2085" w:rsidR="27861F38" w:rsidRDefault="46903008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b/>
                <w:bCs/>
                <w:sz w:val="24"/>
                <w:szCs w:val="24"/>
              </w:rPr>
              <w:t>Highers</w:t>
            </w:r>
            <w:r w:rsidRPr="0D725B26">
              <w:rPr>
                <w:rFonts w:ascii="SassoonCRInfant" w:hAnsi="SassoonCRInfant"/>
                <w:sz w:val="24"/>
                <w:szCs w:val="24"/>
              </w:rPr>
              <w:t xml:space="preserve"> will trace over name cards, practise letter of the week and prewriting patterns on whiteboards and on LetterJoin sheet when ready. </w:t>
            </w:r>
          </w:p>
          <w:p w14:paraId="2758E4E1" w14:textId="4D444885" w:rsidR="27861F38" w:rsidRDefault="27861F38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4E216C3" w14:textId="1D34E221" w:rsidR="27861F38" w:rsidRDefault="46903008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b/>
                <w:bCs/>
                <w:sz w:val="24"/>
                <w:szCs w:val="24"/>
              </w:rPr>
              <w:t>Lowers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will progress from play doh to a range of fine motor </w:t>
            </w:r>
            <w:r w:rsidR="2CC1F3B2" w:rsidRPr="4EECFD2A">
              <w:rPr>
                <w:rFonts w:ascii="SassoonCRInfant" w:hAnsi="SassoonCRInfant"/>
                <w:sz w:val="24"/>
                <w:szCs w:val="24"/>
              </w:rPr>
              <w:t>activities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. </w:t>
            </w:r>
          </w:p>
        </w:tc>
        <w:tc>
          <w:tcPr>
            <w:tcW w:w="2122" w:type="dxa"/>
          </w:tcPr>
          <w:p w14:paraId="0C8B0784" w14:textId="3B5C3AEA" w:rsidR="27861F38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Stay in own classes: </w:t>
            </w:r>
          </w:p>
          <w:p w14:paraId="4B4D4828" w14:textId="50DFF962" w:rsidR="27861F38" w:rsidRDefault="6B915C49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b/>
                <w:bCs/>
                <w:sz w:val="24"/>
                <w:szCs w:val="24"/>
              </w:rPr>
              <w:t>Highers</w:t>
            </w:r>
            <w:r w:rsidRPr="0D725B26">
              <w:rPr>
                <w:rFonts w:ascii="SassoonCRInfant" w:hAnsi="SassoonCRInfant"/>
                <w:sz w:val="24"/>
                <w:szCs w:val="24"/>
              </w:rPr>
              <w:t xml:space="preserve"> will trace over name cards, practise letter of the week and prewriting patterns on whiteboards and on LetterJoin sheet when ready. </w:t>
            </w:r>
          </w:p>
          <w:p w14:paraId="483A43BE" w14:textId="2BF8CD74" w:rsidR="27861F38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b/>
                <w:bCs/>
                <w:sz w:val="24"/>
                <w:szCs w:val="24"/>
              </w:rPr>
              <w:t>Lowers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will progress from play doh to a range of fine motor </w:t>
            </w:r>
            <w:r w:rsidR="0E066FB0" w:rsidRPr="4EECFD2A">
              <w:rPr>
                <w:rFonts w:ascii="SassoonCRInfant" w:hAnsi="SassoonCRInfant"/>
                <w:sz w:val="24"/>
                <w:szCs w:val="24"/>
              </w:rPr>
              <w:t>activities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>.</w:t>
            </w:r>
          </w:p>
          <w:p w14:paraId="2E56AA48" w14:textId="28200DAA" w:rsidR="27861F38" w:rsidRDefault="27861F38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35FD376" w14:textId="3B5C3AEA" w:rsidR="27861F38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Stay in own classes: </w:t>
            </w:r>
          </w:p>
          <w:p w14:paraId="64BEE080" w14:textId="2D8D2085" w:rsidR="27861F38" w:rsidRDefault="6B915C49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b/>
                <w:bCs/>
                <w:sz w:val="24"/>
                <w:szCs w:val="24"/>
              </w:rPr>
              <w:t>Highers</w:t>
            </w:r>
            <w:r w:rsidRPr="0D725B26">
              <w:rPr>
                <w:rFonts w:ascii="SassoonCRInfant" w:hAnsi="SassoonCRInfant"/>
                <w:sz w:val="24"/>
                <w:szCs w:val="24"/>
              </w:rPr>
              <w:t xml:space="preserve"> will trace over name cards, practise letter of the week and prewriting patterns on whiteboards and on LetterJoin sheet when ready. </w:t>
            </w:r>
          </w:p>
          <w:p w14:paraId="10E6E297" w14:textId="4D444885" w:rsidR="27861F38" w:rsidRDefault="27861F38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0681FB3" w14:textId="38937AF1" w:rsidR="27861F38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b/>
                <w:bCs/>
                <w:sz w:val="24"/>
                <w:szCs w:val="24"/>
              </w:rPr>
              <w:t>Lowers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will progress from play doh to a range of fine motor </w:t>
            </w:r>
            <w:r w:rsidR="3DF60176" w:rsidRPr="4EECFD2A">
              <w:rPr>
                <w:rFonts w:ascii="SassoonCRInfant" w:hAnsi="SassoonCRInfant"/>
                <w:sz w:val="24"/>
                <w:szCs w:val="24"/>
              </w:rPr>
              <w:t>activities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>.</w:t>
            </w:r>
          </w:p>
          <w:p w14:paraId="743DFFFD" w14:textId="018B1DA6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4D9B6A5" w14:textId="3B5C3AEA" w:rsidR="27861F38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Stay in own classes: </w:t>
            </w:r>
          </w:p>
          <w:p w14:paraId="3D6CE459" w14:textId="2D8D2085" w:rsidR="27861F38" w:rsidRDefault="6B915C49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b/>
                <w:bCs/>
                <w:sz w:val="24"/>
                <w:szCs w:val="24"/>
              </w:rPr>
              <w:t>Highers</w:t>
            </w:r>
            <w:r w:rsidRPr="0D725B26">
              <w:rPr>
                <w:rFonts w:ascii="SassoonCRInfant" w:hAnsi="SassoonCRInfant"/>
                <w:sz w:val="24"/>
                <w:szCs w:val="24"/>
              </w:rPr>
              <w:t xml:space="preserve"> will trace over name cards, practise letter of the week and prewriting patterns on whiteboards and on LetterJoin sheet when ready. </w:t>
            </w:r>
          </w:p>
          <w:p w14:paraId="7A1A2D94" w14:textId="4D444885" w:rsidR="27861F38" w:rsidRDefault="27861F38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B34BB04" w14:textId="7718166E" w:rsidR="27861F38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b/>
                <w:bCs/>
                <w:sz w:val="24"/>
                <w:szCs w:val="24"/>
              </w:rPr>
              <w:t>Lowers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will progress from play doh to a range of fine motor </w:t>
            </w:r>
            <w:r w:rsidR="6158E825" w:rsidRPr="4EECFD2A">
              <w:rPr>
                <w:rFonts w:ascii="SassoonCRInfant" w:hAnsi="SassoonCRInfant"/>
                <w:sz w:val="24"/>
                <w:szCs w:val="24"/>
              </w:rPr>
              <w:t>activities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>.</w:t>
            </w:r>
          </w:p>
          <w:p w14:paraId="7B7C3213" w14:textId="3E3E6C08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AAF9262" w14:textId="3B5C3AEA" w:rsidR="27861F38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Stay in own classes: </w:t>
            </w:r>
          </w:p>
          <w:p w14:paraId="00FC3130" w14:textId="2D8D2085" w:rsidR="27861F38" w:rsidRDefault="6B915C49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b/>
                <w:bCs/>
                <w:sz w:val="24"/>
                <w:szCs w:val="24"/>
              </w:rPr>
              <w:t>Highers</w:t>
            </w:r>
            <w:r w:rsidRPr="0D725B26">
              <w:rPr>
                <w:rFonts w:ascii="SassoonCRInfant" w:hAnsi="SassoonCRInfant"/>
                <w:sz w:val="24"/>
                <w:szCs w:val="24"/>
              </w:rPr>
              <w:t xml:space="preserve"> will trace over name cards, practise letter of the week and prewriting patterns on whiteboards and on LetterJoin sheet when ready. </w:t>
            </w:r>
          </w:p>
          <w:p w14:paraId="030211FA" w14:textId="4D444885" w:rsidR="27861F38" w:rsidRDefault="27861F38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1305977" w14:textId="57392AAC" w:rsidR="27861F38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b/>
                <w:bCs/>
                <w:sz w:val="24"/>
                <w:szCs w:val="24"/>
              </w:rPr>
              <w:t>Lowers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will progress from play doh to a range of fine motor </w:t>
            </w:r>
            <w:r w:rsidR="15F71142" w:rsidRPr="4EECFD2A">
              <w:rPr>
                <w:rFonts w:ascii="SassoonCRInfant" w:hAnsi="SassoonCRInfant"/>
                <w:sz w:val="24"/>
                <w:szCs w:val="24"/>
              </w:rPr>
              <w:t>activities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>.</w:t>
            </w:r>
          </w:p>
          <w:p w14:paraId="4E91FC2B" w14:textId="0EDD1546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1C6F4C7" w14:textId="3B5C3AEA" w:rsidR="6B915C49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Stay in own classes: </w:t>
            </w:r>
          </w:p>
          <w:p w14:paraId="60BD1AE0" w14:textId="2D8D2085" w:rsidR="6B915C49" w:rsidRDefault="6B915C49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b/>
                <w:bCs/>
                <w:sz w:val="24"/>
                <w:szCs w:val="24"/>
              </w:rPr>
              <w:t>Highers</w:t>
            </w:r>
            <w:r w:rsidRPr="0D725B26">
              <w:rPr>
                <w:rFonts w:ascii="SassoonCRInfant" w:hAnsi="SassoonCRInfant"/>
                <w:sz w:val="24"/>
                <w:szCs w:val="24"/>
              </w:rPr>
              <w:t xml:space="preserve"> will trace over name cards, practise letter of the week and prewriting patterns on whiteboards and on LetterJoin sheet when ready. </w:t>
            </w:r>
          </w:p>
          <w:p w14:paraId="63B4A59B" w14:textId="4D444885" w:rsidR="4EECFD2A" w:rsidRDefault="4EECFD2A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2B12291" w14:textId="6D410B30" w:rsidR="6B915C49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b/>
                <w:bCs/>
                <w:sz w:val="24"/>
                <w:szCs w:val="24"/>
              </w:rPr>
              <w:t>Lowers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will progress from play doh to a range of fine motor </w:t>
            </w:r>
            <w:r w:rsidR="0CC17418" w:rsidRPr="4EECFD2A">
              <w:rPr>
                <w:rFonts w:ascii="SassoonCRInfant" w:hAnsi="SassoonCRInfant"/>
                <w:sz w:val="24"/>
                <w:szCs w:val="24"/>
              </w:rPr>
              <w:t>activities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>.</w:t>
            </w:r>
          </w:p>
          <w:p w14:paraId="4BC79167" w14:textId="705DD89C" w:rsidR="4EECFD2A" w:rsidRDefault="4EECFD2A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12CA8BF8" w14:textId="3B5C3AEA" w:rsidR="6B915C49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Stay in own classes: </w:t>
            </w:r>
          </w:p>
          <w:p w14:paraId="49D9728E" w14:textId="2D8D2085" w:rsidR="6B915C49" w:rsidRDefault="6B915C49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b/>
                <w:bCs/>
                <w:sz w:val="24"/>
                <w:szCs w:val="24"/>
              </w:rPr>
              <w:t>Highers</w:t>
            </w:r>
            <w:r w:rsidRPr="0D725B26">
              <w:rPr>
                <w:rFonts w:ascii="SassoonCRInfant" w:hAnsi="SassoonCRInfant"/>
                <w:sz w:val="24"/>
                <w:szCs w:val="24"/>
              </w:rPr>
              <w:t xml:space="preserve"> will trace over name cards, practise letter of the week and prewriting patterns on whiteboards and on LetterJoin sheet when ready. </w:t>
            </w:r>
          </w:p>
          <w:p w14:paraId="6ADFA5F1" w14:textId="4D444885" w:rsidR="4EECFD2A" w:rsidRDefault="4EECFD2A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4E6D506" w14:textId="53BB44C7" w:rsidR="6B915C49" w:rsidRDefault="6B915C49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b/>
                <w:bCs/>
                <w:sz w:val="24"/>
                <w:szCs w:val="24"/>
              </w:rPr>
              <w:t>Lowers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will progress from play doh to a range of fine motor </w:t>
            </w:r>
            <w:r w:rsidR="0D192C42" w:rsidRPr="4EECFD2A">
              <w:rPr>
                <w:rFonts w:ascii="SassoonCRInfant" w:hAnsi="SassoonCRInfant"/>
                <w:sz w:val="24"/>
                <w:szCs w:val="24"/>
              </w:rPr>
              <w:t>activities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>.</w:t>
            </w:r>
          </w:p>
          <w:p w14:paraId="2EAEA3F7" w14:textId="0E3D66FE" w:rsidR="4EECFD2A" w:rsidRDefault="4EECFD2A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27861F38" w14:paraId="65603FB1" w14:textId="77777777" w:rsidTr="1F68D2E0">
        <w:trPr>
          <w:trHeight w:val="300"/>
        </w:trPr>
        <w:tc>
          <w:tcPr>
            <w:tcW w:w="1396" w:type="dxa"/>
          </w:tcPr>
          <w:p w14:paraId="7F5E6623" w14:textId="7939AD9C" w:rsidR="5B7AD4BA" w:rsidRDefault="5B7AD4BA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Reading Groups </w:t>
            </w:r>
          </w:p>
        </w:tc>
        <w:tc>
          <w:tcPr>
            <w:tcW w:w="2357" w:type="dxa"/>
          </w:tcPr>
          <w:p w14:paraId="3FB6EA60" w14:textId="5D569A4D" w:rsidR="143D55AA" w:rsidRDefault="3F550D8C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Jen</w:t>
            </w:r>
          </w:p>
          <w:p w14:paraId="6E6CD72A" w14:textId="5BA3BBFD" w:rsidR="143D55AA" w:rsidRDefault="46CB73EA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 xml:space="preserve">Guess how much </w:t>
            </w:r>
            <w:r w:rsidR="6ED29281" w:rsidRPr="4BA963D9">
              <w:rPr>
                <w:rFonts w:ascii="SassoonCRInfant" w:hAnsi="SassoonCRInfant"/>
                <w:sz w:val="24"/>
                <w:szCs w:val="24"/>
              </w:rPr>
              <w:t>I</w:t>
            </w:r>
            <w:r w:rsidRPr="4BA963D9">
              <w:rPr>
                <w:rFonts w:ascii="SassoonCRInfant" w:hAnsi="SassoonCRInfant"/>
                <w:sz w:val="24"/>
                <w:szCs w:val="24"/>
              </w:rPr>
              <w:t xml:space="preserve"> love you</w:t>
            </w:r>
          </w:p>
          <w:p w14:paraId="1C120CD5" w14:textId="04515F1E" w:rsidR="143D55AA" w:rsidRDefault="727BEA8C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sz w:val="24"/>
                <w:szCs w:val="24"/>
              </w:rPr>
              <w:lastRenderedPageBreak/>
              <w:t>R,C</w:t>
            </w:r>
          </w:p>
        </w:tc>
        <w:tc>
          <w:tcPr>
            <w:tcW w:w="2122" w:type="dxa"/>
          </w:tcPr>
          <w:p w14:paraId="4813722B" w14:textId="7467E0A6" w:rsidR="341E4520" w:rsidRDefault="798E74C9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J</w:t>
            </w:r>
            <w:r w:rsidR="042BAFCE"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odie</w:t>
            </w:r>
          </w:p>
          <w:p w14:paraId="2800CB14" w14:textId="75EC2467" w:rsidR="341E4520" w:rsidRDefault="046CD0C2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Goldilocks and the three bears</w:t>
            </w:r>
          </w:p>
          <w:p w14:paraId="29871E77" w14:textId="673569EE" w:rsidR="341E4520" w:rsidRDefault="1F4EB28E" w:rsidP="0D725B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R,C</w:t>
            </w:r>
            <w:r w:rsidR="69E350AD"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,BI</w:t>
            </w:r>
          </w:p>
        </w:tc>
        <w:tc>
          <w:tcPr>
            <w:tcW w:w="2044" w:type="dxa"/>
          </w:tcPr>
          <w:p w14:paraId="5C5BE8A7" w14:textId="5D25B840" w:rsidR="0D5D6CBE" w:rsidRDefault="115F3E12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Jen</w:t>
            </w:r>
          </w:p>
          <w:p w14:paraId="55F2C5CD" w14:textId="18444A04" w:rsidR="0D5D6CBE" w:rsidRDefault="3266E129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Red hot chilli peppers</w:t>
            </w:r>
          </w:p>
          <w:p w14:paraId="5470999C" w14:textId="19E26945" w:rsidR="0D5D6CBE" w:rsidRDefault="3B004FA5" w:rsidP="0D725B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R</w:t>
            </w:r>
            <w:r w:rsidR="2D5EEE29"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</w:t>
            </w:r>
            <w:r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35" w:type="dxa"/>
          </w:tcPr>
          <w:p w14:paraId="7D49D495" w14:textId="42F7626B" w:rsidR="0B3FC012" w:rsidRDefault="02C12C3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Jodie</w:t>
            </w:r>
          </w:p>
          <w:p w14:paraId="5482C864" w14:textId="5BEE6A8E" w:rsidR="27861F38" w:rsidRDefault="4FDA06D1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Oi frog</w:t>
            </w:r>
          </w:p>
          <w:p w14:paraId="7C1C87C6" w14:textId="6AC25D2D" w:rsidR="27861F38" w:rsidRDefault="376FFF69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sz w:val="24"/>
                <w:szCs w:val="24"/>
              </w:rPr>
              <w:t>R</w:t>
            </w:r>
            <w:r w:rsidR="74A5C9BE" w:rsidRPr="0D725B26">
              <w:rPr>
                <w:rFonts w:ascii="SassoonCRInfant" w:hAnsi="SassoonCRInfant"/>
                <w:sz w:val="24"/>
                <w:szCs w:val="24"/>
              </w:rPr>
              <w:t>,</w:t>
            </w:r>
            <w:r w:rsidRPr="0D725B26">
              <w:rPr>
                <w:rFonts w:ascii="SassoonCRInfant" w:hAnsi="SassoonCRInfant"/>
                <w:sz w:val="24"/>
                <w:szCs w:val="24"/>
              </w:rPr>
              <w:t>C</w:t>
            </w:r>
          </w:p>
        </w:tc>
        <w:tc>
          <w:tcPr>
            <w:tcW w:w="2019" w:type="dxa"/>
          </w:tcPr>
          <w:p w14:paraId="1E2C2C05" w14:textId="2951738B" w:rsidR="18CDBD4B" w:rsidRDefault="0E1CBEB4" w:rsidP="4EECFD2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Jen</w:t>
            </w:r>
          </w:p>
          <w:p w14:paraId="0DC082EC" w14:textId="607C7560" w:rsidR="18CDBD4B" w:rsidRDefault="63ABCA1A" w:rsidP="4BA963D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963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Little red hen</w:t>
            </w:r>
          </w:p>
          <w:p w14:paraId="30C3D37D" w14:textId="7AD9EF8C" w:rsidR="18CDBD4B" w:rsidRDefault="3EC12D2E" w:rsidP="0D725B2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D725B2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R,C</w:t>
            </w:r>
          </w:p>
        </w:tc>
        <w:tc>
          <w:tcPr>
            <w:tcW w:w="2019" w:type="dxa"/>
          </w:tcPr>
          <w:p w14:paraId="59E7D2CD" w14:textId="1AD109EE" w:rsidR="17D7A0B1" w:rsidRDefault="17D7A0B1" w:rsidP="4EECFD2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Jodie</w:t>
            </w:r>
            <w:r w:rsidR="522E0068"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 chicken Licken</w:t>
            </w:r>
          </w:p>
        </w:tc>
        <w:tc>
          <w:tcPr>
            <w:tcW w:w="2019" w:type="dxa"/>
          </w:tcPr>
          <w:p w14:paraId="459E263D" w14:textId="62001CE6" w:rsidR="17D7A0B1" w:rsidRDefault="17D7A0B1" w:rsidP="4EECFD2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Jen</w:t>
            </w:r>
            <w:r w:rsidR="2B8BFE7A" w:rsidRPr="4EECFD2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-The hungry caterpillar</w:t>
            </w:r>
          </w:p>
        </w:tc>
      </w:tr>
      <w:tr w:rsidR="00676844" w:rsidRPr="00FE7C21" w14:paraId="3B645961" w14:textId="7AC7789D" w:rsidTr="1F68D2E0">
        <w:trPr>
          <w:trHeight w:val="300"/>
        </w:trPr>
        <w:tc>
          <w:tcPr>
            <w:tcW w:w="1396" w:type="dxa"/>
          </w:tcPr>
          <w:p w14:paraId="5D1E0D10" w14:textId="77777777" w:rsidR="00676844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Outdoor Area- who?</w:t>
            </w:r>
          </w:p>
          <w:p w14:paraId="7E3FD5B3" w14:textId="64E80490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Focus:</w:t>
            </w:r>
          </w:p>
        </w:tc>
        <w:tc>
          <w:tcPr>
            <w:tcW w:w="2357" w:type="dxa"/>
          </w:tcPr>
          <w:p w14:paraId="60331566" w14:textId="26751468" w:rsidR="00676844" w:rsidRPr="00FE7C21" w:rsidRDefault="748FAC43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Jodie</w:t>
            </w:r>
            <w:r w:rsidR="45940628" w:rsidRPr="4EECFD2A">
              <w:rPr>
                <w:rFonts w:ascii="SassoonCRInfant" w:hAnsi="SassoonCRInfant"/>
                <w:sz w:val="24"/>
                <w:szCs w:val="24"/>
              </w:rPr>
              <w:t>- Role play the Goldilocks and the t</w:t>
            </w:r>
            <w:r w:rsidR="237AB338" w:rsidRPr="4EECFD2A">
              <w:rPr>
                <w:rFonts w:ascii="SassoonCRInfant" w:hAnsi="SassoonCRInfant"/>
                <w:sz w:val="24"/>
                <w:szCs w:val="24"/>
              </w:rPr>
              <w:t>h</w:t>
            </w:r>
            <w:r w:rsidR="45940628" w:rsidRPr="4EECFD2A">
              <w:rPr>
                <w:rFonts w:ascii="SassoonCRInfant" w:hAnsi="SassoonCRInfant"/>
                <w:sz w:val="24"/>
                <w:szCs w:val="24"/>
              </w:rPr>
              <w:t>ree bears</w:t>
            </w:r>
          </w:p>
          <w:p w14:paraId="71F63BCB" w14:textId="215F9624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B5F6430" w14:textId="1FB5A4EA" w:rsidR="2370F104" w:rsidRDefault="21A5FD2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Jen</w:t>
            </w:r>
          </w:p>
          <w:p w14:paraId="3E94B642" w14:textId="75B2C462" w:rsidR="27861F38" w:rsidRDefault="7EC07BB7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Maths-Notice shapes in environment/shape hunt</w:t>
            </w:r>
          </w:p>
          <w:p w14:paraId="311385D8" w14:textId="708004CF" w:rsidR="7EC07BB7" w:rsidRDefault="7EC07BB7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sz w:val="24"/>
                <w:szCs w:val="24"/>
              </w:rPr>
              <w:t>SSM,MS,SR,BR</w:t>
            </w:r>
          </w:p>
          <w:p w14:paraId="7A47EAD3" w14:textId="553413C0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57FE53B" w14:textId="31247918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82384BD" w14:textId="61804470" w:rsidR="00676844" w:rsidRPr="00FE7C21" w:rsidRDefault="1A667D22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sz w:val="24"/>
                <w:szCs w:val="24"/>
              </w:rPr>
              <w:t>Farzarna/Naz</w:t>
            </w:r>
            <w:r w:rsidR="5F493F46" w:rsidRPr="0D725B26">
              <w:rPr>
                <w:rFonts w:ascii="SassoonCRInfant" w:hAnsi="SassoonCRInfant"/>
                <w:sz w:val="24"/>
                <w:szCs w:val="24"/>
              </w:rPr>
              <w:t xml:space="preserve"> Obstacle course and </w:t>
            </w:r>
            <w:r w:rsidR="0C8C061F" w:rsidRPr="0D725B26">
              <w:rPr>
                <w:rFonts w:ascii="SassoonCRInfant" w:hAnsi="SassoonCRInfant"/>
                <w:sz w:val="24"/>
                <w:szCs w:val="24"/>
              </w:rPr>
              <w:t>animal's</w:t>
            </w:r>
            <w:r w:rsidR="5F493F46" w:rsidRPr="0D725B26">
              <w:rPr>
                <w:rFonts w:ascii="SassoonCRInfant" w:hAnsi="SassoonCRInfant"/>
                <w:sz w:val="24"/>
                <w:szCs w:val="24"/>
              </w:rPr>
              <w:t xml:space="preserve"> movements ie frog leap, bunny hop,...</w:t>
            </w:r>
          </w:p>
          <w:p w14:paraId="0A8A343F" w14:textId="38535268" w:rsidR="053A5A0C" w:rsidRDefault="053A5A0C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PSED – MS, SR, BR (taking turns, working with peers...)</w:t>
            </w:r>
          </w:p>
          <w:p w14:paraId="25561F34" w14:textId="574869F9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689DD1B" w14:textId="4A86FCE8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1F41206" w14:textId="70E48207" w:rsidR="00676844" w:rsidRPr="00FE7C21" w:rsidRDefault="38EA204C" w:rsidP="0D725B26">
            <w:pPr>
              <w:rPr>
                <w:rFonts w:ascii="SassoonCRInfant" w:hAnsi="SassoonCRInfant"/>
                <w:sz w:val="24"/>
                <w:szCs w:val="24"/>
              </w:rPr>
            </w:pPr>
            <w:r w:rsidRPr="0D725B26">
              <w:rPr>
                <w:rFonts w:ascii="SassoonCRInfant" w:hAnsi="SassoonCRInfant"/>
                <w:sz w:val="24"/>
                <w:szCs w:val="24"/>
              </w:rPr>
              <w:t>Asia</w:t>
            </w:r>
            <w:r w:rsidR="498B12B0" w:rsidRPr="0D725B26">
              <w:rPr>
                <w:rFonts w:ascii="SassoonCRInfant" w:hAnsi="SassoonCRInfant"/>
                <w:sz w:val="24"/>
                <w:szCs w:val="24"/>
              </w:rPr>
              <w:t>- Drawing</w:t>
            </w:r>
            <w:r w:rsidR="4879B837" w:rsidRPr="0D725B26">
              <w:rPr>
                <w:rFonts w:ascii="SassoonCRInfant" w:hAnsi="SassoonCRInfant"/>
                <w:sz w:val="24"/>
                <w:szCs w:val="24"/>
              </w:rPr>
              <w:t>/Mark making ...choice..., letterjoin patterns, names, etc.</w:t>
            </w:r>
          </w:p>
        </w:tc>
        <w:tc>
          <w:tcPr>
            <w:tcW w:w="2019" w:type="dxa"/>
          </w:tcPr>
          <w:p w14:paraId="4FABD59D" w14:textId="68658847" w:rsidR="00676844" w:rsidRPr="00FE7C21" w:rsidRDefault="4FF6E49A" w:rsidP="0D725B26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Jodie</w:t>
            </w:r>
            <w:r w:rsidR="16E8B730" w:rsidRPr="1F68D2E0">
              <w:rPr>
                <w:rFonts w:ascii="SassoonCRInfant" w:hAnsi="SassoonCRInfant"/>
                <w:sz w:val="24"/>
                <w:szCs w:val="24"/>
              </w:rPr>
              <w:t xml:space="preserve">- </w:t>
            </w:r>
            <w:r w:rsidR="67C44F0F" w:rsidRPr="1F68D2E0">
              <w:rPr>
                <w:rFonts w:ascii="SassoonCRInfant" w:hAnsi="SassoonCRInfant"/>
                <w:sz w:val="24"/>
                <w:szCs w:val="24"/>
              </w:rPr>
              <w:t>Music/singing</w:t>
            </w:r>
          </w:p>
        </w:tc>
        <w:tc>
          <w:tcPr>
            <w:tcW w:w="2019" w:type="dxa"/>
          </w:tcPr>
          <w:p w14:paraId="10C984FC" w14:textId="1E8A0AB6" w:rsidR="4C7C10C2" w:rsidRDefault="4C7C10C2" w:rsidP="4EECFD2A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Jen</w:t>
            </w:r>
            <w:r w:rsidR="693BC666" w:rsidRPr="1F68D2E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5D739E27" w:rsidRPr="1F68D2E0">
              <w:rPr>
                <w:rFonts w:ascii="SassoonCRInfant" w:hAnsi="SassoonCRInfant"/>
                <w:sz w:val="24"/>
                <w:szCs w:val="24"/>
              </w:rPr>
              <w:t>-</w:t>
            </w:r>
            <w:r w:rsidR="1737CA4B" w:rsidRPr="1F68D2E0">
              <w:rPr>
                <w:rFonts w:ascii="SassoonCRInfant" w:hAnsi="SassoonCRInfant"/>
                <w:sz w:val="24"/>
                <w:szCs w:val="24"/>
              </w:rPr>
              <w:t xml:space="preserve"> Den building</w:t>
            </w:r>
          </w:p>
        </w:tc>
        <w:tc>
          <w:tcPr>
            <w:tcW w:w="2019" w:type="dxa"/>
          </w:tcPr>
          <w:p w14:paraId="643447AF" w14:textId="292A3D4F" w:rsidR="4C7C10C2" w:rsidRDefault="4C7C10C2" w:rsidP="0D725B26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Farzarna/Naz</w:t>
            </w:r>
            <w:r w:rsidR="50110CD5" w:rsidRPr="1F68D2E0">
              <w:rPr>
                <w:rFonts w:ascii="SassoonCRInfant" w:hAnsi="SassoonCRInfant"/>
                <w:sz w:val="24"/>
                <w:szCs w:val="24"/>
              </w:rPr>
              <w:t>- Tidy environment</w:t>
            </w:r>
          </w:p>
        </w:tc>
      </w:tr>
      <w:tr w:rsidR="00676844" w:rsidRPr="00FE7C21" w14:paraId="74F93265" w14:textId="15DF35CE" w:rsidTr="1F68D2E0">
        <w:trPr>
          <w:trHeight w:val="300"/>
        </w:trPr>
        <w:tc>
          <w:tcPr>
            <w:tcW w:w="1396" w:type="dxa"/>
          </w:tcPr>
          <w:p w14:paraId="13C5B8FB" w14:textId="53695E1B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Class manager- who?</w:t>
            </w:r>
          </w:p>
        </w:tc>
        <w:tc>
          <w:tcPr>
            <w:tcW w:w="2357" w:type="dxa"/>
          </w:tcPr>
          <w:p w14:paraId="6F03C41E" w14:textId="3D5FCBE8" w:rsidR="00676844" w:rsidRPr="00FE7C21" w:rsidRDefault="7A928AF0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Asia</w:t>
            </w:r>
            <w:r w:rsidR="0CC55245" w:rsidRPr="4EECFD2A">
              <w:rPr>
                <w:rFonts w:ascii="SassoonCRInfant" w:hAnsi="SassoonCRInfant"/>
                <w:sz w:val="24"/>
                <w:szCs w:val="24"/>
              </w:rPr>
              <w:t xml:space="preserve"> –Maths intervention groups</w:t>
            </w:r>
          </w:p>
          <w:p w14:paraId="23562763" w14:textId="1005FAAE" w:rsidR="00676844" w:rsidRPr="00FE7C21" w:rsidRDefault="18167C0E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PSED Groups</w:t>
            </w:r>
          </w:p>
        </w:tc>
        <w:tc>
          <w:tcPr>
            <w:tcW w:w="2122" w:type="dxa"/>
          </w:tcPr>
          <w:p w14:paraId="51F27FB8" w14:textId="0E24EA16" w:rsidR="00676844" w:rsidRPr="00FE7C21" w:rsidRDefault="58EA097D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Jodie</w:t>
            </w:r>
            <w:r w:rsidR="65CDF473" w:rsidRPr="4EECFD2A">
              <w:rPr>
                <w:rFonts w:ascii="SassoonCRInfant" w:hAnsi="SassoonCRInfant"/>
                <w:sz w:val="24"/>
                <w:szCs w:val="24"/>
              </w:rPr>
              <w:t xml:space="preserve"> Maths</w:t>
            </w:r>
            <w:r w:rsidR="4AC95539" w:rsidRPr="4EECFD2A">
              <w:rPr>
                <w:rFonts w:ascii="SassoonCRInfant" w:hAnsi="SassoonCRInfant"/>
                <w:sz w:val="24"/>
                <w:szCs w:val="24"/>
              </w:rPr>
              <w:t xml:space="preserve"> intervention groups</w:t>
            </w:r>
          </w:p>
          <w:p w14:paraId="3B31CF44" w14:textId="60E8B779" w:rsidR="00676844" w:rsidRPr="00FE7C21" w:rsidRDefault="00676844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E737762" w14:textId="52947BC4" w:rsidR="00676844" w:rsidRPr="00FE7C21" w:rsidRDefault="77E94A9B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Jen</w:t>
            </w:r>
            <w:r w:rsidR="79FEC84E" w:rsidRPr="4EECFD2A">
              <w:rPr>
                <w:rFonts w:ascii="SassoonCRInfant" w:hAnsi="SassoonCRInfant"/>
                <w:sz w:val="24"/>
                <w:szCs w:val="24"/>
              </w:rPr>
              <w:t>- Maths</w:t>
            </w:r>
            <w:r w:rsidR="0DA1615E" w:rsidRPr="4EECFD2A">
              <w:rPr>
                <w:rFonts w:ascii="SassoonCRInfant" w:hAnsi="SassoonCRInfant"/>
                <w:sz w:val="24"/>
                <w:szCs w:val="24"/>
              </w:rPr>
              <w:t>-Maths intervention groups</w:t>
            </w:r>
          </w:p>
          <w:p w14:paraId="70A54733" w14:textId="36117036" w:rsidR="00676844" w:rsidRPr="00FE7C21" w:rsidRDefault="00676844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0E9366E" w14:textId="658F67F6" w:rsidR="00676844" w:rsidRPr="00FE7C21" w:rsidRDefault="00676844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000FBFC" w14:textId="0AAE463C" w:rsidR="00676844" w:rsidRPr="00FE7C21" w:rsidRDefault="0DA1615E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Farzana/Naz- Maths intervention</w:t>
            </w:r>
          </w:p>
          <w:p w14:paraId="0DD9BB75" w14:textId="234CEB65" w:rsidR="00676844" w:rsidRPr="00FE7C21" w:rsidRDefault="00676844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662D664D" w14:textId="208CA40F" w:rsidR="00676844" w:rsidRPr="00FE7C21" w:rsidRDefault="3FC0EFEF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Asia</w:t>
            </w:r>
            <w:r w:rsidR="5DEA5E01" w:rsidRPr="4EECFD2A">
              <w:rPr>
                <w:rFonts w:ascii="SassoonCRInfant" w:hAnsi="SassoonCRInfant"/>
                <w:sz w:val="24"/>
                <w:szCs w:val="24"/>
              </w:rPr>
              <w:t>- Maths</w:t>
            </w:r>
            <w:r w:rsidR="496A158B" w:rsidRPr="4EECFD2A">
              <w:rPr>
                <w:rFonts w:ascii="SassoonCRInfant" w:hAnsi="SassoonCRInfant"/>
                <w:sz w:val="24"/>
                <w:szCs w:val="24"/>
              </w:rPr>
              <w:t xml:space="preserve"> intervention groups.</w:t>
            </w:r>
          </w:p>
          <w:p w14:paraId="5D28FE1D" w14:textId="1A5D37CF" w:rsidR="00676844" w:rsidRPr="00FE7C21" w:rsidRDefault="00676844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BD0F66B" w14:textId="0AD55937" w:rsidR="00676844" w:rsidRPr="00FE7C21" w:rsidRDefault="00676844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34F93676" w14:textId="3F3DEA59" w:rsidR="496A158B" w:rsidRDefault="496A158B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Jodie- Maths intervention groups</w:t>
            </w:r>
          </w:p>
        </w:tc>
        <w:tc>
          <w:tcPr>
            <w:tcW w:w="2019" w:type="dxa"/>
          </w:tcPr>
          <w:p w14:paraId="11D2FD3A" w14:textId="3398EBB2" w:rsidR="496A158B" w:rsidRDefault="496A158B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Jen- Maths intervention groups</w:t>
            </w:r>
          </w:p>
        </w:tc>
      </w:tr>
      <w:tr w:rsidR="00676844" w:rsidRPr="00FE7C21" w14:paraId="5FA1B9A6" w14:textId="76616E8C" w:rsidTr="1F68D2E0">
        <w:trPr>
          <w:trHeight w:val="300"/>
        </w:trPr>
        <w:tc>
          <w:tcPr>
            <w:tcW w:w="1396" w:type="dxa"/>
          </w:tcPr>
          <w:p w14:paraId="170F4F8E" w14:textId="2CEF4ACC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Focus activity 1- who?</w:t>
            </w:r>
          </w:p>
        </w:tc>
        <w:tc>
          <w:tcPr>
            <w:tcW w:w="2357" w:type="dxa"/>
          </w:tcPr>
          <w:p w14:paraId="3585AE02" w14:textId="1CCB6F78" w:rsidR="00676844" w:rsidRPr="00FE7C21" w:rsidRDefault="40BCEDC2" w:rsidP="37CD3FB7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Jen</w:t>
            </w:r>
            <w:r w:rsidR="15C2EFC1" w:rsidRPr="4EECFD2A">
              <w:rPr>
                <w:rFonts w:ascii="SassoonCRInfant" w:hAnsi="SassoonCRInfant"/>
                <w:sz w:val="24"/>
                <w:szCs w:val="24"/>
              </w:rPr>
              <w:t xml:space="preserve"> – </w:t>
            </w:r>
            <w:r w:rsidR="15ED5930" w:rsidRPr="4EECFD2A">
              <w:rPr>
                <w:rFonts w:ascii="SassoonCRInfant" w:hAnsi="SassoonCRInfant"/>
                <w:sz w:val="24"/>
                <w:szCs w:val="24"/>
              </w:rPr>
              <w:t>Transient art 2D shapes</w:t>
            </w:r>
            <w:r w:rsidR="17BBC646" w:rsidRPr="4EECFD2A">
              <w:rPr>
                <w:rFonts w:ascii="SassoonCRInfant" w:hAnsi="SassoonCRInfant"/>
                <w:sz w:val="24"/>
                <w:szCs w:val="24"/>
              </w:rPr>
              <w:t xml:space="preserve">. </w:t>
            </w:r>
          </w:p>
          <w:p w14:paraId="2DFEC09E" w14:textId="425DB064" w:rsidR="4EECFD2A" w:rsidRDefault="4EECFD2A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9EB79DF" w14:textId="40372143" w:rsidR="17BBC646" w:rsidRDefault="17BBC646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And Reading intervention groups </w:t>
            </w:r>
          </w:p>
          <w:p w14:paraId="793F1C38" w14:textId="4F35DA2D" w:rsidR="4BA963D9" w:rsidRDefault="4BA963D9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44E82CE" w14:textId="4F272280" w:rsidR="4BA963D9" w:rsidRDefault="4BA963D9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073D317" w14:textId="62307623" w:rsidR="4BA963D9" w:rsidRDefault="4BA963D9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4E274896" w14:textId="1B9F5952" w:rsidR="00676844" w:rsidRPr="00FE7C21" w:rsidRDefault="00676844" w:rsidP="37CD3FB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F3FFC99" w14:textId="182B0BCB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2E879C8" w14:textId="711F83AD" w:rsidR="2E6E5D24" w:rsidRDefault="57237B70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Asia- Reading interventions. </w:t>
            </w:r>
          </w:p>
          <w:p w14:paraId="7CB3423E" w14:textId="02A8F204" w:rsidR="2E6E5D24" w:rsidRDefault="7E6787CF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Making pancakes in art area.</w:t>
            </w:r>
          </w:p>
        </w:tc>
        <w:tc>
          <w:tcPr>
            <w:tcW w:w="2044" w:type="dxa"/>
          </w:tcPr>
          <w:p w14:paraId="7FB5F44A" w14:textId="098244F9" w:rsidR="00676844" w:rsidRPr="00FE7C21" w:rsidRDefault="37C414B2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Asia</w:t>
            </w:r>
            <w:r w:rsidR="606672D5" w:rsidRPr="1F68D2E0">
              <w:rPr>
                <w:rFonts w:ascii="SassoonCRInfant" w:hAnsi="SassoonCRInfant"/>
                <w:sz w:val="24"/>
                <w:szCs w:val="24"/>
              </w:rPr>
              <w:t xml:space="preserve"> Deconstructed </w:t>
            </w:r>
          </w:p>
          <w:p w14:paraId="335664F3" w14:textId="47B631EE" w:rsidR="00676844" w:rsidRPr="00FE7C21" w:rsidRDefault="1B5AF740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Clothes shop</w:t>
            </w:r>
          </w:p>
          <w:p w14:paraId="47BEA474" w14:textId="6665823C" w:rsidR="00676844" w:rsidRPr="00FE7C21" w:rsidRDefault="1B5AF740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BI</w:t>
            </w:r>
            <w:r w:rsidR="18A4C1A3" w:rsidRPr="4BA963D9">
              <w:rPr>
                <w:rFonts w:ascii="SassoonCRInfant" w:hAnsi="SassoonCRInfant"/>
                <w:sz w:val="24"/>
                <w:szCs w:val="24"/>
              </w:rPr>
              <w:t>E</w:t>
            </w:r>
            <w:r w:rsidRPr="4BA963D9">
              <w:rPr>
                <w:rFonts w:ascii="SassoonCRInfant" w:hAnsi="SassoonCRInfant"/>
                <w:sz w:val="24"/>
                <w:szCs w:val="24"/>
              </w:rPr>
              <w:t>, Geography</w:t>
            </w:r>
          </w:p>
        </w:tc>
        <w:tc>
          <w:tcPr>
            <w:tcW w:w="1835" w:type="dxa"/>
          </w:tcPr>
          <w:p w14:paraId="77B7C231" w14:textId="2DD38B84" w:rsidR="00676844" w:rsidRPr="00FE7C21" w:rsidRDefault="05C70F6A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J</w:t>
            </w:r>
            <w:r w:rsidR="40A41539" w:rsidRPr="1F68D2E0">
              <w:rPr>
                <w:rFonts w:ascii="SassoonCRInfant" w:hAnsi="SassoonCRInfant"/>
                <w:sz w:val="24"/>
                <w:szCs w:val="24"/>
              </w:rPr>
              <w:t>en</w:t>
            </w:r>
            <w:r w:rsidRPr="1F68D2E0">
              <w:rPr>
                <w:rFonts w:ascii="SassoonCRInfant" w:hAnsi="SassoonCRInfant"/>
                <w:sz w:val="24"/>
                <w:szCs w:val="24"/>
              </w:rPr>
              <w:t>- Life cycle of a chick</w:t>
            </w:r>
          </w:p>
        </w:tc>
        <w:tc>
          <w:tcPr>
            <w:tcW w:w="2019" w:type="dxa"/>
          </w:tcPr>
          <w:p w14:paraId="78DE4C2A" w14:textId="33723BF1" w:rsidR="00676844" w:rsidRPr="00FE7C21" w:rsidRDefault="531F9D61" w:rsidP="0D725B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D725B26">
              <w:rPr>
                <w:rFonts w:ascii="SassoonCRInfant" w:hAnsi="SassoonCRInfant"/>
                <w:sz w:val="24"/>
                <w:szCs w:val="24"/>
              </w:rPr>
              <w:t>Jen -</w:t>
            </w:r>
            <w:r w:rsidR="234652DE" w:rsidRPr="0D725B26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r w:rsidR="0706DFBE" w:rsidRPr="0D725B26">
              <w:rPr>
                <w:rFonts w:ascii="Calibri" w:eastAsia="Calibri" w:hAnsi="Calibri" w:cs="Calibri"/>
                <w:color w:val="000000" w:themeColor="text1"/>
              </w:rPr>
              <w:t>Chicks UT</w:t>
            </w:r>
            <w:r w:rsidR="7BA79502" w:rsidRPr="0D725B26">
              <w:rPr>
                <w:rFonts w:ascii="Calibri" w:eastAsia="Calibri" w:hAnsi="Calibri" w:cs="Calibri"/>
                <w:color w:val="000000" w:themeColor="text1"/>
              </w:rPr>
              <w:t>W</w:t>
            </w:r>
          </w:p>
        </w:tc>
        <w:tc>
          <w:tcPr>
            <w:tcW w:w="2019" w:type="dxa"/>
          </w:tcPr>
          <w:p w14:paraId="35917F1A" w14:textId="7D301409" w:rsidR="4EECFD2A" w:rsidRDefault="2C334B05" w:rsidP="4EECFD2A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Asia- Towers</w:t>
            </w:r>
          </w:p>
        </w:tc>
        <w:tc>
          <w:tcPr>
            <w:tcW w:w="2019" w:type="dxa"/>
          </w:tcPr>
          <w:p w14:paraId="5E20E28D" w14:textId="1B16DFD4" w:rsidR="4EECFD2A" w:rsidRDefault="3B309AB3" w:rsidP="4EECFD2A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Jodie-</w:t>
            </w:r>
            <w:r w:rsidR="3AD58203" w:rsidRPr="1F68D2E0">
              <w:rPr>
                <w:rFonts w:ascii="SassoonCRInfant" w:hAnsi="SassoonCRInfant"/>
                <w:sz w:val="24"/>
                <w:szCs w:val="24"/>
              </w:rPr>
              <w:t xml:space="preserve"> Retell the story of the little red riding hood-Deconstructions</w:t>
            </w:r>
          </w:p>
        </w:tc>
      </w:tr>
      <w:tr w:rsidR="4EECFD2A" w14:paraId="1650AB58" w14:textId="77777777" w:rsidTr="1F68D2E0">
        <w:trPr>
          <w:trHeight w:val="300"/>
        </w:trPr>
        <w:tc>
          <w:tcPr>
            <w:tcW w:w="1396" w:type="dxa"/>
          </w:tcPr>
          <w:p w14:paraId="65FBD842" w14:textId="1362010B" w:rsidR="63DF72E2" w:rsidRDefault="63DF72E2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Focus activity 2</w:t>
            </w:r>
          </w:p>
        </w:tc>
        <w:tc>
          <w:tcPr>
            <w:tcW w:w="2357" w:type="dxa"/>
          </w:tcPr>
          <w:p w14:paraId="1F1B7B02" w14:textId="3992D1C8" w:rsidR="4CC98C9A" w:rsidRDefault="4CC98C9A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Farzana/Naz- Malleable clay?</w:t>
            </w:r>
          </w:p>
        </w:tc>
        <w:tc>
          <w:tcPr>
            <w:tcW w:w="2122" w:type="dxa"/>
          </w:tcPr>
          <w:p w14:paraId="298DA7C4" w14:textId="6D5EC3F1" w:rsidR="3BF40C95" w:rsidRDefault="3BF40C95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Farzana/Naz -Travel agents link to weather</w:t>
            </w:r>
          </w:p>
        </w:tc>
        <w:tc>
          <w:tcPr>
            <w:tcW w:w="2044" w:type="dxa"/>
          </w:tcPr>
          <w:p w14:paraId="1F4D787F" w14:textId="30C896CD" w:rsidR="7E49B455" w:rsidRDefault="0EEA383C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Jodie</w:t>
            </w:r>
            <w:r w:rsidR="7E49B455" w:rsidRPr="1F68D2E0">
              <w:rPr>
                <w:rFonts w:ascii="SassoonCRInfant" w:hAnsi="SassoonCRInfant"/>
                <w:sz w:val="24"/>
                <w:szCs w:val="24"/>
              </w:rPr>
              <w:t xml:space="preserve">–  </w:t>
            </w:r>
            <w:r w:rsidR="0D6441FC" w:rsidRPr="1F68D2E0">
              <w:rPr>
                <w:rFonts w:ascii="SassoonCRInfant" w:hAnsi="SassoonCRInfant"/>
                <w:sz w:val="24"/>
                <w:szCs w:val="24"/>
              </w:rPr>
              <w:t>PSED groups</w:t>
            </w:r>
          </w:p>
        </w:tc>
        <w:tc>
          <w:tcPr>
            <w:tcW w:w="1835" w:type="dxa"/>
          </w:tcPr>
          <w:p w14:paraId="10F350DE" w14:textId="2983DC8B" w:rsidR="4EECFD2A" w:rsidRDefault="4867DD4A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J</w:t>
            </w:r>
            <w:r w:rsidR="5D3E8111" w:rsidRPr="1F68D2E0">
              <w:rPr>
                <w:rFonts w:ascii="SassoonCRInfant" w:hAnsi="SassoonCRInfant"/>
                <w:sz w:val="24"/>
                <w:szCs w:val="24"/>
              </w:rPr>
              <w:t>odie-Reading groups/PSED Groups</w:t>
            </w:r>
          </w:p>
        </w:tc>
        <w:tc>
          <w:tcPr>
            <w:tcW w:w="2019" w:type="dxa"/>
          </w:tcPr>
          <w:p w14:paraId="204E2E1F" w14:textId="77DF52D4" w:rsidR="4EECFD2A" w:rsidRDefault="5D3E8111" w:rsidP="1F68D2E0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Farzana/Naz</w:t>
            </w:r>
            <w:r w:rsidR="7AB5F47D" w:rsidRPr="1F68D2E0">
              <w:rPr>
                <w:rFonts w:ascii="SassoonCRInfant" w:hAnsi="SassoonCRInfant"/>
                <w:sz w:val="24"/>
                <w:szCs w:val="24"/>
              </w:rPr>
              <w:t xml:space="preserve"> - Retell story Chicken Licken</w:t>
            </w:r>
          </w:p>
          <w:p w14:paraId="691CF908" w14:textId="5F3C6B11" w:rsidR="4EECFD2A" w:rsidRDefault="7AB5F47D" w:rsidP="1F68D2E0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BIE, MS,SR,BR</w:t>
            </w:r>
          </w:p>
          <w:p w14:paraId="799720BA" w14:textId="1896751B" w:rsidR="4EECFD2A" w:rsidRDefault="4EECFD2A" w:rsidP="4EECFD2A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7010A90" w14:textId="40F92E12" w:rsidR="4EECFD2A" w:rsidRDefault="73F38FB8" w:rsidP="4EECFD2A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Farzarna-</w:t>
            </w:r>
            <w:r w:rsidR="762ECD27" w:rsidRPr="1F68D2E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43147C2" w:rsidRPr="1F68D2E0">
              <w:rPr>
                <w:rFonts w:ascii="SassoonCRInfant" w:hAnsi="SassoonCRInfant"/>
                <w:sz w:val="24"/>
                <w:szCs w:val="24"/>
              </w:rPr>
              <w:t>make caterpillars -Malleable</w:t>
            </w:r>
          </w:p>
        </w:tc>
        <w:tc>
          <w:tcPr>
            <w:tcW w:w="2019" w:type="dxa"/>
          </w:tcPr>
          <w:p w14:paraId="4AAD7713" w14:textId="2E69723B" w:rsidR="4EECFD2A" w:rsidRDefault="2F10CF4A" w:rsidP="4EECFD2A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Asia</w:t>
            </w:r>
            <w:r w:rsidR="71F8B2F1" w:rsidRPr="1F68D2E0">
              <w:rPr>
                <w:rFonts w:ascii="SassoonCRInfant" w:hAnsi="SassoonCRInfant"/>
                <w:sz w:val="24"/>
                <w:szCs w:val="24"/>
              </w:rPr>
              <w:t xml:space="preserve">- Build little red riding hood house-junk modelling </w:t>
            </w:r>
          </w:p>
        </w:tc>
      </w:tr>
      <w:tr w:rsidR="00676844" w:rsidRPr="00FE7C21" w14:paraId="5A93F288" w14:textId="77777777" w:rsidTr="1F68D2E0">
        <w:trPr>
          <w:trHeight w:val="300"/>
        </w:trPr>
        <w:tc>
          <w:tcPr>
            <w:tcW w:w="1396" w:type="dxa"/>
          </w:tcPr>
          <w:p w14:paraId="4D59F9CD" w14:textId="748C24AE" w:rsidR="00676844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lastRenderedPageBreak/>
              <w:t>Assembly focus</w:t>
            </w:r>
          </w:p>
        </w:tc>
        <w:tc>
          <w:tcPr>
            <w:tcW w:w="2357" w:type="dxa"/>
          </w:tcPr>
          <w:p w14:paraId="616A164F" w14:textId="2E71E729" w:rsidR="00676844" w:rsidRPr="00FE7C21" w:rsidRDefault="00676844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FD10C7C" w14:textId="0B77D417" w:rsidR="00676844" w:rsidRPr="00FE7C21" w:rsidRDefault="003F5BDC" w:rsidP="27861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Certificates </w:t>
            </w:r>
          </w:p>
        </w:tc>
        <w:tc>
          <w:tcPr>
            <w:tcW w:w="2122" w:type="dxa"/>
          </w:tcPr>
          <w:p w14:paraId="41F9003E" w14:textId="4C584A9A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1D8B0CF" w14:textId="2CEC8653" w:rsidR="00676844" w:rsidRPr="00FE7C21" w:rsidRDefault="003F5BDC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003F5BDC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</w:tc>
        <w:tc>
          <w:tcPr>
            <w:tcW w:w="2044" w:type="dxa"/>
          </w:tcPr>
          <w:p w14:paraId="5103E524" w14:textId="0E452A51" w:rsidR="00676844" w:rsidRPr="00FE7C21" w:rsidRDefault="003F5BDC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003F5BDC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</w:tc>
        <w:tc>
          <w:tcPr>
            <w:tcW w:w="1835" w:type="dxa"/>
          </w:tcPr>
          <w:p w14:paraId="20A4FB21" w14:textId="77E88AFC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D7A7E28" w14:textId="38A180B5" w:rsidR="00676844" w:rsidRPr="00FE7C21" w:rsidRDefault="003F5BDC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003F5BDC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</w:tc>
        <w:tc>
          <w:tcPr>
            <w:tcW w:w="2019" w:type="dxa"/>
          </w:tcPr>
          <w:p w14:paraId="3A1CD5BD" w14:textId="3287F340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AC03599" w14:textId="38A180B5" w:rsidR="00676844" w:rsidRPr="00FE7C21" w:rsidRDefault="5C3A5CE3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  <w:p w14:paraId="7F468378" w14:textId="54DC2FF3" w:rsidR="00676844" w:rsidRPr="00FE7C21" w:rsidRDefault="00676844" w:rsidP="4BA963D9">
            <w:pPr>
              <w:rPr>
                <w:rFonts w:ascii="SassoonCRInfant" w:hAnsi="SassoonCRInfant"/>
              </w:rPr>
            </w:pPr>
          </w:p>
        </w:tc>
        <w:tc>
          <w:tcPr>
            <w:tcW w:w="2019" w:type="dxa"/>
          </w:tcPr>
          <w:p w14:paraId="4A3752AA" w14:textId="2EACE9C3" w:rsidR="4EECFD2A" w:rsidRDefault="2504A591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</w:tc>
        <w:tc>
          <w:tcPr>
            <w:tcW w:w="2019" w:type="dxa"/>
          </w:tcPr>
          <w:p w14:paraId="76F5B869" w14:textId="4050EA97" w:rsidR="4EECFD2A" w:rsidRDefault="1BA47B23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1F68D2E0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</w:tc>
      </w:tr>
      <w:tr w:rsidR="00676844" w:rsidRPr="00FE7C21" w14:paraId="763CEED5" w14:textId="7E6A86DD" w:rsidTr="1F68D2E0">
        <w:trPr>
          <w:trHeight w:val="300"/>
        </w:trPr>
        <w:tc>
          <w:tcPr>
            <w:tcW w:w="1396" w:type="dxa"/>
          </w:tcPr>
          <w:p w14:paraId="76C7AEC9" w14:textId="77777777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Other</w:t>
            </w:r>
          </w:p>
        </w:tc>
        <w:tc>
          <w:tcPr>
            <w:tcW w:w="2357" w:type="dxa"/>
          </w:tcPr>
          <w:p w14:paraId="5F4CAC40" w14:textId="3A9BE661" w:rsidR="00676844" w:rsidRPr="00FE7C21" w:rsidRDefault="00676844" w:rsidP="4BA963D9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7E3A889" w14:textId="158179B6" w:rsidR="00676844" w:rsidRPr="00FE7C21" w:rsidRDefault="4D3B7257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World Book Day 6</w:t>
            </w:r>
            <w:r w:rsidRPr="4EECFD2A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March</w:t>
            </w:r>
          </w:p>
        </w:tc>
        <w:tc>
          <w:tcPr>
            <w:tcW w:w="2044" w:type="dxa"/>
          </w:tcPr>
          <w:p w14:paraId="14F613ED" w14:textId="1E4A982B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F673A86" w14:textId="61A449B4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2268A8B" w14:textId="6B77A897" w:rsidR="00676844" w:rsidRPr="00FE7C21" w:rsidRDefault="633EB3A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>Chicks arrive 24</w:t>
            </w:r>
            <w:r w:rsidRPr="4EECFD2A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March</w:t>
            </w:r>
          </w:p>
        </w:tc>
        <w:tc>
          <w:tcPr>
            <w:tcW w:w="2019" w:type="dxa"/>
          </w:tcPr>
          <w:p w14:paraId="5DF8D87A" w14:textId="19801BEB" w:rsidR="1C9CD69E" w:rsidRDefault="1C9CD69E" w:rsidP="4EECFD2A">
            <w:pPr>
              <w:rPr>
                <w:rFonts w:ascii="SassoonCRInfant" w:hAnsi="SassoonCRInfant"/>
                <w:sz w:val="24"/>
                <w:szCs w:val="24"/>
              </w:rPr>
            </w:pPr>
            <w:r w:rsidRPr="4EECFD2A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14:paraId="31B2A651" w14:textId="2057FFA0" w:rsidR="4EECFD2A" w:rsidRDefault="4EECFD2A" w:rsidP="4EECFD2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14:paraId="1AA35E83" w14:textId="77777777" w:rsidR="005F62CD" w:rsidRDefault="005F62CD"/>
    <w:p w14:paraId="0937665D" w14:textId="77777777" w:rsidR="0013130D" w:rsidRDefault="0013130D"/>
    <w:sectPr w:rsidR="0013130D" w:rsidSect="00B12D3F">
      <w:headerReference w:type="default" r:id="rId10"/>
      <w:footerReference w:type="default" r:id="rId11"/>
      <w:pgSz w:w="16838" w:h="11906" w:orient="landscape"/>
      <w:pgMar w:top="568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2C1B" w14:textId="77777777" w:rsidR="0060037E" w:rsidRDefault="0060037E" w:rsidP="00906EDF">
      <w:pPr>
        <w:spacing w:after="0" w:line="240" w:lineRule="auto"/>
      </w:pPr>
      <w:r>
        <w:separator/>
      </w:r>
    </w:p>
  </w:endnote>
  <w:endnote w:type="continuationSeparator" w:id="0">
    <w:p w14:paraId="364B1F33" w14:textId="77777777" w:rsidR="0060037E" w:rsidRDefault="0060037E" w:rsidP="00906EDF">
      <w:pPr>
        <w:spacing w:after="0" w:line="240" w:lineRule="auto"/>
      </w:pPr>
      <w:r>
        <w:continuationSeparator/>
      </w:r>
    </w:p>
  </w:endnote>
  <w:endnote w:type="continuationNotice" w:id="1">
    <w:p w14:paraId="41048FEA" w14:textId="77777777" w:rsidR="00F73372" w:rsidRDefault="00F73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EECFD2A" w14:paraId="5FDF15CD" w14:textId="77777777" w:rsidTr="4EECFD2A">
      <w:trPr>
        <w:trHeight w:val="300"/>
      </w:trPr>
      <w:tc>
        <w:tcPr>
          <w:tcW w:w="5130" w:type="dxa"/>
        </w:tcPr>
        <w:p w14:paraId="0DDBBEAE" w14:textId="09C5C2B8" w:rsidR="4EECFD2A" w:rsidRDefault="4EECFD2A" w:rsidP="4EECFD2A">
          <w:pPr>
            <w:pStyle w:val="Header"/>
            <w:ind w:left="-115"/>
          </w:pPr>
        </w:p>
      </w:tc>
      <w:tc>
        <w:tcPr>
          <w:tcW w:w="5130" w:type="dxa"/>
        </w:tcPr>
        <w:p w14:paraId="234FA41D" w14:textId="09B6991D" w:rsidR="4EECFD2A" w:rsidRDefault="4EECFD2A" w:rsidP="4EECFD2A">
          <w:pPr>
            <w:pStyle w:val="Header"/>
            <w:jc w:val="center"/>
          </w:pPr>
        </w:p>
      </w:tc>
      <w:tc>
        <w:tcPr>
          <w:tcW w:w="5130" w:type="dxa"/>
        </w:tcPr>
        <w:p w14:paraId="43ADF9F5" w14:textId="28D089B7" w:rsidR="4EECFD2A" w:rsidRDefault="4EECFD2A" w:rsidP="4EECFD2A">
          <w:pPr>
            <w:pStyle w:val="Header"/>
            <w:ind w:right="-115"/>
            <w:jc w:val="right"/>
          </w:pPr>
        </w:p>
      </w:tc>
    </w:tr>
  </w:tbl>
  <w:p w14:paraId="000BA66B" w14:textId="183CA90C" w:rsidR="4EECFD2A" w:rsidRDefault="4EECFD2A" w:rsidP="4EECF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5C617" w14:textId="77777777" w:rsidR="0060037E" w:rsidRDefault="0060037E" w:rsidP="00906EDF">
      <w:pPr>
        <w:spacing w:after="0" w:line="240" w:lineRule="auto"/>
      </w:pPr>
      <w:r>
        <w:separator/>
      </w:r>
    </w:p>
  </w:footnote>
  <w:footnote w:type="continuationSeparator" w:id="0">
    <w:p w14:paraId="3875B7D2" w14:textId="77777777" w:rsidR="0060037E" w:rsidRDefault="0060037E" w:rsidP="00906EDF">
      <w:pPr>
        <w:spacing w:after="0" w:line="240" w:lineRule="auto"/>
      </w:pPr>
      <w:r>
        <w:continuationSeparator/>
      </w:r>
    </w:p>
  </w:footnote>
  <w:footnote w:type="continuationNotice" w:id="1">
    <w:p w14:paraId="6C74708F" w14:textId="77777777" w:rsidR="00F73372" w:rsidRDefault="00F73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9B16C" w14:textId="7D14298E" w:rsidR="0060037E" w:rsidRPr="004A4C05" w:rsidRDefault="4EECFD2A">
    <w:pPr>
      <w:pStyle w:val="Header"/>
      <w:rPr>
        <w:rFonts w:ascii="SassoonCRInfant" w:hAnsi="SassoonCRInfant"/>
      </w:rPr>
    </w:pPr>
    <w:r w:rsidRPr="4EECFD2A">
      <w:rPr>
        <w:rFonts w:ascii="SassoonCRInfant" w:hAnsi="SassoonCRInfant"/>
      </w:rPr>
      <w:t>Spring B 24-25 Term Planning 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C6080"/>
    <w:multiLevelType w:val="hybridMultilevel"/>
    <w:tmpl w:val="D3306364"/>
    <w:lvl w:ilvl="0" w:tplc="4FEC7D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D82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88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0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8B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6E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5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B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6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A9FD"/>
    <w:multiLevelType w:val="hybridMultilevel"/>
    <w:tmpl w:val="95207F90"/>
    <w:lvl w:ilvl="0" w:tplc="497459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9C3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EF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20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0A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62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6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88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E0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FF869"/>
    <w:multiLevelType w:val="hybridMultilevel"/>
    <w:tmpl w:val="66AC4A0C"/>
    <w:lvl w:ilvl="0" w:tplc="024EB7F2">
      <w:start w:val="1"/>
      <w:numFmt w:val="decimal"/>
      <w:lvlText w:val="%1."/>
      <w:lvlJc w:val="left"/>
      <w:pPr>
        <w:ind w:left="720" w:hanging="360"/>
      </w:pPr>
    </w:lvl>
    <w:lvl w:ilvl="1" w:tplc="6A8858BE">
      <w:start w:val="1"/>
      <w:numFmt w:val="lowerLetter"/>
      <w:lvlText w:val="%2."/>
      <w:lvlJc w:val="left"/>
      <w:pPr>
        <w:ind w:left="1440" w:hanging="360"/>
      </w:pPr>
    </w:lvl>
    <w:lvl w:ilvl="2" w:tplc="0BE6B760">
      <w:start w:val="1"/>
      <w:numFmt w:val="lowerRoman"/>
      <w:lvlText w:val="%3."/>
      <w:lvlJc w:val="right"/>
      <w:pPr>
        <w:ind w:left="2160" w:hanging="180"/>
      </w:pPr>
    </w:lvl>
    <w:lvl w:ilvl="3" w:tplc="7E144136">
      <w:start w:val="1"/>
      <w:numFmt w:val="decimal"/>
      <w:lvlText w:val="%4."/>
      <w:lvlJc w:val="left"/>
      <w:pPr>
        <w:ind w:left="2880" w:hanging="360"/>
      </w:pPr>
    </w:lvl>
    <w:lvl w:ilvl="4" w:tplc="1E725BCA">
      <w:start w:val="1"/>
      <w:numFmt w:val="lowerLetter"/>
      <w:lvlText w:val="%5."/>
      <w:lvlJc w:val="left"/>
      <w:pPr>
        <w:ind w:left="3600" w:hanging="360"/>
      </w:pPr>
    </w:lvl>
    <w:lvl w:ilvl="5" w:tplc="D5085606">
      <w:start w:val="1"/>
      <w:numFmt w:val="lowerRoman"/>
      <w:lvlText w:val="%6."/>
      <w:lvlJc w:val="right"/>
      <w:pPr>
        <w:ind w:left="4320" w:hanging="180"/>
      </w:pPr>
    </w:lvl>
    <w:lvl w:ilvl="6" w:tplc="9E9E85EA">
      <w:start w:val="1"/>
      <w:numFmt w:val="decimal"/>
      <w:lvlText w:val="%7."/>
      <w:lvlJc w:val="left"/>
      <w:pPr>
        <w:ind w:left="5040" w:hanging="360"/>
      </w:pPr>
    </w:lvl>
    <w:lvl w:ilvl="7" w:tplc="C5F60144">
      <w:start w:val="1"/>
      <w:numFmt w:val="lowerLetter"/>
      <w:lvlText w:val="%8."/>
      <w:lvlJc w:val="left"/>
      <w:pPr>
        <w:ind w:left="5760" w:hanging="360"/>
      </w:pPr>
    </w:lvl>
    <w:lvl w:ilvl="8" w:tplc="C664A1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AE8B0"/>
    <w:multiLevelType w:val="hybridMultilevel"/>
    <w:tmpl w:val="70D2C046"/>
    <w:lvl w:ilvl="0" w:tplc="F08488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92E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C8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A2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8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8D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0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CF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4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8D"/>
    <w:rsid w:val="00012E39"/>
    <w:rsid w:val="000341D1"/>
    <w:rsid w:val="00034C86"/>
    <w:rsid w:val="00090171"/>
    <w:rsid w:val="000ABFF1"/>
    <w:rsid w:val="000AF69E"/>
    <w:rsid w:val="00117CB9"/>
    <w:rsid w:val="0013130D"/>
    <w:rsid w:val="001476B8"/>
    <w:rsid w:val="00166588"/>
    <w:rsid w:val="001C18FD"/>
    <w:rsid w:val="001D12FD"/>
    <w:rsid w:val="001D47C7"/>
    <w:rsid w:val="001E9899"/>
    <w:rsid w:val="002076DC"/>
    <w:rsid w:val="00213822"/>
    <w:rsid w:val="00234F4E"/>
    <w:rsid w:val="00275366"/>
    <w:rsid w:val="002961F9"/>
    <w:rsid w:val="002A3797"/>
    <w:rsid w:val="002A3E6A"/>
    <w:rsid w:val="002B7129"/>
    <w:rsid w:val="002E48F6"/>
    <w:rsid w:val="00310D00"/>
    <w:rsid w:val="00332797"/>
    <w:rsid w:val="00350C50"/>
    <w:rsid w:val="003F5BDC"/>
    <w:rsid w:val="003F5FA4"/>
    <w:rsid w:val="0043712F"/>
    <w:rsid w:val="0044E82D"/>
    <w:rsid w:val="004532B3"/>
    <w:rsid w:val="004A4C05"/>
    <w:rsid w:val="004EBBF1"/>
    <w:rsid w:val="0050131A"/>
    <w:rsid w:val="00506B94"/>
    <w:rsid w:val="005367DA"/>
    <w:rsid w:val="00586286"/>
    <w:rsid w:val="005F62CD"/>
    <w:rsid w:val="0060037E"/>
    <w:rsid w:val="00602273"/>
    <w:rsid w:val="00607FF4"/>
    <w:rsid w:val="0061228D"/>
    <w:rsid w:val="00630055"/>
    <w:rsid w:val="0064119F"/>
    <w:rsid w:val="00663F58"/>
    <w:rsid w:val="00676844"/>
    <w:rsid w:val="00680C1E"/>
    <w:rsid w:val="006845EE"/>
    <w:rsid w:val="006B6980"/>
    <w:rsid w:val="006D5BF3"/>
    <w:rsid w:val="006D78F9"/>
    <w:rsid w:val="00704B04"/>
    <w:rsid w:val="00705834"/>
    <w:rsid w:val="007239F7"/>
    <w:rsid w:val="00770423"/>
    <w:rsid w:val="0079E6EA"/>
    <w:rsid w:val="0080604B"/>
    <w:rsid w:val="008334B8"/>
    <w:rsid w:val="00834548"/>
    <w:rsid w:val="008F2B1E"/>
    <w:rsid w:val="00906EDF"/>
    <w:rsid w:val="00924B4D"/>
    <w:rsid w:val="00955559"/>
    <w:rsid w:val="00967294"/>
    <w:rsid w:val="009E5234"/>
    <w:rsid w:val="00A048D4"/>
    <w:rsid w:val="00A2110A"/>
    <w:rsid w:val="00A24DE4"/>
    <w:rsid w:val="00A37EE6"/>
    <w:rsid w:val="00A5275B"/>
    <w:rsid w:val="00AF744F"/>
    <w:rsid w:val="00B12D3F"/>
    <w:rsid w:val="00B137D3"/>
    <w:rsid w:val="00B40D10"/>
    <w:rsid w:val="00B44685"/>
    <w:rsid w:val="00B836D6"/>
    <w:rsid w:val="00BC477E"/>
    <w:rsid w:val="00C20550"/>
    <w:rsid w:val="00C23F18"/>
    <w:rsid w:val="00C8767B"/>
    <w:rsid w:val="00CB505B"/>
    <w:rsid w:val="00CD0AA2"/>
    <w:rsid w:val="00D1EAD1"/>
    <w:rsid w:val="00D61E34"/>
    <w:rsid w:val="00D64BC4"/>
    <w:rsid w:val="00D76CB7"/>
    <w:rsid w:val="00D91EDB"/>
    <w:rsid w:val="00E1DB54"/>
    <w:rsid w:val="00E21FF2"/>
    <w:rsid w:val="00E61E69"/>
    <w:rsid w:val="00E62BB1"/>
    <w:rsid w:val="00E70BFF"/>
    <w:rsid w:val="00F65E38"/>
    <w:rsid w:val="00F73372"/>
    <w:rsid w:val="00F74D10"/>
    <w:rsid w:val="00FB3EE9"/>
    <w:rsid w:val="00FD0EA8"/>
    <w:rsid w:val="00FE7C21"/>
    <w:rsid w:val="01095E7D"/>
    <w:rsid w:val="0112611E"/>
    <w:rsid w:val="016EFD6F"/>
    <w:rsid w:val="018B769D"/>
    <w:rsid w:val="01A7F5D9"/>
    <w:rsid w:val="0237E5CD"/>
    <w:rsid w:val="025089BF"/>
    <w:rsid w:val="0255F550"/>
    <w:rsid w:val="0282BD48"/>
    <w:rsid w:val="028D6E1D"/>
    <w:rsid w:val="029081EA"/>
    <w:rsid w:val="029F3ED6"/>
    <w:rsid w:val="02A88E60"/>
    <w:rsid w:val="02AD2F1A"/>
    <w:rsid w:val="02B41FBC"/>
    <w:rsid w:val="02BF51D2"/>
    <w:rsid w:val="02C12C3B"/>
    <w:rsid w:val="02E0520C"/>
    <w:rsid w:val="02FE1971"/>
    <w:rsid w:val="032440BD"/>
    <w:rsid w:val="0395EDB3"/>
    <w:rsid w:val="03A6576C"/>
    <w:rsid w:val="03B44EA9"/>
    <w:rsid w:val="042BAFCE"/>
    <w:rsid w:val="042C524B"/>
    <w:rsid w:val="043147C2"/>
    <w:rsid w:val="046CD0C2"/>
    <w:rsid w:val="04711AFA"/>
    <w:rsid w:val="049FC3BE"/>
    <w:rsid w:val="04A2BA7B"/>
    <w:rsid w:val="04B27744"/>
    <w:rsid w:val="04B8C390"/>
    <w:rsid w:val="05346136"/>
    <w:rsid w:val="053A5A0C"/>
    <w:rsid w:val="0580494E"/>
    <w:rsid w:val="0582F6C5"/>
    <w:rsid w:val="059C6E77"/>
    <w:rsid w:val="05A7705A"/>
    <w:rsid w:val="05A94FB7"/>
    <w:rsid w:val="05C70F6A"/>
    <w:rsid w:val="05D580F6"/>
    <w:rsid w:val="05D6DF98"/>
    <w:rsid w:val="05E02F22"/>
    <w:rsid w:val="05FFC3D9"/>
    <w:rsid w:val="060A9A72"/>
    <w:rsid w:val="06377253"/>
    <w:rsid w:val="065DFF8C"/>
    <w:rsid w:val="06D22BAD"/>
    <w:rsid w:val="07043ED9"/>
    <w:rsid w:val="0706DFBE"/>
    <w:rsid w:val="076DC69C"/>
    <w:rsid w:val="0777B901"/>
    <w:rsid w:val="077DED29"/>
    <w:rsid w:val="07AF565B"/>
    <w:rsid w:val="07F851D8"/>
    <w:rsid w:val="07FF84E0"/>
    <w:rsid w:val="08159B72"/>
    <w:rsid w:val="08199A54"/>
    <w:rsid w:val="083691D0"/>
    <w:rsid w:val="08386CC8"/>
    <w:rsid w:val="084314DB"/>
    <w:rsid w:val="088BFD39"/>
    <w:rsid w:val="08A21093"/>
    <w:rsid w:val="095EB5AC"/>
    <w:rsid w:val="0979ACDB"/>
    <w:rsid w:val="09B86D7E"/>
    <w:rsid w:val="09DEE53C"/>
    <w:rsid w:val="0A09CC6F"/>
    <w:rsid w:val="0A5E2A16"/>
    <w:rsid w:val="0A6EBCCF"/>
    <w:rsid w:val="0A7EC38F"/>
    <w:rsid w:val="0A8130F2"/>
    <w:rsid w:val="0A9B93CF"/>
    <w:rsid w:val="0AA78769"/>
    <w:rsid w:val="0AC3347C"/>
    <w:rsid w:val="0AD182DD"/>
    <w:rsid w:val="0AF5EEC6"/>
    <w:rsid w:val="0AF9F7FA"/>
    <w:rsid w:val="0B2089A9"/>
    <w:rsid w:val="0B3FC012"/>
    <w:rsid w:val="0B5FB722"/>
    <w:rsid w:val="0B798A27"/>
    <w:rsid w:val="0B7AB59D"/>
    <w:rsid w:val="0BC9FB1B"/>
    <w:rsid w:val="0BD3D405"/>
    <w:rsid w:val="0BDB35E9"/>
    <w:rsid w:val="0BE94C50"/>
    <w:rsid w:val="0BEC7440"/>
    <w:rsid w:val="0BFCA88F"/>
    <w:rsid w:val="0C2705DA"/>
    <w:rsid w:val="0C5513C5"/>
    <w:rsid w:val="0C8C061F"/>
    <w:rsid w:val="0C95C85B"/>
    <w:rsid w:val="0CC17418"/>
    <w:rsid w:val="0CC55245"/>
    <w:rsid w:val="0CD5104C"/>
    <w:rsid w:val="0D192C42"/>
    <w:rsid w:val="0D1EEFB4"/>
    <w:rsid w:val="0D416D31"/>
    <w:rsid w:val="0D5D6CBE"/>
    <w:rsid w:val="0D6441FC"/>
    <w:rsid w:val="0D725B26"/>
    <w:rsid w:val="0D788333"/>
    <w:rsid w:val="0D8040EB"/>
    <w:rsid w:val="0D9600C8"/>
    <w:rsid w:val="0DA1615E"/>
    <w:rsid w:val="0DB7EBDD"/>
    <w:rsid w:val="0DC04670"/>
    <w:rsid w:val="0DD40650"/>
    <w:rsid w:val="0DE307FB"/>
    <w:rsid w:val="0DEE772D"/>
    <w:rsid w:val="0E066FB0"/>
    <w:rsid w:val="0E1CBEB4"/>
    <w:rsid w:val="0E393884"/>
    <w:rsid w:val="0E3BA057"/>
    <w:rsid w:val="0E4CB84E"/>
    <w:rsid w:val="0ED6FB24"/>
    <w:rsid w:val="0EE7A05A"/>
    <w:rsid w:val="0EE935E7"/>
    <w:rsid w:val="0EEA383C"/>
    <w:rsid w:val="0F07771B"/>
    <w:rsid w:val="0F080693"/>
    <w:rsid w:val="0F0F1779"/>
    <w:rsid w:val="0F241502"/>
    <w:rsid w:val="0F26021F"/>
    <w:rsid w:val="0F422DF2"/>
    <w:rsid w:val="0F5368C9"/>
    <w:rsid w:val="0F5C7F29"/>
    <w:rsid w:val="0F5EA69C"/>
    <w:rsid w:val="0F88B3B6"/>
    <w:rsid w:val="0FA214FA"/>
    <w:rsid w:val="0FD2DF5B"/>
    <w:rsid w:val="0FFB0AD4"/>
    <w:rsid w:val="100EA190"/>
    <w:rsid w:val="101CC888"/>
    <w:rsid w:val="102AFA24"/>
    <w:rsid w:val="10493F83"/>
    <w:rsid w:val="106784C2"/>
    <w:rsid w:val="10B6F5E0"/>
    <w:rsid w:val="10C438A8"/>
    <w:rsid w:val="10C475D7"/>
    <w:rsid w:val="10D610CD"/>
    <w:rsid w:val="11068B6A"/>
    <w:rsid w:val="110BA712"/>
    <w:rsid w:val="1117A8F9"/>
    <w:rsid w:val="115233C6"/>
    <w:rsid w:val="115F3E12"/>
    <w:rsid w:val="1169397E"/>
    <w:rsid w:val="119C07BB"/>
    <w:rsid w:val="11B2BA73"/>
    <w:rsid w:val="11D139EC"/>
    <w:rsid w:val="1237FDC3"/>
    <w:rsid w:val="12388CE8"/>
    <w:rsid w:val="123BE1EB"/>
    <w:rsid w:val="127ECAE3"/>
    <w:rsid w:val="12A1B459"/>
    <w:rsid w:val="12A934AE"/>
    <w:rsid w:val="12BD96B3"/>
    <w:rsid w:val="12E7846D"/>
    <w:rsid w:val="12FF652D"/>
    <w:rsid w:val="133C1463"/>
    <w:rsid w:val="13629C8E"/>
    <w:rsid w:val="138134FB"/>
    <w:rsid w:val="1391CBF0"/>
    <w:rsid w:val="13CD3E3C"/>
    <w:rsid w:val="13E53F6F"/>
    <w:rsid w:val="13EC9BF2"/>
    <w:rsid w:val="13FC1699"/>
    <w:rsid w:val="143D55AA"/>
    <w:rsid w:val="144C2900"/>
    <w:rsid w:val="1460E7F2"/>
    <w:rsid w:val="1490660B"/>
    <w:rsid w:val="149E9F25"/>
    <w:rsid w:val="14B34EB2"/>
    <w:rsid w:val="14D4B139"/>
    <w:rsid w:val="14F28C38"/>
    <w:rsid w:val="15170DD9"/>
    <w:rsid w:val="153B4301"/>
    <w:rsid w:val="15A27E59"/>
    <w:rsid w:val="15AE7389"/>
    <w:rsid w:val="15C2EFC1"/>
    <w:rsid w:val="15ED5930"/>
    <w:rsid w:val="15F71142"/>
    <w:rsid w:val="162719AC"/>
    <w:rsid w:val="162B7E7A"/>
    <w:rsid w:val="1673B525"/>
    <w:rsid w:val="1689F996"/>
    <w:rsid w:val="168CDD82"/>
    <w:rsid w:val="16A2D18F"/>
    <w:rsid w:val="16B5FC5A"/>
    <w:rsid w:val="16D040ED"/>
    <w:rsid w:val="16E8B730"/>
    <w:rsid w:val="171E4A7F"/>
    <w:rsid w:val="1737CA4B"/>
    <w:rsid w:val="17388109"/>
    <w:rsid w:val="17455251"/>
    <w:rsid w:val="174CCF9D"/>
    <w:rsid w:val="17663539"/>
    <w:rsid w:val="17792FAD"/>
    <w:rsid w:val="177AE896"/>
    <w:rsid w:val="179CFCB9"/>
    <w:rsid w:val="17A4104F"/>
    <w:rsid w:val="17BBC646"/>
    <w:rsid w:val="17C2660E"/>
    <w:rsid w:val="17D7A0B1"/>
    <w:rsid w:val="18167C0E"/>
    <w:rsid w:val="183D7C0C"/>
    <w:rsid w:val="18433C7E"/>
    <w:rsid w:val="18737D99"/>
    <w:rsid w:val="18A4C1A3"/>
    <w:rsid w:val="18BA339A"/>
    <w:rsid w:val="18CDBD4B"/>
    <w:rsid w:val="18D69CC5"/>
    <w:rsid w:val="18DB7151"/>
    <w:rsid w:val="195074EF"/>
    <w:rsid w:val="1977E2CB"/>
    <w:rsid w:val="19AB55E7"/>
    <w:rsid w:val="19AEE2C8"/>
    <w:rsid w:val="19B17664"/>
    <w:rsid w:val="19C3AACE"/>
    <w:rsid w:val="19D9B06D"/>
    <w:rsid w:val="1A11C9DB"/>
    <w:rsid w:val="1A243B83"/>
    <w:rsid w:val="1A58F02D"/>
    <w:rsid w:val="1A667D22"/>
    <w:rsid w:val="1A944553"/>
    <w:rsid w:val="1AB70119"/>
    <w:rsid w:val="1B0FBFCB"/>
    <w:rsid w:val="1B368141"/>
    <w:rsid w:val="1B5AF740"/>
    <w:rsid w:val="1B68D19A"/>
    <w:rsid w:val="1B6BE456"/>
    <w:rsid w:val="1B6CAEB5"/>
    <w:rsid w:val="1B6F6B23"/>
    <w:rsid w:val="1B88AD40"/>
    <w:rsid w:val="1BA47B23"/>
    <w:rsid w:val="1BFE1105"/>
    <w:rsid w:val="1C0F05E9"/>
    <w:rsid w:val="1C20B0FA"/>
    <w:rsid w:val="1C965B30"/>
    <w:rsid w:val="1C9CD69E"/>
    <w:rsid w:val="1CA95450"/>
    <w:rsid w:val="1CFADB56"/>
    <w:rsid w:val="1D362065"/>
    <w:rsid w:val="1D8A1134"/>
    <w:rsid w:val="1DCCCB9D"/>
    <w:rsid w:val="1E14CE77"/>
    <w:rsid w:val="1E183C81"/>
    <w:rsid w:val="1E59CC3E"/>
    <w:rsid w:val="1E86938F"/>
    <w:rsid w:val="1E8EF1FD"/>
    <w:rsid w:val="1E998DFE"/>
    <w:rsid w:val="1EC1A247"/>
    <w:rsid w:val="1ED0E01B"/>
    <w:rsid w:val="1F26A419"/>
    <w:rsid w:val="1F2BCB9C"/>
    <w:rsid w:val="1F46A6AB"/>
    <w:rsid w:val="1F4EB28E"/>
    <w:rsid w:val="1F5851BC"/>
    <w:rsid w:val="1F68D2E0"/>
    <w:rsid w:val="1F8DE801"/>
    <w:rsid w:val="1F92DB3B"/>
    <w:rsid w:val="200972BF"/>
    <w:rsid w:val="2014D362"/>
    <w:rsid w:val="201C77F9"/>
    <w:rsid w:val="205B5975"/>
    <w:rsid w:val="20644A8A"/>
    <w:rsid w:val="2074C820"/>
    <w:rsid w:val="207B7C39"/>
    <w:rsid w:val="2083013A"/>
    <w:rsid w:val="208E713E"/>
    <w:rsid w:val="209E8CC4"/>
    <w:rsid w:val="20A43698"/>
    <w:rsid w:val="20AEEE17"/>
    <w:rsid w:val="20BDC1A0"/>
    <w:rsid w:val="20C0528C"/>
    <w:rsid w:val="2129B862"/>
    <w:rsid w:val="214D217A"/>
    <w:rsid w:val="215F460F"/>
    <w:rsid w:val="21880BF1"/>
    <w:rsid w:val="21A5FD24"/>
    <w:rsid w:val="21B0A3C3"/>
    <w:rsid w:val="21FB93B3"/>
    <w:rsid w:val="2202D001"/>
    <w:rsid w:val="2214C227"/>
    <w:rsid w:val="2230EAD0"/>
    <w:rsid w:val="227CD828"/>
    <w:rsid w:val="228804F8"/>
    <w:rsid w:val="22BD9B3D"/>
    <w:rsid w:val="22E9FB85"/>
    <w:rsid w:val="234652DE"/>
    <w:rsid w:val="235A304B"/>
    <w:rsid w:val="235CB0D5"/>
    <w:rsid w:val="2370F104"/>
    <w:rsid w:val="237AB338"/>
    <w:rsid w:val="23D375D2"/>
    <w:rsid w:val="24028AD0"/>
    <w:rsid w:val="242BC2DF"/>
    <w:rsid w:val="244E388D"/>
    <w:rsid w:val="245340D6"/>
    <w:rsid w:val="24596B9E"/>
    <w:rsid w:val="24C61965"/>
    <w:rsid w:val="24F600AC"/>
    <w:rsid w:val="24FF6C04"/>
    <w:rsid w:val="2504A591"/>
    <w:rsid w:val="253EE9A5"/>
    <w:rsid w:val="255D1975"/>
    <w:rsid w:val="258E93B4"/>
    <w:rsid w:val="259E5B31"/>
    <w:rsid w:val="25BEBB2F"/>
    <w:rsid w:val="25E7E773"/>
    <w:rsid w:val="25F3FD8F"/>
    <w:rsid w:val="2643BEA3"/>
    <w:rsid w:val="2680DB85"/>
    <w:rsid w:val="26830E5D"/>
    <w:rsid w:val="268414E6"/>
    <w:rsid w:val="26BCD685"/>
    <w:rsid w:val="26CED4D8"/>
    <w:rsid w:val="26DBCBF5"/>
    <w:rsid w:val="26E3F787"/>
    <w:rsid w:val="2707407F"/>
    <w:rsid w:val="271FFF56"/>
    <w:rsid w:val="2748EE43"/>
    <w:rsid w:val="27861F38"/>
    <w:rsid w:val="280ADC4A"/>
    <w:rsid w:val="28442CFA"/>
    <w:rsid w:val="2845F717"/>
    <w:rsid w:val="284C8FC8"/>
    <w:rsid w:val="2871CD5C"/>
    <w:rsid w:val="287FDD39"/>
    <w:rsid w:val="288884CC"/>
    <w:rsid w:val="28A1CECB"/>
    <w:rsid w:val="28DDF8DD"/>
    <w:rsid w:val="290CD398"/>
    <w:rsid w:val="294B2CF1"/>
    <w:rsid w:val="2990B241"/>
    <w:rsid w:val="29A681BF"/>
    <w:rsid w:val="29B5628C"/>
    <w:rsid w:val="29C96737"/>
    <w:rsid w:val="29E1C4D8"/>
    <w:rsid w:val="29F27ED5"/>
    <w:rsid w:val="2A5DA5DE"/>
    <w:rsid w:val="2A853A9D"/>
    <w:rsid w:val="2A895952"/>
    <w:rsid w:val="2AC1635A"/>
    <w:rsid w:val="2B1EA229"/>
    <w:rsid w:val="2B597326"/>
    <w:rsid w:val="2B622D07"/>
    <w:rsid w:val="2B8BFE7A"/>
    <w:rsid w:val="2B94C367"/>
    <w:rsid w:val="2B95A943"/>
    <w:rsid w:val="2B978D4A"/>
    <w:rsid w:val="2B9AF3A3"/>
    <w:rsid w:val="2BB9CB32"/>
    <w:rsid w:val="2BC31488"/>
    <w:rsid w:val="2BC7129B"/>
    <w:rsid w:val="2BE1718C"/>
    <w:rsid w:val="2C00B57F"/>
    <w:rsid w:val="2C1795E2"/>
    <w:rsid w:val="2C1FC592"/>
    <w:rsid w:val="2C2539CE"/>
    <w:rsid w:val="2C334B05"/>
    <w:rsid w:val="2C3B63A8"/>
    <w:rsid w:val="2C47A158"/>
    <w:rsid w:val="2C5270ED"/>
    <w:rsid w:val="2C72FBA5"/>
    <w:rsid w:val="2C9F3AC7"/>
    <w:rsid w:val="2CC1F3B2"/>
    <w:rsid w:val="2CCCD85B"/>
    <w:rsid w:val="2CFBED76"/>
    <w:rsid w:val="2D03D073"/>
    <w:rsid w:val="2D10FF20"/>
    <w:rsid w:val="2D1BD9CE"/>
    <w:rsid w:val="2D24D103"/>
    <w:rsid w:val="2D5EEE29"/>
    <w:rsid w:val="2D71B3AC"/>
    <w:rsid w:val="2D7345DC"/>
    <w:rsid w:val="2D892F6F"/>
    <w:rsid w:val="2DCAB79F"/>
    <w:rsid w:val="2DDC2F08"/>
    <w:rsid w:val="2DDDE2F8"/>
    <w:rsid w:val="2DEC09F0"/>
    <w:rsid w:val="2DF4A119"/>
    <w:rsid w:val="2E02E526"/>
    <w:rsid w:val="2E083B6A"/>
    <w:rsid w:val="2E0CF4F4"/>
    <w:rsid w:val="2E304410"/>
    <w:rsid w:val="2E32DB0C"/>
    <w:rsid w:val="2E3E5741"/>
    <w:rsid w:val="2E6E5D24"/>
    <w:rsid w:val="2E797896"/>
    <w:rsid w:val="2E8F26CB"/>
    <w:rsid w:val="2EC29930"/>
    <w:rsid w:val="2EE68B79"/>
    <w:rsid w:val="2F10CF4A"/>
    <w:rsid w:val="2F24FFD0"/>
    <w:rsid w:val="2F4A8CBC"/>
    <w:rsid w:val="2F65DB25"/>
    <w:rsid w:val="2FAA3C9A"/>
    <w:rsid w:val="2FF55F30"/>
    <w:rsid w:val="300A0C90"/>
    <w:rsid w:val="302DE011"/>
    <w:rsid w:val="303B0746"/>
    <w:rsid w:val="303CD4A0"/>
    <w:rsid w:val="3049101C"/>
    <w:rsid w:val="30623879"/>
    <w:rsid w:val="306AFE6D"/>
    <w:rsid w:val="30A0B592"/>
    <w:rsid w:val="30B074D3"/>
    <w:rsid w:val="30C827DF"/>
    <w:rsid w:val="30CD14E8"/>
    <w:rsid w:val="30F6BCF7"/>
    <w:rsid w:val="30FD353C"/>
    <w:rsid w:val="310A45E7"/>
    <w:rsid w:val="311583BA"/>
    <w:rsid w:val="313A824A"/>
    <w:rsid w:val="313FDC2C"/>
    <w:rsid w:val="3179AFC3"/>
    <w:rsid w:val="318D3BBD"/>
    <w:rsid w:val="3194478A"/>
    <w:rsid w:val="31983194"/>
    <w:rsid w:val="31EE1ABE"/>
    <w:rsid w:val="31F0E821"/>
    <w:rsid w:val="32152189"/>
    <w:rsid w:val="322CADB8"/>
    <w:rsid w:val="3266E129"/>
    <w:rsid w:val="32784545"/>
    <w:rsid w:val="32A988E0"/>
    <w:rsid w:val="330C167E"/>
    <w:rsid w:val="33528750"/>
    <w:rsid w:val="336C38C5"/>
    <w:rsid w:val="3370F440"/>
    <w:rsid w:val="339D369B"/>
    <w:rsid w:val="33A0D6E0"/>
    <w:rsid w:val="33B9FC9C"/>
    <w:rsid w:val="33BF663F"/>
    <w:rsid w:val="33DDDC4A"/>
    <w:rsid w:val="341E4520"/>
    <w:rsid w:val="3442F68D"/>
    <w:rsid w:val="346447CF"/>
    <w:rsid w:val="34895DDD"/>
    <w:rsid w:val="34A1D659"/>
    <w:rsid w:val="34C05E88"/>
    <w:rsid w:val="34DC27BB"/>
    <w:rsid w:val="34FB74D7"/>
    <w:rsid w:val="355D10BE"/>
    <w:rsid w:val="355E32EF"/>
    <w:rsid w:val="356ABD99"/>
    <w:rsid w:val="358DD512"/>
    <w:rsid w:val="35CB2F32"/>
    <w:rsid w:val="35CC0BF9"/>
    <w:rsid w:val="35E028BF"/>
    <w:rsid w:val="365B4EC6"/>
    <w:rsid w:val="365F2F0C"/>
    <w:rsid w:val="36764A9C"/>
    <w:rsid w:val="367F5109"/>
    <w:rsid w:val="36974538"/>
    <w:rsid w:val="369F7367"/>
    <w:rsid w:val="36B102B1"/>
    <w:rsid w:val="36D90BE1"/>
    <w:rsid w:val="36DE314B"/>
    <w:rsid w:val="36EA7220"/>
    <w:rsid w:val="36F67756"/>
    <w:rsid w:val="371CE68C"/>
    <w:rsid w:val="37351439"/>
    <w:rsid w:val="37583CE2"/>
    <w:rsid w:val="375AB245"/>
    <w:rsid w:val="37674C02"/>
    <w:rsid w:val="376972A3"/>
    <w:rsid w:val="376FFF69"/>
    <w:rsid w:val="3788785D"/>
    <w:rsid w:val="37A23B1E"/>
    <w:rsid w:val="37C414B2"/>
    <w:rsid w:val="37CD3FB7"/>
    <w:rsid w:val="380CAA7F"/>
    <w:rsid w:val="3843BAA0"/>
    <w:rsid w:val="38858039"/>
    <w:rsid w:val="38A25E5B"/>
    <w:rsid w:val="38B3D4B9"/>
    <w:rsid w:val="38B92A20"/>
    <w:rsid w:val="38DC651B"/>
    <w:rsid w:val="38EA204C"/>
    <w:rsid w:val="390D6A46"/>
    <w:rsid w:val="391C4DB9"/>
    <w:rsid w:val="39380BA6"/>
    <w:rsid w:val="394C4E65"/>
    <w:rsid w:val="395A4CAF"/>
    <w:rsid w:val="39B96074"/>
    <w:rsid w:val="39BCF427"/>
    <w:rsid w:val="39C6BA53"/>
    <w:rsid w:val="39D2D67E"/>
    <w:rsid w:val="39D37A2E"/>
    <w:rsid w:val="3A0DAA4F"/>
    <w:rsid w:val="3A12E207"/>
    <w:rsid w:val="3A5AB950"/>
    <w:rsid w:val="3AA50271"/>
    <w:rsid w:val="3AA9460D"/>
    <w:rsid w:val="3AD58203"/>
    <w:rsid w:val="3AD99008"/>
    <w:rsid w:val="3B004FA5"/>
    <w:rsid w:val="3B0FB504"/>
    <w:rsid w:val="3B1243FC"/>
    <w:rsid w:val="3B22554F"/>
    <w:rsid w:val="3B309581"/>
    <w:rsid w:val="3B309AB3"/>
    <w:rsid w:val="3B5BB384"/>
    <w:rsid w:val="3B64FB7F"/>
    <w:rsid w:val="3B81C3DE"/>
    <w:rsid w:val="3B8ABE86"/>
    <w:rsid w:val="3BBF2361"/>
    <w:rsid w:val="3BC08749"/>
    <w:rsid w:val="3BF40C95"/>
    <w:rsid w:val="3C219DAB"/>
    <w:rsid w:val="3C45C023"/>
    <w:rsid w:val="3C4CF88E"/>
    <w:rsid w:val="3C66195A"/>
    <w:rsid w:val="3C7F3F29"/>
    <w:rsid w:val="3C846D22"/>
    <w:rsid w:val="3CF63121"/>
    <w:rsid w:val="3D5B3BC3"/>
    <w:rsid w:val="3D5D2969"/>
    <w:rsid w:val="3D8FBCB4"/>
    <w:rsid w:val="3DA0BC9D"/>
    <w:rsid w:val="3DB5B0A5"/>
    <w:rsid w:val="3DBABBD5"/>
    <w:rsid w:val="3DBAC0B5"/>
    <w:rsid w:val="3DF60176"/>
    <w:rsid w:val="3E200C5B"/>
    <w:rsid w:val="3E3EF2D7"/>
    <w:rsid w:val="3EB1B874"/>
    <w:rsid w:val="3EB40C9B"/>
    <w:rsid w:val="3EC12D2E"/>
    <w:rsid w:val="3EC8C5DD"/>
    <w:rsid w:val="3EFB3199"/>
    <w:rsid w:val="3F119FDF"/>
    <w:rsid w:val="3F550D8C"/>
    <w:rsid w:val="3F601F37"/>
    <w:rsid w:val="3F7FF432"/>
    <w:rsid w:val="3FA7189D"/>
    <w:rsid w:val="3FB47218"/>
    <w:rsid w:val="3FC0EFEF"/>
    <w:rsid w:val="3FD749D9"/>
    <w:rsid w:val="3FEDA528"/>
    <w:rsid w:val="40118AF6"/>
    <w:rsid w:val="401A51B7"/>
    <w:rsid w:val="403A2E82"/>
    <w:rsid w:val="4041F225"/>
    <w:rsid w:val="40A41539"/>
    <w:rsid w:val="40BBBA38"/>
    <w:rsid w:val="40BCEDC2"/>
    <w:rsid w:val="40CA4C06"/>
    <w:rsid w:val="40F01864"/>
    <w:rsid w:val="40F52874"/>
    <w:rsid w:val="40FB6703"/>
    <w:rsid w:val="41187C2B"/>
    <w:rsid w:val="413359D0"/>
    <w:rsid w:val="4134E2E0"/>
    <w:rsid w:val="41731A3A"/>
    <w:rsid w:val="41A002FB"/>
    <w:rsid w:val="41AC5283"/>
    <w:rsid w:val="41D1CC38"/>
    <w:rsid w:val="41FF5CCC"/>
    <w:rsid w:val="424940A1"/>
    <w:rsid w:val="428A7B44"/>
    <w:rsid w:val="42AC22D7"/>
    <w:rsid w:val="42FEE4C3"/>
    <w:rsid w:val="430EEA9B"/>
    <w:rsid w:val="4313BAD1"/>
    <w:rsid w:val="434555C1"/>
    <w:rsid w:val="434868CF"/>
    <w:rsid w:val="43547273"/>
    <w:rsid w:val="43F3BF7D"/>
    <w:rsid w:val="4413000B"/>
    <w:rsid w:val="44408A1F"/>
    <w:rsid w:val="44501CED"/>
    <w:rsid w:val="44995B97"/>
    <w:rsid w:val="44C7B545"/>
    <w:rsid w:val="454B1005"/>
    <w:rsid w:val="45590400"/>
    <w:rsid w:val="4561C7FD"/>
    <w:rsid w:val="4580E163"/>
    <w:rsid w:val="45940628"/>
    <w:rsid w:val="45B13DFA"/>
    <w:rsid w:val="45E2B10B"/>
    <w:rsid w:val="45EDDDD0"/>
    <w:rsid w:val="4605BCFA"/>
    <w:rsid w:val="461F7BD2"/>
    <w:rsid w:val="462692E3"/>
    <w:rsid w:val="46468B5D"/>
    <w:rsid w:val="464ACE2C"/>
    <w:rsid w:val="46543B8C"/>
    <w:rsid w:val="46681B06"/>
    <w:rsid w:val="46903008"/>
    <w:rsid w:val="46B15D58"/>
    <w:rsid w:val="46BCDA74"/>
    <w:rsid w:val="46CB73EA"/>
    <w:rsid w:val="46D0387A"/>
    <w:rsid w:val="471C7407"/>
    <w:rsid w:val="4773F912"/>
    <w:rsid w:val="47B35025"/>
    <w:rsid w:val="47CADD99"/>
    <w:rsid w:val="4808255B"/>
    <w:rsid w:val="481618FC"/>
    <w:rsid w:val="48469267"/>
    <w:rsid w:val="48589ABA"/>
    <w:rsid w:val="48608840"/>
    <w:rsid w:val="4867DD4A"/>
    <w:rsid w:val="4879B837"/>
    <w:rsid w:val="4885E1F4"/>
    <w:rsid w:val="489F240C"/>
    <w:rsid w:val="489FDC10"/>
    <w:rsid w:val="48BA008C"/>
    <w:rsid w:val="48CCACB6"/>
    <w:rsid w:val="48F4476E"/>
    <w:rsid w:val="4926C771"/>
    <w:rsid w:val="4936D581"/>
    <w:rsid w:val="49378E3A"/>
    <w:rsid w:val="4947BACE"/>
    <w:rsid w:val="4961156F"/>
    <w:rsid w:val="496A158B"/>
    <w:rsid w:val="497E2C1F"/>
    <w:rsid w:val="498B12B0"/>
    <w:rsid w:val="49BB282E"/>
    <w:rsid w:val="49C56EDA"/>
    <w:rsid w:val="49C7E86B"/>
    <w:rsid w:val="49F46B1B"/>
    <w:rsid w:val="4A1EB353"/>
    <w:rsid w:val="4A2882B6"/>
    <w:rsid w:val="4A764992"/>
    <w:rsid w:val="4A9AB8B3"/>
    <w:rsid w:val="4AA42A1A"/>
    <w:rsid w:val="4AAB4E95"/>
    <w:rsid w:val="4AC95539"/>
    <w:rsid w:val="4AD04961"/>
    <w:rsid w:val="4B19FC80"/>
    <w:rsid w:val="4B42C40C"/>
    <w:rsid w:val="4B830CCF"/>
    <w:rsid w:val="4B903B7C"/>
    <w:rsid w:val="4B9B0103"/>
    <w:rsid w:val="4BA963D9"/>
    <w:rsid w:val="4BBF4506"/>
    <w:rsid w:val="4C0FBA6E"/>
    <w:rsid w:val="4C3398AB"/>
    <w:rsid w:val="4C4250CE"/>
    <w:rsid w:val="4C73EE07"/>
    <w:rsid w:val="4C7A6338"/>
    <w:rsid w:val="4C7C0903"/>
    <w:rsid w:val="4C7C10C2"/>
    <w:rsid w:val="4C9CFE31"/>
    <w:rsid w:val="4CC98C9A"/>
    <w:rsid w:val="4CCF5385"/>
    <w:rsid w:val="4CE5E60B"/>
    <w:rsid w:val="4D0BA0A0"/>
    <w:rsid w:val="4D2515E9"/>
    <w:rsid w:val="4D31AAA5"/>
    <w:rsid w:val="4D3B7257"/>
    <w:rsid w:val="4D4B06F9"/>
    <w:rsid w:val="4D56DF4B"/>
    <w:rsid w:val="4D734D33"/>
    <w:rsid w:val="4DB14374"/>
    <w:rsid w:val="4DB670B0"/>
    <w:rsid w:val="4DD25E6A"/>
    <w:rsid w:val="4DEA6446"/>
    <w:rsid w:val="4DF6FF33"/>
    <w:rsid w:val="4E571CDF"/>
    <w:rsid w:val="4E6BA31B"/>
    <w:rsid w:val="4EA77101"/>
    <w:rsid w:val="4EAEC3FC"/>
    <w:rsid w:val="4EBAAD91"/>
    <w:rsid w:val="4EC4A292"/>
    <w:rsid w:val="4ECDAF80"/>
    <w:rsid w:val="4ECF52CE"/>
    <w:rsid w:val="4ECFC9C4"/>
    <w:rsid w:val="4ED9874F"/>
    <w:rsid w:val="4EECFD2A"/>
    <w:rsid w:val="4EF0EDCC"/>
    <w:rsid w:val="4F2FB12F"/>
    <w:rsid w:val="4F3BE913"/>
    <w:rsid w:val="4F7447C5"/>
    <w:rsid w:val="4F889544"/>
    <w:rsid w:val="4F9D6BE5"/>
    <w:rsid w:val="4FABB2A2"/>
    <w:rsid w:val="4FB421E5"/>
    <w:rsid w:val="4FDA06D1"/>
    <w:rsid w:val="4FED6DA3"/>
    <w:rsid w:val="4FF5D395"/>
    <w:rsid w:val="4FF6E49A"/>
    <w:rsid w:val="50110CD5"/>
    <w:rsid w:val="501D87FD"/>
    <w:rsid w:val="5028B628"/>
    <w:rsid w:val="503B2EE8"/>
    <w:rsid w:val="504DCAA0"/>
    <w:rsid w:val="507E5402"/>
    <w:rsid w:val="50982A82"/>
    <w:rsid w:val="509A95B8"/>
    <w:rsid w:val="50C00D38"/>
    <w:rsid w:val="50D9C70F"/>
    <w:rsid w:val="50DE82EC"/>
    <w:rsid w:val="50F3B634"/>
    <w:rsid w:val="5106F32C"/>
    <w:rsid w:val="51080DC0"/>
    <w:rsid w:val="512451E4"/>
    <w:rsid w:val="51266288"/>
    <w:rsid w:val="51328BE7"/>
    <w:rsid w:val="5169E1D9"/>
    <w:rsid w:val="5191A3F6"/>
    <w:rsid w:val="519EB0E8"/>
    <w:rsid w:val="51E1DB36"/>
    <w:rsid w:val="522E0068"/>
    <w:rsid w:val="52333D71"/>
    <w:rsid w:val="52759770"/>
    <w:rsid w:val="5283DC85"/>
    <w:rsid w:val="52918123"/>
    <w:rsid w:val="52C6CEFD"/>
    <w:rsid w:val="52D287CC"/>
    <w:rsid w:val="52DBB2F5"/>
    <w:rsid w:val="52DEEBC5"/>
    <w:rsid w:val="52FCFD7E"/>
    <w:rsid w:val="531F9D61"/>
    <w:rsid w:val="533A36E8"/>
    <w:rsid w:val="535F36F3"/>
    <w:rsid w:val="536E8A75"/>
    <w:rsid w:val="5379DD10"/>
    <w:rsid w:val="5380EFB4"/>
    <w:rsid w:val="5382351F"/>
    <w:rsid w:val="53C8DDDD"/>
    <w:rsid w:val="53FA9A5A"/>
    <w:rsid w:val="5410E3D2"/>
    <w:rsid w:val="545A7FFB"/>
    <w:rsid w:val="546A2A00"/>
    <w:rsid w:val="54964507"/>
    <w:rsid w:val="54AEFAAC"/>
    <w:rsid w:val="54C0DEC6"/>
    <w:rsid w:val="55149574"/>
    <w:rsid w:val="5520870B"/>
    <w:rsid w:val="55277E4A"/>
    <w:rsid w:val="55371DC2"/>
    <w:rsid w:val="55541366"/>
    <w:rsid w:val="559EF2B3"/>
    <w:rsid w:val="55AF461D"/>
    <w:rsid w:val="55CAA42D"/>
    <w:rsid w:val="55D9D779"/>
    <w:rsid w:val="55E8AEFF"/>
    <w:rsid w:val="55FB4004"/>
    <w:rsid w:val="56122892"/>
    <w:rsid w:val="56132A34"/>
    <w:rsid w:val="565CAF27"/>
    <w:rsid w:val="567A8EC4"/>
    <w:rsid w:val="56A94A3D"/>
    <w:rsid w:val="56C7971D"/>
    <w:rsid w:val="56D6994F"/>
    <w:rsid w:val="56E49934"/>
    <w:rsid w:val="56FD669D"/>
    <w:rsid w:val="5716DFCF"/>
    <w:rsid w:val="57237B70"/>
    <w:rsid w:val="5738FF60"/>
    <w:rsid w:val="57652373"/>
    <w:rsid w:val="5768B21D"/>
    <w:rsid w:val="576D4D16"/>
    <w:rsid w:val="5784FF05"/>
    <w:rsid w:val="5796AD5A"/>
    <w:rsid w:val="57AEFA95"/>
    <w:rsid w:val="57C72150"/>
    <w:rsid w:val="5809A16C"/>
    <w:rsid w:val="58556FE4"/>
    <w:rsid w:val="58669416"/>
    <w:rsid w:val="588BA27F"/>
    <w:rsid w:val="58A8FD3D"/>
    <w:rsid w:val="58EA097D"/>
    <w:rsid w:val="5917AF7E"/>
    <w:rsid w:val="5933EEBF"/>
    <w:rsid w:val="593D13E9"/>
    <w:rsid w:val="594ACAF6"/>
    <w:rsid w:val="5954A64D"/>
    <w:rsid w:val="5954ADD9"/>
    <w:rsid w:val="59944FE9"/>
    <w:rsid w:val="599A7B61"/>
    <w:rsid w:val="599EB14F"/>
    <w:rsid w:val="59BECA47"/>
    <w:rsid w:val="59C6EB35"/>
    <w:rsid w:val="59FF95D9"/>
    <w:rsid w:val="5A186801"/>
    <w:rsid w:val="5A2A35FD"/>
    <w:rsid w:val="5A2CB1F9"/>
    <w:rsid w:val="5A3EA9DD"/>
    <w:rsid w:val="5A3EB91B"/>
    <w:rsid w:val="5AA27BEF"/>
    <w:rsid w:val="5AA61990"/>
    <w:rsid w:val="5AD1CF28"/>
    <w:rsid w:val="5AE599B5"/>
    <w:rsid w:val="5B1FBB04"/>
    <w:rsid w:val="5B535ADE"/>
    <w:rsid w:val="5B6CCBAC"/>
    <w:rsid w:val="5B7AD4BA"/>
    <w:rsid w:val="5B871D6F"/>
    <w:rsid w:val="5BAE10D7"/>
    <w:rsid w:val="5BBF3D9D"/>
    <w:rsid w:val="5C313A91"/>
    <w:rsid w:val="5C3A5CE3"/>
    <w:rsid w:val="5C635126"/>
    <w:rsid w:val="5C886FF7"/>
    <w:rsid w:val="5C8C91A5"/>
    <w:rsid w:val="5C92CD78"/>
    <w:rsid w:val="5CB52A1A"/>
    <w:rsid w:val="5CC1A5D8"/>
    <w:rsid w:val="5CC5CE15"/>
    <w:rsid w:val="5D3E8111"/>
    <w:rsid w:val="5D5A46C4"/>
    <w:rsid w:val="5D5B625F"/>
    <w:rsid w:val="5D739E27"/>
    <w:rsid w:val="5DD461BB"/>
    <w:rsid w:val="5DD486F9"/>
    <w:rsid w:val="5DE0C5E9"/>
    <w:rsid w:val="5DEA5E01"/>
    <w:rsid w:val="5E0C9571"/>
    <w:rsid w:val="5E1628A6"/>
    <w:rsid w:val="5E86E359"/>
    <w:rsid w:val="5E8B4B16"/>
    <w:rsid w:val="5EB41168"/>
    <w:rsid w:val="5ED28028"/>
    <w:rsid w:val="5EF4FDA8"/>
    <w:rsid w:val="5F012BD9"/>
    <w:rsid w:val="5F2B3581"/>
    <w:rsid w:val="5F458F4C"/>
    <w:rsid w:val="5F493F46"/>
    <w:rsid w:val="5F72EAB2"/>
    <w:rsid w:val="5F78C6C8"/>
    <w:rsid w:val="5FA163DA"/>
    <w:rsid w:val="5FB0E0E4"/>
    <w:rsid w:val="5FC078F5"/>
    <w:rsid w:val="5FE508D4"/>
    <w:rsid w:val="60025683"/>
    <w:rsid w:val="606672D5"/>
    <w:rsid w:val="60744D2F"/>
    <w:rsid w:val="607B7A95"/>
    <w:rsid w:val="6081153B"/>
    <w:rsid w:val="6095DCCC"/>
    <w:rsid w:val="60BA8AA1"/>
    <w:rsid w:val="60D06DC3"/>
    <w:rsid w:val="60EFEAD9"/>
    <w:rsid w:val="610F4564"/>
    <w:rsid w:val="6133FFC2"/>
    <w:rsid w:val="614B4922"/>
    <w:rsid w:val="6158E825"/>
    <w:rsid w:val="6176DF19"/>
    <w:rsid w:val="61777175"/>
    <w:rsid w:val="61F9E790"/>
    <w:rsid w:val="62684CD2"/>
    <w:rsid w:val="627042E7"/>
    <w:rsid w:val="62BBAFA0"/>
    <w:rsid w:val="62CFD023"/>
    <w:rsid w:val="62D292AA"/>
    <w:rsid w:val="62DE741A"/>
    <w:rsid w:val="632A82CC"/>
    <w:rsid w:val="63311C55"/>
    <w:rsid w:val="633B322F"/>
    <w:rsid w:val="633EB3A4"/>
    <w:rsid w:val="6340A297"/>
    <w:rsid w:val="63ABCA1A"/>
    <w:rsid w:val="63BB749F"/>
    <w:rsid w:val="63CB4630"/>
    <w:rsid w:val="63DF72E2"/>
    <w:rsid w:val="648C7BFB"/>
    <w:rsid w:val="648CCCA4"/>
    <w:rsid w:val="64DB3A9D"/>
    <w:rsid w:val="65107F88"/>
    <w:rsid w:val="651D46F6"/>
    <w:rsid w:val="65671691"/>
    <w:rsid w:val="6573A739"/>
    <w:rsid w:val="6588EEA1"/>
    <w:rsid w:val="65960255"/>
    <w:rsid w:val="6599ECD3"/>
    <w:rsid w:val="65A0DF67"/>
    <w:rsid w:val="65A703E2"/>
    <w:rsid w:val="65ABCF06"/>
    <w:rsid w:val="65C92F5F"/>
    <w:rsid w:val="65CDF473"/>
    <w:rsid w:val="65DB0877"/>
    <w:rsid w:val="6608DD1F"/>
    <w:rsid w:val="6609473A"/>
    <w:rsid w:val="6621A0DE"/>
    <w:rsid w:val="662C6EE9"/>
    <w:rsid w:val="6637DD4B"/>
    <w:rsid w:val="66398733"/>
    <w:rsid w:val="6685DEE3"/>
    <w:rsid w:val="66B9C675"/>
    <w:rsid w:val="66CFFFF7"/>
    <w:rsid w:val="66F0FF73"/>
    <w:rsid w:val="6709B732"/>
    <w:rsid w:val="6723902D"/>
    <w:rsid w:val="67483E50"/>
    <w:rsid w:val="676C0CEC"/>
    <w:rsid w:val="67B6EFE0"/>
    <w:rsid w:val="67C41CBD"/>
    <w:rsid w:val="67C44F0F"/>
    <w:rsid w:val="67E886EA"/>
    <w:rsid w:val="67EB79B8"/>
    <w:rsid w:val="680AEDD9"/>
    <w:rsid w:val="683ADC0E"/>
    <w:rsid w:val="686824F8"/>
    <w:rsid w:val="6884779A"/>
    <w:rsid w:val="689EB753"/>
    <w:rsid w:val="68E339DA"/>
    <w:rsid w:val="68E9C0A9"/>
    <w:rsid w:val="68F42742"/>
    <w:rsid w:val="690CE70E"/>
    <w:rsid w:val="693BC666"/>
    <w:rsid w:val="6952F516"/>
    <w:rsid w:val="695C9D47"/>
    <w:rsid w:val="695E640A"/>
    <w:rsid w:val="69888E72"/>
    <w:rsid w:val="699F47C8"/>
    <w:rsid w:val="69E350AD"/>
    <w:rsid w:val="69F937DE"/>
    <w:rsid w:val="6A02B75F"/>
    <w:rsid w:val="6A2035EA"/>
    <w:rsid w:val="6A3446FE"/>
    <w:rsid w:val="6A9F1BA3"/>
    <w:rsid w:val="6AB32742"/>
    <w:rsid w:val="6ACB5DD1"/>
    <w:rsid w:val="6AEBDE69"/>
    <w:rsid w:val="6B09B24D"/>
    <w:rsid w:val="6B3CD18B"/>
    <w:rsid w:val="6B3F3EF1"/>
    <w:rsid w:val="6B915C49"/>
    <w:rsid w:val="6BB7EAE6"/>
    <w:rsid w:val="6BC30593"/>
    <w:rsid w:val="6BFE7CC1"/>
    <w:rsid w:val="6C0CD763"/>
    <w:rsid w:val="6C427062"/>
    <w:rsid w:val="6C43F81F"/>
    <w:rsid w:val="6C4BD6F3"/>
    <w:rsid w:val="6C89EEF9"/>
    <w:rsid w:val="6C9640DF"/>
    <w:rsid w:val="6CA8C8B7"/>
    <w:rsid w:val="6CCC5266"/>
    <w:rsid w:val="6CE558D8"/>
    <w:rsid w:val="6CEA7C9B"/>
    <w:rsid w:val="6D0D3C8F"/>
    <w:rsid w:val="6D1516C7"/>
    <w:rsid w:val="6D1B7D2B"/>
    <w:rsid w:val="6D288EB6"/>
    <w:rsid w:val="6D5B6593"/>
    <w:rsid w:val="6D722876"/>
    <w:rsid w:val="6D8C2670"/>
    <w:rsid w:val="6DA0CC21"/>
    <w:rsid w:val="6DA1A6AA"/>
    <w:rsid w:val="6DAB7434"/>
    <w:rsid w:val="6DDFC880"/>
    <w:rsid w:val="6E0EAD7B"/>
    <w:rsid w:val="6E2B7DF6"/>
    <w:rsid w:val="6E532A0A"/>
    <w:rsid w:val="6E57C471"/>
    <w:rsid w:val="6E5C3ACE"/>
    <w:rsid w:val="6E657EC1"/>
    <w:rsid w:val="6E6EE65F"/>
    <w:rsid w:val="6E860877"/>
    <w:rsid w:val="6EA92C03"/>
    <w:rsid w:val="6ED27B04"/>
    <w:rsid w:val="6ED29281"/>
    <w:rsid w:val="6ED8C99B"/>
    <w:rsid w:val="6F351346"/>
    <w:rsid w:val="6F4FBBE7"/>
    <w:rsid w:val="6F6456FB"/>
    <w:rsid w:val="6FA4F90F"/>
    <w:rsid w:val="6FAF35E4"/>
    <w:rsid w:val="6FBBA15D"/>
    <w:rsid w:val="6FCDE1A1"/>
    <w:rsid w:val="70176FF0"/>
    <w:rsid w:val="70247761"/>
    <w:rsid w:val="704BE53D"/>
    <w:rsid w:val="70A9C938"/>
    <w:rsid w:val="70CF0417"/>
    <w:rsid w:val="70DF3F47"/>
    <w:rsid w:val="71043751"/>
    <w:rsid w:val="71355774"/>
    <w:rsid w:val="719CCCA5"/>
    <w:rsid w:val="71B1C09F"/>
    <w:rsid w:val="71CE810E"/>
    <w:rsid w:val="71F8B2F1"/>
    <w:rsid w:val="7219ACF6"/>
    <w:rsid w:val="72459999"/>
    <w:rsid w:val="724DA7FC"/>
    <w:rsid w:val="727BEA8C"/>
    <w:rsid w:val="72874F0D"/>
    <w:rsid w:val="72C31A7D"/>
    <w:rsid w:val="730C8BCB"/>
    <w:rsid w:val="733B63EC"/>
    <w:rsid w:val="7395FC06"/>
    <w:rsid w:val="73BB5B5C"/>
    <w:rsid w:val="73F38FB8"/>
    <w:rsid w:val="7400F127"/>
    <w:rsid w:val="742723D1"/>
    <w:rsid w:val="742FEE99"/>
    <w:rsid w:val="744CF0C0"/>
    <w:rsid w:val="74838AF4"/>
    <w:rsid w:val="748FAC43"/>
    <w:rsid w:val="7490F4B4"/>
    <w:rsid w:val="7497CBF3"/>
    <w:rsid w:val="74A5C9BE"/>
    <w:rsid w:val="74AA8D4B"/>
    <w:rsid w:val="74BBC822"/>
    <w:rsid w:val="74CCE41E"/>
    <w:rsid w:val="751A293E"/>
    <w:rsid w:val="7535C876"/>
    <w:rsid w:val="758B2A55"/>
    <w:rsid w:val="75EDE7A4"/>
    <w:rsid w:val="762ECD27"/>
    <w:rsid w:val="7651FF3F"/>
    <w:rsid w:val="768AF3A1"/>
    <w:rsid w:val="769AF678"/>
    <w:rsid w:val="76A0EFE2"/>
    <w:rsid w:val="76A25B86"/>
    <w:rsid w:val="76BBF6E7"/>
    <w:rsid w:val="76DDA014"/>
    <w:rsid w:val="76DDCBBC"/>
    <w:rsid w:val="76EDB2A0"/>
    <w:rsid w:val="77139A6E"/>
    <w:rsid w:val="7714F765"/>
    <w:rsid w:val="775E0F51"/>
    <w:rsid w:val="77B62264"/>
    <w:rsid w:val="77C57786"/>
    <w:rsid w:val="77E14D0A"/>
    <w:rsid w:val="77E22C8E"/>
    <w:rsid w:val="77E94A9B"/>
    <w:rsid w:val="780F050D"/>
    <w:rsid w:val="785F31B9"/>
    <w:rsid w:val="78A5D424"/>
    <w:rsid w:val="78B02822"/>
    <w:rsid w:val="78B096A9"/>
    <w:rsid w:val="78C668A7"/>
    <w:rsid w:val="78C83310"/>
    <w:rsid w:val="78EC74EB"/>
    <w:rsid w:val="7906F216"/>
    <w:rsid w:val="792A20B8"/>
    <w:rsid w:val="795D22F7"/>
    <w:rsid w:val="796475F2"/>
    <w:rsid w:val="796EBE8B"/>
    <w:rsid w:val="798E74C9"/>
    <w:rsid w:val="79C4CF8A"/>
    <w:rsid w:val="79E7B0A4"/>
    <w:rsid w:val="79EAA601"/>
    <w:rsid w:val="79FE5B28"/>
    <w:rsid w:val="79FEC84E"/>
    <w:rsid w:val="7A192DED"/>
    <w:rsid w:val="7A406CBF"/>
    <w:rsid w:val="7A4134EB"/>
    <w:rsid w:val="7A418430"/>
    <w:rsid w:val="7A5AF515"/>
    <w:rsid w:val="7A6283EA"/>
    <w:rsid w:val="7A69D3DB"/>
    <w:rsid w:val="7A6C57AE"/>
    <w:rsid w:val="7A928AF0"/>
    <w:rsid w:val="7A936D31"/>
    <w:rsid w:val="7AB5F47D"/>
    <w:rsid w:val="7AD290D1"/>
    <w:rsid w:val="7ADF7E11"/>
    <w:rsid w:val="7AF2C19C"/>
    <w:rsid w:val="7B107997"/>
    <w:rsid w:val="7B1209D4"/>
    <w:rsid w:val="7B3408A4"/>
    <w:rsid w:val="7B47778E"/>
    <w:rsid w:val="7B720CB4"/>
    <w:rsid w:val="7B9F9621"/>
    <w:rsid w:val="7BA509FA"/>
    <w:rsid w:val="7BA79502"/>
    <w:rsid w:val="7BAC81A8"/>
    <w:rsid w:val="7BD17C22"/>
    <w:rsid w:val="7BDA179B"/>
    <w:rsid w:val="7BEE9575"/>
    <w:rsid w:val="7BFA5EAD"/>
    <w:rsid w:val="7C18A11E"/>
    <w:rsid w:val="7C1B8F25"/>
    <w:rsid w:val="7C2496C6"/>
    <w:rsid w:val="7C2D8D50"/>
    <w:rsid w:val="7C547E08"/>
    <w:rsid w:val="7C5851AA"/>
    <w:rsid w:val="7C8B2A59"/>
    <w:rsid w:val="7C9FF583"/>
    <w:rsid w:val="7CA0DEA3"/>
    <w:rsid w:val="7CA563E5"/>
    <w:rsid w:val="7CB022A2"/>
    <w:rsid w:val="7CDCFDC1"/>
    <w:rsid w:val="7CFDD60C"/>
    <w:rsid w:val="7D2190A8"/>
    <w:rsid w:val="7D3A4077"/>
    <w:rsid w:val="7D51129D"/>
    <w:rsid w:val="7D5935E1"/>
    <w:rsid w:val="7D6A3350"/>
    <w:rsid w:val="7D7EAA00"/>
    <w:rsid w:val="7D8D20D6"/>
    <w:rsid w:val="7DA0FC7D"/>
    <w:rsid w:val="7DB5F444"/>
    <w:rsid w:val="7E0B3D05"/>
    <w:rsid w:val="7E1BDA37"/>
    <w:rsid w:val="7E26FABA"/>
    <w:rsid w:val="7E3F7D00"/>
    <w:rsid w:val="7E49B455"/>
    <w:rsid w:val="7E4BF303"/>
    <w:rsid w:val="7E5C7459"/>
    <w:rsid w:val="7E668071"/>
    <w:rsid w:val="7E6787CF"/>
    <w:rsid w:val="7E6A3982"/>
    <w:rsid w:val="7E927997"/>
    <w:rsid w:val="7EC07BB7"/>
    <w:rsid w:val="7ECDCAD1"/>
    <w:rsid w:val="7F0603B1"/>
    <w:rsid w:val="7F070D8D"/>
    <w:rsid w:val="7F2C0A27"/>
    <w:rsid w:val="7F2D354C"/>
    <w:rsid w:val="7F36E1C4"/>
    <w:rsid w:val="7F42B952"/>
    <w:rsid w:val="7F460AF2"/>
    <w:rsid w:val="7F7690BC"/>
    <w:rsid w:val="7F826AE3"/>
    <w:rsid w:val="7F92B969"/>
    <w:rsid w:val="7F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9F08"/>
  <w15:chartTrackingRefBased/>
  <w15:docId w15:val="{5937FC6C-FA70-4CE2-9615-5476D8F2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DF"/>
  </w:style>
  <w:style w:type="paragraph" w:styleId="Footer">
    <w:name w:val="footer"/>
    <w:basedOn w:val="Normal"/>
    <w:link w:val="Foot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DF"/>
  </w:style>
  <w:style w:type="character" w:customStyle="1" w:styleId="normaltextrun">
    <w:name w:val="normaltextrun"/>
    <w:basedOn w:val="DefaultParagraphFont"/>
    <w:uiPriority w:val="1"/>
    <w:rsid w:val="27861F38"/>
  </w:style>
  <w:style w:type="character" w:customStyle="1" w:styleId="eop">
    <w:name w:val="eop"/>
    <w:basedOn w:val="DefaultParagraphFont"/>
    <w:uiPriority w:val="1"/>
    <w:rsid w:val="2786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3e803d-3db3-4a19-b307-beaa08e0a2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B8195DE9FC44B955157463196C43A" ma:contentTypeVersion="13" ma:contentTypeDescription="Create a new document." ma:contentTypeScope="" ma:versionID="e6a59246b181aaa50cae0470ccba0a82">
  <xsd:schema xmlns:xsd="http://www.w3.org/2001/XMLSchema" xmlns:xs="http://www.w3.org/2001/XMLSchema" xmlns:p="http://schemas.microsoft.com/office/2006/metadata/properties" xmlns:ns3="cf3e803d-3db3-4a19-b307-beaa08e0a22d" targetNamespace="http://schemas.microsoft.com/office/2006/metadata/properties" ma:root="true" ma:fieldsID="68c3faf44c2746c9a0e0ac8551e78510" ns3:_="">
    <xsd:import namespace="cf3e803d-3db3-4a19-b307-beaa08e0a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e803d-3db3-4a19-b307-beaa08e0a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B0055-9B20-412A-AFC0-8354315F4F3B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f3e803d-3db3-4a19-b307-beaa08e0a2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E5F513-56ED-4DBA-A3C2-D2B004B34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5BA54-1821-4272-856F-F6C4A1012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e803d-3db3-4a19-b307-beaa08e0a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PORTER</dc:creator>
  <cp:keywords/>
  <dc:description/>
  <cp:lastModifiedBy>Mummery, Jodie</cp:lastModifiedBy>
  <cp:revision>2</cp:revision>
  <cp:lastPrinted>2021-01-06T10:54:00Z</cp:lastPrinted>
  <dcterms:created xsi:type="dcterms:W3CDTF">2025-02-26T08:25:00Z</dcterms:created>
  <dcterms:modified xsi:type="dcterms:W3CDTF">2025-02-26T08:25:00Z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0x010100D34B8195DE9FC44B955157463196C43A</vt:lpwstr>
  </property>
  <property fmtid="{D5CDD505-2E9C-101B-9397-08002B2CF9AE}" pid="3" name="MediaServiceImageTags">
    <vt:lpwstr/>
  </property>
</Properties>
</file>