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810" w:type="dxa"/>
        <w:tblInd w:w="-289" w:type="dxa"/>
        <w:tblLook w:val="04A0" w:firstRow="1" w:lastRow="0" w:firstColumn="1" w:lastColumn="0" w:noHBand="0" w:noVBand="1"/>
      </w:tblPr>
      <w:tblGrid>
        <w:gridCol w:w="1676"/>
        <w:gridCol w:w="1676"/>
        <w:gridCol w:w="2829"/>
        <w:gridCol w:w="2548"/>
        <w:gridCol w:w="2454"/>
        <w:gridCol w:w="2203"/>
        <w:gridCol w:w="2424"/>
      </w:tblGrid>
      <w:tr w:rsidR="00012E39" w:rsidRPr="00FE7C21" w14:paraId="5F90FE99" w14:textId="7D80A82E" w:rsidTr="05A38410">
        <w:trPr>
          <w:trHeight w:val="300"/>
        </w:trPr>
        <w:tc>
          <w:tcPr>
            <w:tcW w:w="1676" w:type="dxa"/>
          </w:tcPr>
          <w:p w14:paraId="065496D9" w14:textId="2FCBFFFE" w:rsidR="00012E39" w:rsidRPr="00FE7C21" w:rsidRDefault="00012E39" w:rsidP="0061228D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76" w:type="dxa"/>
          </w:tcPr>
          <w:p w14:paraId="562B9438" w14:textId="4BDC896F" w:rsidR="58B700A5" w:rsidRDefault="58B700A5" w:rsidP="58B700A5">
            <w:pPr>
              <w:rPr>
                <w:rFonts w:ascii="SassoonCRInfant" w:hAnsi="SassoonCRInfant"/>
                <w:sz w:val="18"/>
                <w:szCs w:val="18"/>
              </w:rPr>
            </w:pPr>
            <w:r w:rsidRPr="58B700A5">
              <w:rPr>
                <w:rFonts w:ascii="SassoonCRInfant" w:hAnsi="SassoonCRInfant"/>
                <w:sz w:val="18"/>
                <w:szCs w:val="18"/>
                <w:vertAlign w:val="superscript"/>
              </w:rPr>
              <w:t>6th</w:t>
            </w:r>
            <w:r w:rsidRPr="58B700A5">
              <w:rPr>
                <w:rFonts w:ascii="SassoonCRInfant" w:hAnsi="SassoonCRInfant"/>
                <w:sz w:val="18"/>
                <w:szCs w:val="18"/>
              </w:rPr>
              <w:t xml:space="preserve"> January (3 days)</w:t>
            </w:r>
          </w:p>
        </w:tc>
        <w:tc>
          <w:tcPr>
            <w:tcW w:w="2829" w:type="dxa"/>
          </w:tcPr>
          <w:p w14:paraId="765E075E" w14:textId="7F3AA8A6" w:rsidR="58B700A5" w:rsidRDefault="58B700A5" w:rsidP="58B700A5">
            <w:pPr>
              <w:rPr>
                <w:rFonts w:ascii="SassoonCRInfant" w:hAnsi="SassoonCRInfant"/>
                <w:sz w:val="18"/>
                <w:szCs w:val="18"/>
              </w:rPr>
            </w:pPr>
            <w:r w:rsidRPr="58B700A5">
              <w:rPr>
                <w:rFonts w:ascii="SassoonCRInfant" w:hAnsi="SassoonCRInfant"/>
                <w:sz w:val="18"/>
                <w:szCs w:val="18"/>
                <w:vertAlign w:val="superscript"/>
              </w:rPr>
              <w:t>13th</w:t>
            </w:r>
            <w:r w:rsidRPr="58B700A5">
              <w:rPr>
                <w:rFonts w:ascii="SassoonCRInfant" w:hAnsi="SassoonCRInfant"/>
                <w:sz w:val="18"/>
                <w:szCs w:val="18"/>
              </w:rPr>
              <w:t xml:space="preserve"> January</w:t>
            </w:r>
          </w:p>
        </w:tc>
        <w:tc>
          <w:tcPr>
            <w:tcW w:w="2548" w:type="dxa"/>
          </w:tcPr>
          <w:p w14:paraId="144EFBB5" w14:textId="3AA78A38" w:rsidR="58B700A5" w:rsidRDefault="58B700A5" w:rsidP="58B700A5">
            <w:pPr>
              <w:rPr>
                <w:rFonts w:ascii="SassoonCRInfant" w:hAnsi="SassoonCRInfant"/>
                <w:sz w:val="18"/>
                <w:szCs w:val="18"/>
              </w:rPr>
            </w:pPr>
            <w:r w:rsidRPr="58B700A5">
              <w:rPr>
                <w:rFonts w:ascii="SassoonCRInfant" w:hAnsi="SassoonCRInfant"/>
                <w:sz w:val="18"/>
                <w:szCs w:val="18"/>
                <w:vertAlign w:val="superscript"/>
              </w:rPr>
              <w:t>20th</w:t>
            </w:r>
            <w:r w:rsidRPr="58B700A5">
              <w:rPr>
                <w:rFonts w:ascii="SassoonCRInfant" w:hAnsi="SassoonCRInfant"/>
                <w:sz w:val="18"/>
                <w:szCs w:val="18"/>
              </w:rPr>
              <w:t xml:space="preserve"> January</w:t>
            </w:r>
          </w:p>
        </w:tc>
        <w:tc>
          <w:tcPr>
            <w:tcW w:w="2454" w:type="dxa"/>
          </w:tcPr>
          <w:p w14:paraId="39F59B4C" w14:textId="22DB0E6F" w:rsidR="58B700A5" w:rsidRDefault="58B700A5" w:rsidP="58B700A5">
            <w:pPr>
              <w:rPr>
                <w:rFonts w:ascii="SassoonCRInfant" w:hAnsi="SassoonCRInfant"/>
                <w:sz w:val="18"/>
                <w:szCs w:val="18"/>
              </w:rPr>
            </w:pPr>
            <w:r w:rsidRPr="58B700A5">
              <w:rPr>
                <w:rFonts w:ascii="SassoonCRInfant" w:hAnsi="SassoonCRInfant"/>
                <w:sz w:val="18"/>
                <w:szCs w:val="18"/>
              </w:rPr>
              <w:t>27th January</w:t>
            </w:r>
          </w:p>
        </w:tc>
        <w:tc>
          <w:tcPr>
            <w:tcW w:w="2203" w:type="dxa"/>
          </w:tcPr>
          <w:p w14:paraId="148651D3" w14:textId="22036AE3" w:rsidR="58B700A5" w:rsidRDefault="58B700A5" w:rsidP="58B700A5">
            <w:pPr>
              <w:rPr>
                <w:rFonts w:ascii="SassoonCRInfant" w:hAnsi="SassoonCRInfant"/>
                <w:sz w:val="18"/>
                <w:szCs w:val="18"/>
              </w:rPr>
            </w:pPr>
            <w:r w:rsidRPr="58B700A5">
              <w:rPr>
                <w:rFonts w:ascii="SassoonCRInfant" w:hAnsi="SassoonCRInfant"/>
                <w:sz w:val="18"/>
                <w:szCs w:val="18"/>
                <w:vertAlign w:val="superscript"/>
              </w:rPr>
              <w:t>3rd</w:t>
            </w:r>
            <w:r w:rsidRPr="58B700A5">
              <w:rPr>
                <w:rFonts w:ascii="SassoonCRInfant" w:hAnsi="SassoonCRInfant"/>
                <w:sz w:val="18"/>
                <w:szCs w:val="18"/>
              </w:rPr>
              <w:t xml:space="preserve"> February</w:t>
            </w:r>
          </w:p>
        </w:tc>
        <w:tc>
          <w:tcPr>
            <w:tcW w:w="2424" w:type="dxa"/>
          </w:tcPr>
          <w:p w14:paraId="22130363" w14:textId="7F8FBF2A" w:rsidR="00012E39" w:rsidRPr="00FE7C21" w:rsidRDefault="37C0FAC3" w:rsidP="00607FF4">
            <w:pPr>
              <w:rPr>
                <w:rFonts w:ascii="SassoonCRInfant" w:hAnsi="SassoonCRInfant"/>
                <w:sz w:val="18"/>
                <w:szCs w:val="18"/>
              </w:rPr>
            </w:pPr>
            <w:r w:rsidRPr="58B700A5">
              <w:rPr>
                <w:rFonts w:ascii="SassoonCRInfant" w:hAnsi="SassoonCRInfant"/>
                <w:sz w:val="18"/>
                <w:szCs w:val="18"/>
              </w:rPr>
              <w:t>10</w:t>
            </w:r>
            <w:r w:rsidRPr="58B700A5">
              <w:rPr>
                <w:rFonts w:ascii="SassoonCRInfant" w:hAnsi="SassoonCRInfant"/>
                <w:sz w:val="18"/>
                <w:szCs w:val="18"/>
                <w:vertAlign w:val="superscript"/>
              </w:rPr>
              <w:t>th</w:t>
            </w:r>
            <w:r w:rsidRPr="58B700A5">
              <w:rPr>
                <w:rFonts w:ascii="SassoonCRInfant" w:hAnsi="SassoonCRInfant"/>
                <w:sz w:val="18"/>
                <w:szCs w:val="18"/>
              </w:rPr>
              <w:t xml:space="preserve"> February </w:t>
            </w:r>
          </w:p>
        </w:tc>
      </w:tr>
      <w:tr w:rsidR="00012E39" w:rsidRPr="00FE7C21" w14:paraId="65AC37CD" w14:textId="44F42BD2" w:rsidTr="05A38410">
        <w:trPr>
          <w:trHeight w:val="300"/>
        </w:trPr>
        <w:tc>
          <w:tcPr>
            <w:tcW w:w="1676" w:type="dxa"/>
          </w:tcPr>
          <w:p w14:paraId="58840D92" w14:textId="77777777" w:rsidR="00012E39" w:rsidRPr="00FE7C21" w:rsidRDefault="00012E39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Maths</w:t>
            </w:r>
          </w:p>
        </w:tc>
        <w:tc>
          <w:tcPr>
            <w:tcW w:w="1676" w:type="dxa"/>
          </w:tcPr>
          <w:p w14:paraId="58EF8716" w14:textId="2A378863" w:rsidR="55147183" w:rsidRDefault="55147183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t xml:space="preserve">Counting songs </w:t>
            </w:r>
          </w:p>
          <w:p w14:paraId="0C0787D9" w14:textId="5EFCF3F5" w:rsidR="55147183" w:rsidRDefault="55147183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t xml:space="preserve">Counting actions </w:t>
            </w:r>
          </w:p>
        </w:tc>
        <w:tc>
          <w:tcPr>
            <w:tcW w:w="2829" w:type="dxa"/>
          </w:tcPr>
          <w:p w14:paraId="166A9FC2" w14:textId="5889B9DA" w:rsidR="00834548" w:rsidRPr="00FE7C21" w:rsidRDefault="1E86938F" w:rsidP="05A38410">
            <w:pPr>
              <w:rPr>
                <w:rFonts w:ascii="SassoonCRInfant" w:hAnsi="SassoonCRInfant"/>
                <w:sz w:val="24"/>
                <w:szCs w:val="24"/>
              </w:rPr>
            </w:pPr>
            <w:r w:rsidRPr="05A38410">
              <w:rPr>
                <w:rFonts w:ascii="SassoonCRInfant" w:hAnsi="SassoonCRInfant"/>
                <w:sz w:val="24"/>
                <w:szCs w:val="24"/>
              </w:rPr>
              <w:t xml:space="preserve">Links numerals </w:t>
            </w:r>
            <w:r w:rsidR="7CDCFDC1" w:rsidRPr="05A38410">
              <w:rPr>
                <w:rFonts w:ascii="SassoonCRInfant" w:hAnsi="SassoonCRInfant"/>
                <w:sz w:val="24"/>
                <w:szCs w:val="24"/>
              </w:rPr>
              <w:t>to</w:t>
            </w:r>
            <w:r w:rsidRPr="05A38410">
              <w:rPr>
                <w:rFonts w:ascii="SassoonCRInfant" w:hAnsi="SassoonCRInfant"/>
                <w:sz w:val="24"/>
                <w:szCs w:val="24"/>
              </w:rPr>
              <w:t xml:space="preserve"> amounts </w:t>
            </w:r>
            <w:r w:rsidR="388E7B69" w:rsidRPr="05A38410">
              <w:rPr>
                <w:rFonts w:ascii="SassoonCRInfant" w:hAnsi="SassoonCRInfant"/>
                <w:sz w:val="24"/>
                <w:szCs w:val="24"/>
              </w:rPr>
              <w:t>(Sept intake only)</w:t>
            </w:r>
          </w:p>
          <w:p w14:paraId="02469B97" w14:textId="62B0A14B" w:rsidR="00834548" w:rsidRPr="00FE7C21" w:rsidRDefault="59E4D792" w:rsidP="05A38410">
            <w:pPr>
              <w:rPr>
                <w:rFonts w:ascii="SassoonCRInfant" w:hAnsi="SassoonCRInfant"/>
                <w:sz w:val="24"/>
                <w:szCs w:val="24"/>
              </w:rPr>
            </w:pPr>
            <w:r w:rsidRPr="05A38410">
              <w:rPr>
                <w:rFonts w:ascii="SassoonCRInfant" w:hAnsi="SassoonCRInfant"/>
                <w:sz w:val="24"/>
                <w:szCs w:val="24"/>
              </w:rPr>
              <w:t>Rising 3’s- Counting actions</w:t>
            </w:r>
          </w:p>
          <w:p w14:paraId="5D0979A5" w14:textId="1B83D504" w:rsidR="00834548" w:rsidRPr="00FE7C21" w:rsidRDefault="00834548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F8CA674" w14:textId="7D3ABCEC" w:rsidR="00012E39" w:rsidRPr="00FE7C21" w:rsidRDefault="1E14CE77" w:rsidP="27861F38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Say the total amounts</w:t>
            </w:r>
          </w:p>
        </w:tc>
        <w:tc>
          <w:tcPr>
            <w:tcW w:w="2454" w:type="dxa"/>
          </w:tcPr>
          <w:p w14:paraId="02A92BFF" w14:textId="088C5503" w:rsidR="00012E39" w:rsidRPr="00FE7C21" w:rsidRDefault="1E14CE77" w:rsidP="27861F38">
            <w:pPr>
              <w:spacing w:line="259" w:lineRule="auto"/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Represent numbers using marks and symbols</w:t>
            </w:r>
          </w:p>
          <w:p w14:paraId="61DA7F1D" w14:textId="5807088C" w:rsidR="00012E39" w:rsidRPr="00FE7C21" w:rsidRDefault="00012E39" w:rsidP="27861F38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72B3DE" w14:textId="74218480" w:rsidR="00012E39" w:rsidRPr="00FE7C21" w:rsidRDefault="1E14CE77" w:rsidP="27861F38">
            <w:pPr>
              <w:spacing w:line="259" w:lineRule="auto"/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Subitise numbers to 3 objects and beyond</w:t>
            </w:r>
          </w:p>
          <w:p w14:paraId="164B669C" w14:textId="6B6DF571" w:rsidR="00012E39" w:rsidRPr="00FE7C21" w:rsidRDefault="00012E39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424" w:type="dxa"/>
          </w:tcPr>
          <w:p w14:paraId="61EC5B9A" w14:textId="2BF13FE1" w:rsidR="00012E39" w:rsidRPr="00FE7C21" w:rsidRDefault="78B02822" w:rsidP="27861F38">
            <w:pPr>
              <w:spacing w:line="259" w:lineRule="auto"/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Positional language </w:t>
            </w:r>
            <w:r w:rsidRPr="27861F38">
              <w:rPr>
                <w:rFonts w:ascii="SassoonCRInfant" w:eastAsia="SassoonCRInfant" w:hAnsi="SassoonCRInfant" w:cs="SassoonCRInfant"/>
                <w:sz w:val="24"/>
                <w:szCs w:val="24"/>
              </w:rPr>
              <w:t xml:space="preserve"> </w:t>
            </w:r>
          </w:p>
          <w:p w14:paraId="3E69E9A6" w14:textId="542333A9" w:rsidR="00012E39" w:rsidRPr="00FE7C21" w:rsidRDefault="00012E39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012E39" w:rsidRPr="00FE7C21" w14:paraId="26DDA565" w14:textId="08458DC3" w:rsidTr="05A38410">
        <w:trPr>
          <w:trHeight w:val="300"/>
        </w:trPr>
        <w:tc>
          <w:tcPr>
            <w:tcW w:w="1676" w:type="dxa"/>
          </w:tcPr>
          <w:p w14:paraId="35DF3747" w14:textId="176770DD" w:rsidR="00012E39" w:rsidRPr="00FE7C21" w:rsidRDefault="00012E39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Phonics</w:t>
            </w:r>
          </w:p>
          <w:p w14:paraId="7BBE61CA" w14:textId="60969DC4" w:rsidR="00012E39" w:rsidRPr="00FE7C21" w:rsidRDefault="50F3B634" w:rsidP="05A38410">
            <w:pPr>
              <w:rPr>
                <w:rFonts w:ascii="SassoonCRInfant" w:hAnsi="SassoonCRInfant"/>
                <w:sz w:val="24"/>
                <w:szCs w:val="24"/>
              </w:rPr>
            </w:pPr>
            <w:r w:rsidRPr="05A38410">
              <w:rPr>
                <w:rFonts w:ascii="SassoonCRInfant" w:hAnsi="SassoonCRInfant"/>
                <w:sz w:val="24"/>
                <w:szCs w:val="24"/>
              </w:rPr>
              <w:t xml:space="preserve">(Whole Class Jen &amp; </w:t>
            </w:r>
            <w:proofErr w:type="spellStart"/>
            <w:r w:rsidRPr="05A38410">
              <w:rPr>
                <w:rFonts w:ascii="SassoonCRInfant" w:hAnsi="SassoonCRInfant"/>
                <w:sz w:val="24"/>
                <w:szCs w:val="24"/>
              </w:rPr>
              <w:t>Jod</w:t>
            </w:r>
            <w:proofErr w:type="spellEnd"/>
            <w:r w:rsidRPr="05A38410">
              <w:rPr>
                <w:rFonts w:ascii="SassoonCRInfant" w:hAnsi="SassoonCRInfant"/>
                <w:sz w:val="24"/>
                <w:szCs w:val="24"/>
              </w:rPr>
              <w:t>)</w:t>
            </w:r>
          </w:p>
          <w:p w14:paraId="1AE5981B" w14:textId="14874175" w:rsidR="00012E39" w:rsidRPr="00FE7C21" w:rsidRDefault="282F5B44" w:rsidP="05A38410">
            <w:pPr>
              <w:rPr>
                <w:rFonts w:ascii="SassoonCRInfant" w:hAnsi="SassoonCRInfant"/>
                <w:sz w:val="24"/>
                <w:szCs w:val="24"/>
                <w:highlight w:val="yellow"/>
              </w:rPr>
            </w:pPr>
            <w:r w:rsidRPr="05A38410">
              <w:rPr>
                <w:rFonts w:ascii="SassoonCRInfant" w:hAnsi="SassoonCRInfant"/>
                <w:sz w:val="24"/>
                <w:szCs w:val="24"/>
                <w:highlight w:val="yellow"/>
              </w:rPr>
              <w:t xml:space="preserve">One group for lowers and one group for </w:t>
            </w:r>
            <w:proofErr w:type="spellStart"/>
            <w:r w:rsidRPr="05A38410">
              <w:rPr>
                <w:rFonts w:ascii="SassoonCRInfant" w:hAnsi="SassoonCRInfant"/>
                <w:sz w:val="24"/>
                <w:szCs w:val="24"/>
                <w:highlight w:val="yellow"/>
              </w:rPr>
              <w:t>highers</w:t>
            </w:r>
            <w:proofErr w:type="spellEnd"/>
            <w:r w:rsidRPr="05A38410">
              <w:rPr>
                <w:rFonts w:ascii="SassoonCRInfant" w:hAnsi="SassoonCRInfant"/>
                <w:sz w:val="24"/>
                <w:szCs w:val="24"/>
                <w:highlight w:val="yellow"/>
              </w:rPr>
              <w:t>/middl</w:t>
            </w:r>
            <w:r w:rsidR="773DDDBD" w:rsidRPr="05A38410">
              <w:rPr>
                <w:rFonts w:ascii="SassoonCRInfant" w:hAnsi="SassoonCRInfant"/>
                <w:sz w:val="24"/>
                <w:szCs w:val="24"/>
                <w:highlight w:val="yellow"/>
              </w:rPr>
              <w:t>e</w:t>
            </w:r>
          </w:p>
        </w:tc>
        <w:tc>
          <w:tcPr>
            <w:tcW w:w="1676" w:type="dxa"/>
          </w:tcPr>
          <w:p w14:paraId="6C8E2FD2" w14:textId="57151C86" w:rsidR="17BF5439" w:rsidRDefault="17BF5439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t>Bucket Time for all</w:t>
            </w:r>
          </w:p>
        </w:tc>
        <w:tc>
          <w:tcPr>
            <w:tcW w:w="2829" w:type="dxa"/>
          </w:tcPr>
          <w:p w14:paraId="7508F51C" w14:textId="1C4B851E" w:rsidR="00012E39" w:rsidRPr="00FE7C21" w:rsidRDefault="0F080693" w:rsidP="27861F38">
            <w:pPr>
              <w:spacing w:line="259" w:lineRule="auto"/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Recap SATPIN</w:t>
            </w:r>
          </w:p>
        </w:tc>
        <w:tc>
          <w:tcPr>
            <w:tcW w:w="2548" w:type="dxa"/>
          </w:tcPr>
          <w:p w14:paraId="0139DE39" w14:textId="5E0FB334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Phoneme: m </w:t>
            </w:r>
          </w:p>
          <w:p w14:paraId="594E46F5" w14:textId="68A8614B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Rhyme: </w:t>
            </w:r>
            <w:proofErr w:type="spellStart"/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Incy</w:t>
            </w:r>
            <w:proofErr w:type="spellEnd"/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Wincy</w:t>
            </w:r>
            <w:proofErr w:type="spellEnd"/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Spider</w:t>
            </w:r>
          </w:p>
        </w:tc>
        <w:tc>
          <w:tcPr>
            <w:tcW w:w="2454" w:type="dxa"/>
          </w:tcPr>
          <w:p w14:paraId="784E3C94" w14:textId="4E1EEC9C" w:rsidR="00012E39" w:rsidRPr="00FE7C21" w:rsidRDefault="6CEA7C9B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Phoneme: d</w:t>
            </w:r>
          </w:p>
          <w:p w14:paraId="18739B5E" w14:textId="04B59EA5" w:rsidR="00012E39" w:rsidRPr="00FE7C21" w:rsidRDefault="6CEA7C9B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Rhyme: Wind the Bobbin Up</w:t>
            </w:r>
          </w:p>
          <w:p w14:paraId="7E13E216" w14:textId="22DD4D65" w:rsidR="00012E39" w:rsidRPr="00FE7C21" w:rsidRDefault="00012E39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DAFC58" w14:textId="2DF9B3BB" w:rsidR="00012E39" w:rsidRPr="00FE7C21" w:rsidRDefault="6CEA7C9B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Phoneme: g</w:t>
            </w:r>
          </w:p>
          <w:p w14:paraId="7DBD5772" w14:textId="66D06887" w:rsidR="00012E39" w:rsidRPr="00FE7C21" w:rsidRDefault="6CEA7C9B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Rhyme: Pat-a-Cake</w:t>
            </w:r>
          </w:p>
          <w:p w14:paraId="5BD5745B" w14:textId="4043C2FB" w:rsidR="00012E39" w:rsidRPr="00FE7C21" w:rsidRDefault="00012E39" w:rsidP="27861F38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424" w:type="dxa"/>
          </w:tcPr>
          <w:p w14:paraId="307A368A" w14:textId="792CCEFB" w:rsidR="00012E39" w:rsidRPr="00FE7C21" w:rsidRDefault="6CEA7C9B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Phoneme: o</w:t>
            </w:r>
          </w:p>
          <w:p w14:paraId="53479F8D" w14:textId="3CA4A204" w:rsidR="00012E39" w:rsidRPr="00FE7C21" w:rsidRDefault="6CEA7C9B" w:rsidP="27861F3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Rhyme: Row </w:t>
            </w:r>
            <w:proofErr w:type="spellStart"/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Row</w:t>
            </w:r>
            <w:proofErr w:type="spellEnd"/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Row</w:t>
            </w:r>
            <w:proofErr w:type="spellEnd"/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your Boat</w:t>
            </w:r>
          </w:p>
        </w:tc>
      </w:tr>
      <w:tr w:rsidR="27861F38" w14:paraId="6B24AD4C" w14:textId="77777777" w:rsidTr="05A38410">
        <w:trPr>
          <w:trHeight w:val="300"/>
        </w:trPr>
        <w:tc>
          <w:tcPr>
            <w:tcW w:w="1676" w:type="dxa"/>
          </w:tcPr>
          <w:p w14:paraId="19D75647" w14:textId="4BFDE8EE" w:rsidR="2E0CF4F4" w:rsidRDefault="2E0CF4F4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 xml:space="preserve">Phonics </w:t>
            </w:r>
          </w:p>
          <w:p w14:paraId="56FE2387" w14:textId="36A3B119" w:rsidR="2E0CF4F4" w:rsidRDefault="2E0CF4F4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(New Rising 3s)</w:t>
            </w:r>
          </w:p>
        </w:tc>
        <w:tc>
          <w:tcPr>
            <w:tcW w:w="1676" w:type="dxa"/>
          </w:tcPr>
          <w:p w14:paraId="09CABA1B" w14:textId="4A5BE263" w:rsidR="2BA6196A" w:rsidRDefault="2BA6196A" w:rsidP="05A38410">
            <w:pPr>
              <w:rPr>
                <w:rFonts w:ascii="SassoonCRInfant" w:hAnsi="SassoonCRInfant"/>
                <w:sz w:val="24"/>
                <w:szCs w:val="24"/>
              </w:rPr>
            </w:pPr>
            <w:r w:rsidRPr="05A38410">
              <w:rPr>
                <w:rFonts w:ascii="SassoonCRInfant" w:hAnsi="SassoonCRInfant"/>
                <w:sz w:val="24"/>
                <w:szCs w:val="24"/>
              </w:rPr>
              <w:t xml:space="preserve">Bucket time for all. </w:t>
            </w:r>
          </w:p>
          <w:p w14:paraId="0BA75234" w14:textId="2EE86530" w:rsidR="2BA6196A" w:rsidRDefault="13DC5076" w:rsidP="05A3841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5A38410">
              <w:rPr>
                <w:rFonts w:ascii="Calibri" w:eastAsia="Calibri" w:hAnsi="Calibri" w:cs="Calibri"/>
                <w:color w:val="000000" w:themeColor="text1"/>
              </w:rPr>
              <w:t xml:space="preserve">Bucket Time Thursday </w:t>
            </w:r>
          </w:p>
          <w:p w14:paraId="6D5D2E9B" w14:textId="5C70A971" w:rsidR="2BA6196A" w:rsidRDefault="13DC5076" w:rsidP="05A3841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5A38410">
              <w:rPr>
                <w:rFonts w:ascii="Calibri" w:eastAsia="Calibri" w:hAnsi="Calibri" w:cs="Calibri"/>
                <w:color w:val="000000" w:themeColor="text1"/>
              </w:rPr>
              <w:t xml:space="preserve">(New </w:t>
            </w:r>
            <w:proofErr w:type="spellStart"/>
            <w:r w:rsidRPr="05A38410">
              <w:rPr>
                <w:rFonts w:ascii="Calibri" w:eastAsia="Calibri" w:hAnsi="Calibri" w:cs="Calibri"/>
                <w:color w:val="000000" w:themeColor="text1"/>
              </w:rPr>
              <w:t>chn</w:t>
            </w:r>
            <w:proofErr w:type="spellEnd"/>
            <w:r w:rsidRPr="05A38410">
              <w:rPr>
                <w:rFonts w:ascii="Calibri" w:eastAsia="Calibri" w:hAnsi="Calibri" w:cs="Calibri"/>
                <w:color w:val="000000" w:themeColor="text1"/>
              </w:rPr>
              <w:t xml:space="preserve"> settling for an hour only on Wed)</w:t>
            </w:r>
          </w:p>
          <w:p w14:paraId="58028BD8" w14:textId="372478EC" w:rsidR="2BA6196A" w:rsidRDefault="2BA6196A" w:rsidP="58B700A5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7642AA7" w14:textId="4591BE42" w:rsidR="2E0CF4F4" w:rsidRDefault="13DC5076" w:rsidP="05A3841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5A38410">
              <w:rPr>
                <w:rFonts w:ascii="Calibri" w:eastAsia="Calibri" w:hAnsi="Calibri" w:cs="Calibri"/>
                <w:color w:val="000000" w:themeColor="text1"/>
              </w:rPr>
              <w:t>Bucket Time</w:t>
            </w:r>
          </w:p>
          <w:p w14:paraId="268216E8" w14:textId="74A73895" w:rsidR="2E0CF4F4" w:rsidRDefault="2E0CF4F4" w:rsidP="58B700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8" w:type="dxa"/>
          </w:tcPr>
          <w:p w14:paraId="3B0461F5" w14:textId="7001C067" w:rsidR="2E0CF4F4" w:rsidRDefault="2E0CF4F4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6AE8246">
              <w:rPr>
                <w:rFonts w:ascii="Calibri" w:eastAsia="Calibri" w:hAnsi="Calibri" w:cs="Calibri"/>
                <w:color w:val="000000" w:themeColor="text1"/>
              </w:rPr>
              <w:t xml:space="preserve">Bucket Time </w:t>
            </w:r>
          </w:p>
          <w:p w14:paraId="719D84BA" w14:textId="075BA49E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14:paraId="03AE26D9" w14:textId="44771D1B" w:rsidR="2E0CF4F4" w:rsidRDefault="2E0CF4F4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5A38410">
              <w:rPr>
                <w:rFonts w:ascii="Calibri" w:eastAsia="Calibri" w:hAnsi="Calibri" w:cs="Calibri"/>
                <w:color w:val="000000" w:themeColor="text1"/>
              </w:rPr>
              <w:t xml:space="preserve">Bucket Time </w:t>
            </w:r>
            <w:r w:rsidR="3C0286F4" w:rsidRPr="05A38410">
              <w:rPr>
                <w:rFonts w:ascii="Calibri" w:eastAsia="Calibri" w:hAnsi="Calibri" w:cs="Calibri"/>
                <w:color w:val="000000" w:themeColor="text1"/>
              </w:rPr>
              <w:t xml:space="preserve">/ Phase 1 Environmental Sounds </w:t>
            </w:r>
          </w:p>
          <w:p w14:paraId="4D375ED4" w14:textId="6EA1CB09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33BC17" w14:textId="5DE347D8" w:rsidR="2E0CF4F4" w:rsidRDefault="2E0CF4F4" w:rsidP="05A3841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5A38410">
              <w:rPr>
                <w:rFonts w:ascii="Calibri" w:eastAsia="Calibri" w:hAnsi="Calibri" w:cs="Calibri"/>
                <w:color w:val="000000" w:themeColor="text1"/>
              </w:rPr>
              <w:t xml:space="preserve">Bucket Time </w:t>
            </w:r>
            <w:r w:rsidR="413CB3CD" w:rsidRPr="05A38410">
              <w:rPr>
                <w:rFonts w:ascii="Calibri" w:eastAsia="Calibri" w:hAnsi="Calibri" w:cs="Calibri"/>
                <w:color w:val="000000" w:themeColor="text1"/>
              </w:rPr>
              <w:t>/ Phase 1 Environmental Sounds</w:t>
            </w:r>
          </w:p>
          <w:p w14:paraId="444288A0" w14:textId="5093F640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</w:tcPr>
          <w:p w14:paraId="0083664D" w14:textId="550A5C00" w:rsidR="2E0CF4F4" w:rsidRDefault="2E0CF4F4" w:rsidP="05A3841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5A38410">
              <w:rPr>
                <w:rFonts w:ascii="Calibri" w:eastAsia="Calibri" w:hAnsi="Calibri" w:cs="Calibri"/>
                <w:color w:val="000000" w:themeColor="text1"/>
              </w:rPr>
              <w:t xml:space="preserve">Bucket Time </w:t>
            </w:r>
            <w:r w:rsidR="349EDB93" w:rsidRPr="05A38410">
              <w:rPr>
                <w:rFonts w:ascii="Calibri" w:eastAsia="Calibri" w:hAnsi="Calibri" w:cs="Calibri"/>
                <w:color w:val="000000" w:themeColor="text1"/>
              </w:rPr>
              <w:t>/ Phase 1 Environmental Sounds</w:t>
            </w:r>
          </w:p>
          <w:p w14:paraId="0CE2257E" w14:textId="6E9A1B98" w:rsidR="2E0CF4F4" w:rsidRDefault="2E0CF4F4" w:rsidP="76AE82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199A96A" w14:textId="7BD3DA4A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012E39" w:rsidRPr="00FE7C21" w14:paraId="4FDD778A" w14:textId="3DF93B9F" w:rsidTr="05A38410">
        <w:trPr>
          <w:trHeight w:val="300"/>
        </w:trPr>
        <w:tc>
          <w:tcPr>
            <w:tcW w:w="1676" w:type="dxa"/>
          </w:tcPr>
          <w:p w14:paraId="4FF8F8D4" w14:textId="5ADE5E98" w:rsidR="00012E39" w:rsidRPr="00FE7C21" w:rsidRDefault="00012E39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The Write Stuff</w:t>
            </w:r>
          </w:p>
          <w:p w14:paraId="60DE3B7C" w14:textId="0CCD46EE" w:rsidR="00012E39" w:rsidRPr="00FE7C21" w:rsidRDefault="00012E39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1A409AC" w14:textId="7FA4849B" w:rsidR="00012E39" w:rsidRPr="00FE7C21" w:rsidRDefault="00012E39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265E7C1" w14:textId="5024EB39" w:rsidR="00012E39" w:rsidRPr="00FE7C21" w:rsidRDefault="00012E39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5F7083FD" w14:textId="33AA6951" w:rsidR="58B700A5" w:rsidRDefault="58B700A5" w:rsidP="58B700A5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01EE178" w14:textId="466D8913" w:rsidR="00012E39" w:rsidRPr="00FE7C21" w:rsidRDefault="07AF565B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 xml:space="preserve">Friday Writing Groups </w:t>
            </w:r>
          </w:p>
        </w:tc>
        <w:tc>
          <w:tcPr>
            <w:tcW w:w="1676" w:type="dxa"/>
          </w:tcPr>
          <w:p w14:paraId="421B08E0" w14:textId="556B611B" w:rsidR="639D3676" w:rsidRDefault="639D3676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t xml:space="preserve">Pete the Cat – I Love my White Shoes </w:t>
            </w:r>
          </w:p>
          <w:p w14:paraId="472E59E6" w14:textId="3A3B43F5" w:rsidR="639D3676" w:rsidRDefault="639D3676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t xml:space="preserve">Lens: Noticing </w:t>
            </w:r>
          </w:p>
          <w:p w14:paraId="78D89757" w14:textId="1EA18EC1" w:rsidR="58B700A5" w:rsidRDefault="58B700A5" w:rsidP="58B700A5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1EB8BF8C" w14:textId="1A488D97" w:rsidR="2A72DD92" w:rsidRDefault="2A72DD92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t xml:space="preserve">No writing groups </w:t>
            </w:r>
          </w:p>
        </w:tc>
        <w:tc>
          <w:tcPr>
            <w:tcW w:w="2829" w:type="dxa"/>
          </w:tcPr>
          <w:p w14:paraId="67881DFE" w14:textId="54D62E8E" w:rsidR="00A37EE6" w:rsidRPr="00FE7C21" w:rsidRDefault="40F52874" w:rsidP="27861F38">
            <w:pPr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Where’s my teddy?</w:t>
            </w:r>
          </w:p>
          <w:p w14:paraId="34CA5681" w14:textId="4251B32B" w:rsidR="00A37EE6" w:rsidRPr="00FE7C21" w:rsidRDefault="3DBAC0B5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7861F38">
              <w:rPr>
                <w:rFonts w:ascii="SassoonCRInfant" w:eastAsia="SassoonCRInfant" w:hAnsi="SassoonCRInfant" w:cs="SassoonCRInfant"/>
                <w:color w:val="000000" w:themeColor="text1"/>
                <w:sz w:val="24"/>
                <w:szCs w:val="24"/>
              </w:rPr>
              <w:t>Lens Asking</w:t>
            </w:r>
          </w:p>
          <w:p w14:paraId="1260EBCB" w14:textId="7AB5D7E3" w:rsidR="00A37EE6" w:rsidRPr="00FE7C21" w:rsidRDefault="00A37EE6" w:rsidP="27861F38">
            <w:pPr>
              <w:spacing w:line="259" w:lineRule="auto"/>
              <w:rPr>
                <w:rFonts w:ascii="SassoonCRInfant" w:eastAsia="SassoonCRInfant" w:hAnsi="SassoonCRInfant" w:cs="SassoonCRInfant"/>
                <w:color w:val="000000" w:themeColor="text1"/>
                <w:sz w:val="24"/>
                <w:szCs w:val="24"/>
              </w:rPr>
            </w:pPr>
          </w:p>
          <w:p w14:paraId="361F9803" w14:textId="5609CAD9" w:rsidR="00A37EE6" w:rsidRPr="00FE7C21" w:rsidRDefault="00A37EE6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EC58A96" w14:textId="0414F045" w:rsidR="00A37EE6" w:rsidRPr="00FE7C21" w:rsidRDefault="761AEFE9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t xml:space="preserve">To draw a big and little bear </w:t>
            </w:r>
          </w:p>
          <w:p w14:paraId="183932D7" w14:textId="21DFFEB5" w:rsidR="761AEFE9" w:rsidRDefault="761AEFE9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t xml:space="preserve">To mark make letter shapes </w:t>
            </w:r>
          </w:p>
          <w:p w14:paraId="6DCE40D9" w14:textId="6DA45EA0" w:rsidR="761AEFE9" w:rsidRDefault="761AEFE9" w:rsidP="58B700A5">
            <w:pPr>
              <w:rPr>
                <w:rFonts w:ascii="SassoonCRInfant" w:hAnsi="SassoonCRInfant"/>
                <w:sz w:val="24"/>
                <w:szCs w:val="24"/>
              </w:rPr>
            </w:pPr>
            <w:proofErr w:type="spellStart"/>
            <w:r w:rsidRPr="58B700A5">
              <w:rPr>
                <w:rFonts w:ascii="SassoonCRInfant" w:hAnsi="SassoonCRInfant"/>
                <w:sz w:val="24"/>
                <w:szCs w:val="24"/>
              </w:rPr>
              <w:t>H.abs</w:t>
            </w:r>
            <w:proofErr w:type="spellEnd"/>
            <w:r w:rsidRPr="58B700A5">
              <w:rPr>
                <w:rFonts w:ascii="SassoonCRInfant" w:hAnsi="SassoonCRInfant"/>
                <w:sz w:val="24"/>
                <w:szCs w:val="24"/>
              </w:rPr>
              <w:t xml:space="preserve"> to begin copying names </w:t>
            </w:r>
          </w:p>
          <w:p w14:paraId="6CB4F887" w14:textId="10915A5E" w:rsidR="67DF9546" w:rsidRDefault="67DF9546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lastRenderedPageBreak/>
              <w:t xml:space="preserve">Rising 3s first assessed piece </w:t>
            </w:r>
          </w:p>
          <w:p w14:paraId="69A9DC42" w14:textId="1ED1112A" w:rsidR="00A37EE6" w:rsidRPr="00FE7C21" w:rsidRDefault="00A37EE6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AA79E6C" w14:textId="0A5FDF89" w:rsidR="00012E39" w:rsidRPr="00FE7C21" w:rsidRDefault="40F52874" w:rsidP="27861F38">
            <w:pPr>
              <w:spacing w:line="259" w:lineRule="auto"/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We’re going on a bear hunt</w:t>
            </w:r>
          </w:p>
          <w:p w14:paraId="210A6D22" w14:textId="2526944A" w:rsidR="00012E39" w:rsidRPr="00FE7C21" w:rsidRDefault="10C438A8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Lens: Checking</w:t>
            </w:r>
          </w:p>
          <w:p w14:paraId="19C8B375" w14:textId="7CBA1947" w:rsidR="00012E39" w:rsidRPr="00FE7C21" w:rsidRDefault="00012E39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B3F74E5" w14:textId="1E86930D" w:rsidR="00012E39" w:rsidRPr="00FE7C21" w:rsidRDefault="46543B8C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>To draw 2 or 3 scenes from the story Going on a bear hunt.</w:t>
            </w:r>
          </w:p>
          <w:p w14:paraId="4E225DF8" w14:textId="3EE5A57A" w:rsidR="00012E39" w:rsidRPr="00FE7C21" w:rsidRDefault="46543B8C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58B700A5">
              <w:rPr>
                <w:rFonts w:ascii="Calibri" w:eastAsia="Calibri" w:hAnsi="Calibri" w:cs="Calibri"/>
                <w:color w:val="000000" w:themeColor="text1"/>
              </w:rPr>
              <w:t>To mark make letter shape.</w:t>
            </w:r>
          </w:p>
          <w:p w14:paraId="0D476FA4" w14:textId="6DAAD102" w:rsidR="00012E39" w:rsidRPr="00FE7C21" w:rsidRDefault="7AF8DD4C" w:rsidP="58B700A5">
            <w:pPr>
              <w:rPr>
                <w:rFonts w:ascii="SassoonCRInfant" w:hAnsi="SassoonCRInfant"/>
                <w:sz w:val="24"/>
                <w:szCs w:val="24"/>
              </w:rPr>
            </w:pPr>
            <w:proofErr w:type="spellStart"/>
            <w:r w:rsidRPr="58B700A5">
              <w:rPr>
                <w:rFonts w:ascii="SassoonCRInfant" w:hAnsi="SassoonCRInfant"/>
                <w:sz w:val="24"/>
                <w:szCs w:val="24"/>
              </w:rPr>
              <w:t>H.abs</w:t>
            </w:r>
            <w:proofErr w:type="spellEnd"/>
            <w:r w:rsidRPr="58B700A5">
              <w:rPr>
                <w:rFonts w:ascii="SassoonCRInfant" w:hAnsi="SassoonCRInfant"/>
                <w:sz w:val="24"/>
                <w:szCs w:val="24"/>
              </w:rPr>
              <w:t xml:space="preserve"> to begin copying names</w:t>
            </w:r>
          </w:p>
          <w:p w14:paraId="54FE8052" w14:textId="37ED1BB0" w:rsidR="00012E39" w:rsidRPr="00FE7C21" w:rsidRDefault="00012E39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454" w:type="dxa"/>
          </w:tcPr>
          <w:p w14:paraId="2C7C9534" w14:textId="3E6782B6" w:rsidR="00012E39" w:rsidRPr="00FE7C21" w:rsidRDefault="5E4C3BCA" w:rsidP="76AE8246">
            <w:pPr>
              <w:spacing w:line="259" w:lineRule="auto"/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76AE824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Monkey Puzzle</w:t>
            </w:r>
          </w:p>
          <w:p w14:paraId="631A29CD" w14:textId="5CD7EE03" w:rsidR="00012E39" w:rsidRPr="00FE7C21" w:rsidRDefault="5E4C3BCA" w:rsidP="76AE8246">
            <w:pPr>
              <w:rPr>
                <w:rFonts w:ascii="SassoonCRInfant" w:hAnsi="SassoonCRInfant"/>
                <w:sz w:val="24"/>
                <w:szCs w:val="24"/>
              </w:rPr>
            </w:pPr>
            <w:r w:rsidRPr="76AE8246">
              <w:rPr>
                <w:rFonts w:ascii="SassoonCRInfant" w:hAnsi="SassoonCRInfant"/>
                <w:sz w:val="24"/>
                <w:szCs w:val="24"/>
              </w:rPr>
              <w:t>Lens: Noticing</w:t>
            </w:r>
          </w:p>
          <w:p w14:paraId="4A624E5D" w14:textId="135E339F" w:rsidR="00012E39" w:rsidRPr="00FE7C21" w:rsidRDefault="00012E39" w:rsidP="76AE8246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352EF51B" w14:textId="6E4F3D38" w:rsidR="00012E39" w:rsidRPr="00FE7C21" w:rsidRDefault="00012E39" w:rsidP="76AE82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2B35350" w14:textId="70AC635A" w:rsidR="00012E39" w:rsidRPr="00FE7C21" w:rsidRDefault="5E4C3BCA" w:rsidP="76AE82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AE8246">
              <w:rPr>
                <w:rFonts w:ascii="Calibri" w:eastAsia="Calibri" w:hAnsi="Calibri" w:cs="Calibri"/>
                <w:color w:val="000000" w:themeColor="text1"/>
              </w:rPr>
              <w:t>To draw the monkey in the jungle.</w:t>
            </w:r>
          </w:p>
          <w:p w14:paraId="0BA0A541" w14:textId="4B95DA86" w:rsidR="00012E39" w:rsidRPr="00FE7C21" w:rsidRDefault="5E4C3BCA" w:rsidP="76AE82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6AE8246">
              <w:rPr>
                <w:rFonts w:ascii="Calibri" w:eastAsia="Calibri" w:hAnsi="Calibri" w:cs="Calibri"/>
                <w:color w:val="000000" w:themeColor="text1"/>
              </w:rPr>
              <w:t>To mark make letter shapes.</w:t>
            </w:r>
          </w:p>
          <w:p w14:paraId="4AD30C25" w14:textId="0BA7CA23" w:rsidR="00012E39" w:rsidRPr="00FE7C21" w:rsidRDefault="5E4C3BCA" w:rsidP="76AE8246">
            <w:pPr>
              <w:rPr>
                <w:rFonts w:ascii="SassoonCRInfant" w:hAnsi="SassoonCRInfant"/>
                <w:sz w:val="24"/>
                <w:szCs w:val="24"/>
              </w:rPr>
            </w:pPr>
            <w:proofErr w:type="spellStart"/>
            <w:r w:rsidRPr="76AE8246">
              <w:rPr>
                <w:rFonts w:ascii="SassoonCRInfant" w:hAnsi="SassoonCRInfant"/>
                <w:sz w:val="24"/>
                <w:szCs w:val="24"/>
              </w:rPr>
              <w:t>H.abs</w:t>
            </w:r>
            <w:proofErr w:type="spellEnd"/>
            <w:r w:rsidRPr="76AE8246">
              <w:rPr>
                <w:rFonts w:ascii="SassoonCRInfant" w:hAnsi="SassoonCRInfant"/>
                <w:sz w:val="24"/>
                <w:szCs w:val="24"/>
              </w:rPr>
              <w:t xml:space="preserve"> to begin copying names</w:t>
            </w:r>
          </w:p>
          <w:p w14:paraId="64FBB877" w14:textId="532AC457" w:rsidR="00012E39" w:rsidRPr="00FE7C21" w:rsidRDefault="00012E39" w:rsidP="76AE8246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4F71E1A9" w14:textId="3C16BFA0" w:rsidR="00012E39" w:rsidRPr="00FE7C21" w:rsidRDefault="00012E39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B5C492" w14:textId="4D11ADB2" w:rsidR="4818BE3B" w:rsidRDefault="4818BE3B" w:rsidP="76AE8246">
            <w:pPr>
              <w:spacing w:line="259" w:lineRule="auto"/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76AE824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Gingerbread Man</w:t>
            </w:r>
          </w:p>
          <w:p w14:paraId="4170BAB5" w14:textId="50090FCB" w:rsidR="4818BE3B" w:rsidRDefault="4818BE3B" w:rsidP="76AE8246">
            <w:pPr>
              <w:rPr>
                <w:rFonts w:ascii="SassoonCRInfant" w:hAnsi="SassoonCRInfant"/>
                <w:sz w:val="24"/>
                <w:szCs w:val="24"/>
              </w:rPr>
            </w:pPr>
            <w:r w:rsidRPr="76AE8246">
              <w:rPr>
                <w:rFonts w:ascii="SassoonCRInfant" w:hAnsi="SassoonCRInfant"/>
                <w:sz w:val="24"/>
                <w:szCs w:val="24"/>
              </w:rPr>
              <w:t xml:space="preserve">Lens: Tasting </w:t>
            </w:r>
          </w:p>
          <w:p w14:paraId="305BEF0F" w14:textId="7CCD2AA6" w:rsidR="76AE8246" w:rsidRDefault="76AE8246" w:rsidP="76AE8246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769F19AB" w14:textId="4B3541F8" w:rsidR="76AE8246" w:rsidRDefault="76AE8246" w:rsidP="76AE8246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53A42784" w14:textId="7E3E2387" w:rsidR="4818BE3B" w:rsidRDefault="4818BE3B" w:rsidP="76AE8246">
            <w:pPr>
              <w:spacing w:line="259" w:lineRule="auto"/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76AE8246">
              <w:rPr>
                <w:rFonts w:ascii="Calibri" w:eastAsia="Calibri" w:hAnsi="Calibri" w:cs="Calibri"/>
                <w:color w:val="000000" w:themeColor="text1"/>
              </w:rPr>
              <w:t>To draw the gingerbread man on the fox. To mark make letter shapes.</w:t>
            </w:r>
          </w:p>
          <w:p w14:paraId="46B8D645" w14:textId="3D7C0822" w:rsidR="4818BE3B" w:rsidRDefault="4818BE3B" w:rsidP="76AE8246">
            <w:pPr>
              <w:rPr>
                <w:rFonts w:ascii="SassoonCRInfant" w:hAnsi="SassoonCRInfant"/>
                <w:sz w:val="24"/>
                <w:szCs w:val="24"/>
              </w:rPr>
            </w:pPr>
            <w:proofErr w:type="spellStart"/>
            <w:r w:rsidRPr="76AE8246">
              <w:rPr>
                <w:rFonts w:ascii="SassoonCRInfant" w:hAnsi="SassoonCRInfant"/>
                <w:sz w:val="24"/>
                <w:szCs w:val="24"/>
              </w:rPr>
              <w:t>H.abs</w:t>
            </w:r>
            <w:proofErr w:type="spellEnd"/>
            <w:r w:rsidRPr="76AE8246">
              <w:rPr>
                <w:rFonts w:ascii="SassoonCRInfant" w:hAnsi="SassoonCRInfant"/>
                <w:sz w:val="24"/>
                <w:szCs w:val="24"/>
              </w:rPr>
              <w:t xml:space="preserve"> to begin copying names</w:t>
            </w:r>
          </w:p>
          <w:p w14:paraId="3CD030FB" w14:textId="4B437408" w:rsidR="76AE8246" w:rsidRDefault="76AE8246" w:rsidP="76AE8246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73C46181" w14:textId="5DF8AEDC" w:rsidR="00350C50" w:rsidRPr="00FE7C21" w:rsidRDefault="00350C50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424" w:type="dxa"/>
          </w:tcPr>
          <w:p w14:paraId="25B26CB4" w14:textId="3F60C696" w:rsidR="00350C50" w:rsidRPr="00FE7C21" w:rsidRDefault="53C8DDDD" w:rsidP="27861F38">
            <w:pPr>
              <w:spacing w:line="259" w:lineRule="auto"/>
              <w:rPr>
                <w:rFonts w:ascii="SassoonCRInfant" w:eastAsia="SassoonCRInfant" w:hAnsi="SassoonCRInfant" w:cs="SassoonCRInfant"/>
                <w:sz w:val="24"/>
                <w:szCs w:val="24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Guess How Much I Love You</w:t>
            </w:r>
          </w:p>
          <w:p w14:paraId="617E6E77" w14:textId="740A26A3" w:rsidR="00350C50" w:rsidRPr="00FE7C21" w:rsidRDefault="7C9FF583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Lens: Feeling</w:t>
            </w:r>
          </w:p>
          <w:p w14:paraId="130324C8" w14:textId="019448F0" w:rsidR="00350C50" w:rsidRPr="00FE7C21" w:rsidRDefault="00350C50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72CB18C" w14:textId="4B5EC306" w:rsidR="00350C50" w:rsidRPr="00FE7C21" w:rsidRDefault="05A94FB7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>To draw someone or something that they love.</w:t>
            </w:r>
          </w:p>
          <w:p w14:paraId="4B589801" w14:textId="23AABB7A" w:rsidR="00350C50" w:rsidRPr="00FE7C21" w:rsidRDefault="05A94FB7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58B700A5">
              <w:rPr>
                <w:rFonts w:ascii="Calibri" w:eastAsia="Calibri" w:hAnsi="Calibri" w:cs="Calibri"/>
                <w:color w:val="000000" w:themeColor="text1"/>
              </w:rPr>
              <w:t>To mark make letter shapes.</w:t>
            </w:r>
          </w:p>
          <w:p w14:paraId="32DC50B5" w14:textId="53A13223" w:rsidR="00350C50" w:rsidRPr="00FE7C21" w:rsidRDefault="20381801" w:rsidP="58B700A5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proofErr w:type="spellStart"/>
            <w:r w:rsidRPr="58B700A5">
              <w:rPr>
                <w:rFonts w:ascii="SassoonCRInfant" w:hAnsi="SassoonCRInfant"/>
                <w:sz w:val="24"/>
                <w:szCs w:val="24"/>
              </w:rPr>
              <w:t>H.abs</w:t>
            </w:r>
            <w:proofErr w:type="spellEnd"/>
            <w:r w:rsidRPr="58B700A5">
              <w:rPr>
                <w:rFonts w:ascii="SassoonCRInfant" w:hAnsi="SassoonCRInfant"/>
                <w:sz w:val="24"/>
                <w:szCs w:val="24"/>
              </w:rPr>
              <w:t xml:space="preserve"> to begin copying names</w:t>
            </w:r>
          </w:p>
          <w:p w14:paraId="77D0C789" w14:textId="607913E6" w:rsidR="00350C50" w:rsidRPr="00FE7C21" w:rsidRDefault="00350C50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C381E44" w14:textId="1876375E" w:rsidR="00350C50" w:rsidRPr="00FE7C21" w:rsidRDefault="00350C50" w:rsidP="27861F38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27861F38" w14:paraId="74B12B8F" w14:textId="77777777" w:rsidTr="05A38410">
        <w:trPr>
          <w:trHeight w:val="300"/>
        </w:trPr>
        <w:tc>
          <w:tcPr>
            <w:tcW w:w="1676" w:type="dxa"/>
          </w:tcPr>
          <w:p w14:paraId="4758A98C" w14:textId="6FACEC4A" w:rsidR="4E6BA31B" w:rsidRDefault="4E6BA31B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lastRenderedPageBreak/>
              <w:t>Foundation Subjects</w:t>
            </w:r>
          </w:p>
          <w:p w14:paraId="3B8AEFD8" w14:textId="0DBB1537" w:rsidR="27861F38" w:rsidRDefault="27861F38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676" w:type="dxa"/>
          </w:tcPr>
          <w:p w14:paraId="072F71DF" w14:textId="1A7740BD" w:rsidR="4F4522EC" w:rsidRDefault="4F4522EC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t xml:space="preserve">Focus on settling new children </w:t>
            </w:r>
          </w:p>
        </w:tc>
        <w:tc>
          <w:tcPr>
            <w:tcW w:w="2829" w:type="dxa"/>
          </w:tcPr>
          <w:p w14:paraId="35F18D31" w14:textId="4BEF7943" w:rsidR="52DEEBC5" w:rsidRDefault="52DEEBC5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u w:val="single"/>
              </w:rPr>
              <w:t>PSHE</w:t>
            </w:r>
            <w:r w:rsidR="0A8130F2" w:rsidRPr="27861F38">
              <w:rPr>
                <w:rFonts w:ascii="Calibri" w:eastAsia="Calibri" w:hAnsi="Calibri" w:cs="Calibri"/>
                <w:color w:val="000000" w:themeColor="text1"/>
                <w:u w:val="single"/>
              </w:rPr>
              <w:t>/ Friday Morning circle time</w:t>
            </w:r>
          </w:p>
          <w:p w14:paraId="14D936D9" w14:textId="454BC1EF" w:rsidR="52DEEBC5" w:rsidRDefault="52DEEBC5" w:rsidP="27861F3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>I can talk about my emotions, and why I feel that way.</w:t>
            </w:r>
          </w:p>
          <w:p w14:paraId="34B7020E" w14:textId="017CCFC0" w:rsidR="27861F38" w:rsidRDefault="27861F38" w:rsidP="27861F3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E2D946D" w14:textId="76B4D085" w:rsidR="27861F38" w:rsidRDefault="27861F38" w:rsidP="27861F3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093E601" w14:textId="3C261B1E" w:rsidR="41AC5283" w:rsidRDefault="41AC5283" w:rsidP="27861F3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Art</w:t>
            </w:r>
          </w:p>
          <w:p w14:paraId="75BAD170" w14:textId="779D618C" w:rsidR="41AC5283" w:rsidRDefault="41AC5283" w:rsidP="27861F3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>To begin to add details to drawings, e.g. eyes on a face.</w:t>
            </w:r>
          </w:p>
          <w:p w14:paraId="2197FF7B" w14:textId="69FCF746" w:rsidR="27861F38" w:rsidRDefault="27861F38" w:rsidP="27861F3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99794EB" w14:textId="7C84DC02" w:rsidR="27861F38" w:rsidRDefault="27861F38" w:rsidP="27861F3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2096A3B" w14:textId="55CFE415" w:rsidR="5520870B" w:rsidRDefault="5520870B" w:rsidP="27861F3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ICT</w:t>
            </w:r>
          </w:p>
          <w:p w14:paraId="6C245555" w14:textId="31E8F510" w:rsidR="5520870B" w:rsidRDefault="5520870B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>Use an IWB to embed pattern drawing using letter join.</w:t>
            </w:r>
          </w:p>
          <w:p w14:paraId="440037F1" w14:textId="14FE9228" w:rsidR="5520870B" w:rsidRDefault="5520870B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>Show an interest in digital books</w:t>
            </w:r>
          </w:p>
          <w:p w14:paraId="07654BF1" w14:textId="1224AA66" w:rsidR="5520870B" w:rsidRDefault="5520870B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i/>
                <w:iCs/>
                <w:color w:val="000000" w:themeColor="text1"/>
              </w:rPr>
              <w:t>ongoing</w:t>
            </w:r>
          </w:p>
          <w:p w14:paraId="0074A6B7" w14:textId="2B2E7E8D" w:rsidR="27861F38" w:rsidRDefault="27861F38" w:rsidP="27861F3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</w:p>
          <w:p w14:paraId="664AC986" w14:textId="41500C1B" w:rsidR="3AD99008" w:rsidRDefault="3AD99008" w:rsidP="27861F3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Music</w:t>
            </w:r>
          </w:p>
          <w:p w14:paraId="184E338B" w14:textId="3990F161" w:rsidR="3AD99008" w:rsidRDefault="3AD99008" w:rsidP="27861F3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Remember and sing entire songs.  </w:t>
            </w:r>
          </w:p>
          <w:p w14:paraId="5A39281F" w14:textId="4097EA02" w:rsidR="3AD99008" w:rsidRDefault="3AD99008" w:rsidP="27861F3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Play instruments with increasing control, to express their feelings and ideas. </w:t>
            </w:r>
          </w:p>
          <w:p w14:paraId="2ABB6E71" w14:textId="0AF190B3" w:rsidR="3AD99008" w:rsidRDefault="3AD99008" w:rsidP="27861F3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Begin to tap out a simple repeated rhythm.  </w:t>
            </w:r>
          </w:p>
          <w:p w14:paraId="406E160E" w14:textId="39D6FB4A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EE7CE2C" w14:textId="4C6A68B5" w:rsidR="3AD99008" w:rsidRDefault="3AD9900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i/>
                <w:iCs/>
                <w:color w:val="000000" w:themeColor="text1"/>
              </w:rPr>
              <w:t>Ongoing</w:t>
            </w:r>
          </w:p>
          <w:p w14:paraId="02DA7BF0" w14:textId="0EA7947A" w:rsidR="27861F38" w:rsidRDefault="27861F38" w:rsidP="27861F3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48" w:type="dxa"/>
          </w:tcPr>
          <w:p w14:paraId="344D8589" w14:textId="78490516" w:rsidR="4E6BA31B" w:rsidRDefault="4E6BA31B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u w:val="single"/>
              </w:rPr>
              <w:t>Science</w:t>
            </w:r>
          </w:p>
          <w:p w14:paraId="04CB023C" w14:textId="10613411" w:rsidR="7E6A3982" w:rsidRDefault="7E6A3982" w:rsidP="27861F3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>I know what birds we see in our environment and how to look after them.</w:t>
            </w:r>
          </w:p>
          <w:p w14:paraId="17026E1D" w14:textId="20E7403B" w:rsidR="77E22C8E" w:rsidRDefault="77E22C8E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u w:val="single"/>
              </w:rPr>
              <w:t>PE</w:t>
            </w:r>
          </w:p>
          <w:p w14:paraId="705875A0" w14:textId="2AC6F47B" w:rsidR="77E22C8E" w:rsidRDefault="77E22C8E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>Recognise and perform dance actions to music and beats</w:t>
            </w:r>
          </w:p>
          <w:p w14:paraId="2A75DBCC" w14:textId="735FBBFF" w:rsidR="77E22C8E" w:rsidRDefault="77E22C8E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i/>
                <w:iCs/>
                <w:color w:val="000000" w:themeColor="text1"/>
              </w:rPr>
              <w:t>Ongoing on Thursdays 9:35 &amp; 1:30</w:t>
            </w:r>
          </w:p>
          <w:p w14:paraId="3372EBD9" w14:textId="7B99F39E" w:rsidR="000ABFF1" w:rsidRDefault="000ABFF1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76AE8246"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  <w:t>PSHE</w:t>
            </w:r>
            <w:r w:rsidR="662C6EE9" w:rsidRPr="76AE8246"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  <w:t xml:space="preserve"> </w:t>
            </w:r>
            <w:r w:rsidR="662C6EE9" w:rsidRPr="76AE8246">
              <w:rPr>
                <w:rFonts w:ascii="Calibri" w:eastAsia="Calibri" w:hAnsi="Calibri" w:cs="Calibri"/>
                <w:color w:val="000000" w:themeColor="text1"/>
                <w:u w:val="single"/>
              </w:rPr>
              <w:t>/ Friday Morning circle time</w:t>
            </w:r>
          </w:p>
          <w:p w14:paraId="45799369" w14:textId="45EE6B34" w:rsidR="528A69DF" w:rsidRDefault="528A69DF" w:rsidP="76AE8246">
            <w:pPr>
              <w:spacing w:line="259" w:lineRule="auto"/>
              <w:rPr>
                <w:rFonts w:ascii="Calibri" w:eastAsia="Calibri" w:hAnsi="Calibri" w:cs="Calibri"/>
              </w:rPr>
            </w:pPr>
            <w:r w:rsidRPr="76AE8246">
              <w:rPr>
                <w:rFonts w:ascii="Calibri" w:eastAsia="Calibri" w:hAnsi="Calibri" w:cs="Calibri"/>
              </w:rPr>
              <w:t>... RE focus see below</w:t>
            </w:r>
          </w:p>
          <w:p w14:paraId="226E6974" w14:textId="0286436B" w:rsidR="76AE8246" w:rsidRDefault="76AE8246" w:rsidP="76AE8246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8617BE3" w14:textId="03AF4D93" w:rsidR="0E3BA057" w:rsidRDefault="0E3BA057" w:rsidP="27861F38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 w:rsidRPr="76AE8246">
              <w:rPr>
                <w:rFonts w:ascii="Calibri" w:eastAsia="Calibri" w:hAnsi="Calibri" w:cs="Calibri"/>
                <w:u w:val="single"/>
              </w:rPr>
              <w:t>RE</w:t>
            </w:r>
            <w:r w:rsidR="12C36E63" w:rsidRPr="76AE8246">
              <w:rPr>
                <w:rFonts w:ascii="Calibri" w:eastAsia="Calibri" w:hAnsi="Calibri" w:cs="Calibri"/>
                <w:u w:val="single"/>
              </w:rPr>
              <w:t xml:space="preserve"> (see above – do in </w:t>
            </w:r>
            <w:proofErr w:type="spellStart"/>
            <w:r w:rsidR="12C36E63" w:rsidRPr="76AE8246">
              <w:rPr>
                <w:rFonts w:ascii="Calibri" w:eastAsia="Calibri" w:hAnsi="Calibri" w:cs="Calibri"/>
                <w:u w:val="single"/>
              </w:rPr>
              <w:t>pshe</w:t>
            </w:r>
            <w:proofErr w:type="spellEnd"/>
            <w:r w:rsidR="12C36E63" w:rsidRPr="76AE8246">
              <w:rPr>
                <w:rFonts w:ascii="Calibri" w:eastAsia="Calibri" w:hAnsi="Calibri" w:cs="Calibri"/>
                <w:u w:val="single"/>
              </w:rPr>
              <w:t xml:space="preserve"> circle time)</w:t>
            </w:r>
          </w:p>
          <w:p w14:paraId="5E1F7583" w14:textId="67147805" w:rsidR="0E3BA057" w:rsidRDefault="0E3BA057" w:rsidP="27861F38">
            <w:pPr>
              <w:spacing w:line="259" w:lineRule="auto"/>
              <w:rPr>
                <w:rFonts w:ascii="Calibri" w:eastAsia="Calibri" w:hAnsi="Calibri" w:cs="Calibri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>I can talk about photos of my family, and where I see them in my home.</w:t>
            </w:r>
          </w:p>
          <w:p w14:paraId="4D4F2C3B" w14:textId="3C7112F7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D30FA2C" w14:textId="3B9EE192" w:rsidR="65C92F5F" w:rsidRDefault="65C92F5F" w:rsidP="27861F38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 w:rsidRPr="27861F38">
              <w:rPr>
                <w:rFonts w:ascii="Calibri" w:eastAsia="Calibri" w:hAnsi="Calibri" w:cs="Calibri"/>
                <w:u w:val="single"/>
              </w:rPr>
              <w:t>Art</w:t>
            </w:r>
          </w:p>
          <w:p w14:paraId="2375367B" w14:textId="6EFE16E8" w:rsidR="65C92F5F" w:rsidRDefault="65C92F5F" w:rsidP="27861F38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 xml:space="preserve">To participate in observational drawing using Van Gogh and Georges Seurat as examples </w:t>
            </w:r>
            <w:r w:rsidRPr="27861F38">
              <w:rPr>
                <w:rFonts w:ascii="Calibri" w:eastAsia="Calibri" w:hAnsi="Calibri" w:cs="Calibri"/>
              </w:rPr>
              <w:t xml:space="preserve"> </w:t>
            </w:r>
          </w:p>
          <w:p w14:paraId="5F79FFC7" w14:textId="0D54A5F5" w:rsidR="23D375D2" w:rsidRDefault="23D375D2" w:rsidP="27861F38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 w:rsidRPr="27861F38">
              <w:rPr>
                <w:rFonts w:ascii="Calibri" w:eastAsia="Calibri" w:hAnsi="Calibri" w:cs="Calibri"/>
                <w:u w:val="single"/>
              </w:rPr>
              <w:t>ICT</w:t>
            </w:r>
          </w:p>
          <w:p w14:paraId="62065928" w14:textId="17B460A3" w:rsidR="23D375D2" w:rsidRDefault="23D375D2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>Use an IWB to embed pattern drawing using letter join.</w:t>
            </w:r>
          </w:p>
          <w:p w14:paraId="1AAEAB80" w14:textId="74636692" w:rsidR="23D375D2" w:rsidRDefault="23D375D2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lastRenderedPageBreak/>
              <w:t>Show an interest in digital books</w:t>
            </w:r>
          </w:p>
          <w:p w14:paraId="6C1E8C99" w14:textId="6B01E674" w:rsidR="115233C6" w:rsidRDefault="115233C6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i/>
                <w:iCs/>
                <w:color w:val="000000" w:themeColor="text1"/>
              </w:rPr>
              <w:t>O</w:t>
            </w:r>
            <w:r w:rsidR="23D375D2" w:rsidRPr="27861F38">
              <w:rPr>
                <w:rFonts w:ascii="Calibri" w:eastAsia="Calibri" w:hAnsi="Calibri" w:cs="Calibri"/>
                <w:i/>
                <w:iCs/>
                <w:color w:val="000000" w:themeColor="text1"/>
              </w:rPr>
              <w:t>ngoing</w:t>
            </w:r>
          </w:p>
          <w:p w14:paraId="3266700D" w14:textId="58B87A7B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  <w:p w14:paraId="766EBDA0" w14:textId="41500C1B" w:rsidR="08159B72" w:rsidRDefault="08159B72" w:rsidP="27861F3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Music</w:t>
            </w:r>
          </w:p>
          <w:p w14:paraId="4E7DAFD6" w14:textId="3990F161" w:rsidR="08159B72" w:rsidRDefault="08159B72" w:rsidP="27861F3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Remember and sing entire songs.  </w:t>
            </w:r>
          </w:p>
          <w:p w14:paraId="046522D6" w14:textId="4097EA02" w:rsidR="08159B72" w:rsidRDefault="08159B72" w:rsidP="27861F3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Play instruments with increasing control, to express their feelings and ideas. </w:t>
            </w:r>
          </w:p>
          <w:p w14:paraId="122A6DAF" w14:textId="0AF190B3" w:rsidR="08159B72" w:rsidRDefault="08159B72" w:rsidP="27861F3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Begin to tap out a simple repeated rhythm.  </w:t>
            </w:r>
          </w:p>
          <w:p w14:paraId="5409F0B8" w14:textId="39D6FB4A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801CF44" w14:textId="4C6A68B5" w:rsidR="08159B72" w:rsidRDefault="08159B72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i/>
                <w:iCs/>
                <w:color w:val="000000" w:themeColor="text1"/>
              </w:rPr>
              <w:t>Ongoing</w:t>
            </w:r>
          </w:p>
          <w:p w14:paraId="1F2AC06E" w14:textId="35D9FBCE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  <w:p w14:paraId="7E68B9F6" w14:textId="71AD4D08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  <w:p w14:paraId="1FB3A92F" w14:textId="024821D7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12A2C4A" w14:textId="623E4A48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</w:tcPr>
          <w:p w14:paraId="2A4C0580" w14:textId="27F98A54" w:rsidR="2083013A" w:rsidRDefault="2083013A" w:rsidP="76AE82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76AE8246">
              <w:rPr>
                <w:rFonts w:ascii="Calibri" w:eastAsia="Calibri" w:hAnsi="Calibri" w:cs="Calibri"/>
                <w:color w:val="000000" w:themeColor="text1"/>
                <w:u w:val="single"/>
              </w:rPr>
              <w:lastRenderedPageBreak/>
              <w:t>PE</w:t>
            </w:r>
          </w:p>
          <w:p w14:paraId="5EDA0FA0" w14:textId="2AC6F47B" w:rsidR="2083013A" w:rsidRDefault="2083013A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>Recognise and perform dance actions to music and beats</w:t>
            </w:r>
          </w:p>
          <w:p w14:paraId="43F01700" w14:textId="735FBBFF" w:rsidR="2083013A" w:rsidRDefault="2083013A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i/>
                <w:iCs/>
                <w:color w:val="000000" w:themeColor="text1"/>
              </w:rPr>
              <w:t>Ongoing on Thursdays 9:35 &amp; 1:30</w:t>
            </w:r>
          </w:p>
          <w:p w14:paraId="43265F0C" w14:textId="78309922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  <w:p w14:paraId="6D0DAF83" w14:textId="4B44432E" w:rsidR="17663539" w:rsidRDefault="17663539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PSHE</w:t>
            </w:r>
            <w:r w:rsidR="6FA4F90F"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6FA4F90F" w:rsidRPr="27861F38">
              <w:rPr>
                <w:rFonts w:ascii="Calibri" w:eastAsia="Calibri" w:hAnsi="Calibri" w:cs="Calibri"/>
                <w:color w:val="000000" w:themeColor="text1"/>
                <w:u w:val="single"/>
              </w:rPr>
              <w:t>/ Friday Morning circle time</w:t>
            </w:r>
          </w:p>
          <w:p w14:paraId="672626F4" w14:textId="278A0204" w:rsidR="17663539" w:rsidRDefault="17663539" w:rsidP="27861F3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>I can talk about how others may be feeling and respond appropriately</w:t>
            </w:r>
          </w:p>
          <w:p w14:paraId="31D3F8B1" w14:textId="79641BAA" w:rsidR="6884779A" w:rsidRDefault="6884779A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u w:val="single"/>
              </w:rPr>
              <w:t>RE</w:t>
            </w:r>
          </w:p>
          <w:p w14:paraId="14DE057D" w14:textId="1C6737D4" w:rsidR="6884779A" w:rsidRDefault="6884779A" w:rsidP="27861F38">
            <w:pPr>
              <w:spacing w:line="259" w:lineRule="auto"/>
              <w:rPr>
                <w:rFonts w:ascii="Calibri" w:eastAsia="Calibri" w:hAnsi="Calibri" w:cs="Calibri"/>
              </w:rPr>
            </w:pPr>
            <w:r w:rsidRPr="76AE8246">
              <w:rPr>
                <w:rFonts w:ascii="Calibri" w:eastAsia="Calibri" w:hAnsi="Calibri" w:cs="Calibri"/>
                <w:color w:val="000000" w:themeColor="text1"/>
              </w:rPr>
              <w:t xml:space="preserve">I know why the colour </w:t>
            </w:r>
            <w:proofErr w:type="gramStart"/>
            <w:r w:rsidRPr="76AE8246">
              <w:rPr>
                <w:rFonts w:ascii="Calibri" w:eastAsia="Calibri" w:hAnsi="Calibri" w:cs="Calibri"/>
                <w:color w:val="000000" w:themeColor="text1"/>
              </w:rPr>
              <w:t>red,</w:t>
            </w:r>
            <w:proofErr w:type="gramEnd"/>
            <w:r w:rsidRPr="76AE8246">
              <w:rPr>
                <w:rFonts w:ascii="Calibri" w:eastAsia="Calibri" w:hAnsi="Calibri" w:cs="Calibri"/>
                <w:color w:val="000000" w:themeColor="text1"/>
              </w:rPr>
              <w:t xml:space="preserve"> the dragon and money wallets are important for Chinese New Year.</w:t>
            </w:r>
          </w:p>
          <w:p w14:paraId="38FF0093" w14:textId="677B3E9F" w:rsidR="3B1B6387" w:rsidRDefault="3B1B6387" w:rsidP="76AE824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 w:rsidRPr="76AE8246">
              <w:rPr>
                <w:rFonts w:ascii="Calibri" w:eastAsia="Calibri" w:hAnsi="Calibri" w:cs="Calibri"/>
                <w:sz w:val="24"/>
                <w:szCs w:val="24"/>
                <w:u w:val="single"/>
              </w:rPr>
              <w:t>RE</w:t>
            </w:r>
          </w:p>
          <w:p w14:paraId="65162B42" w14:textId="66C759B9" w:rsidR="3B1B6387" w:rsidRDefault="3B1B6387" w:rsidP="76AE8246">
            <w:pPr>
              <w:spacing w:line="259" w:lineRule="auto"/>
            </w:pPr>
            <w:r w:rsidRPr="76AE8246">
              <w:rPr>
                <w:rFonts w:ascii="Calibri" w:eastAsia="Calibri" w:hAnsi="Calibri" w:cs="Calibri"/>
                <w:color w:val="000000" w:themeColor="text1"/>
              </w:rPr>
              <w:t xml:space="preserve">I know how Chinese New Year is celebrated. </w:t>
            </w:r>
            <w:r w:rsidRPr="76AE824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2B7CD59" w14:textId="39E4C6DF" w:rsidR="76AE8246" w:rsidRDefault="76AE8246" w:rsidP="76AE82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CAC9609" w14:textId="6560BAA8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B4CCD01" w14:textId="089F0A8C" w:rsidR="6DA1A6AA" w:rsidRDefault="6DA1A6AA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76AE8246">
              <w:rPr>
                <w:rFonts w:ascii="Calibri" w:eastAsia="Calibri" w:hAnsi="Calibri" w:cs="Calibri"/>
                <w:color w:val="000000" w:themeColor="text1"/>
                <w:u w:val="single"/>
              </w:rPr>
              <w:t>Art</w:t>
            </w:r>
          </w:p>
          <w:p w14:paraId="077E491E" w14:textId="68FB5396" w:rsidR="27861F38" w:rsidRDefault="5D5D6332" w:rsidP="27861F38">
            <w:pPr>
              <w:spacing w:line="259" w:lineRule="auto"/>
            </w:pPr>
            <w:r w:rsidRPr="76AE8246">
              <w:rPr>
                <w:rFonts w:ascii="Calibri" w:eastAsia="Calibri" w:hAnsi="Calibri" w:cs="Calibri"/>
                <w:color w:val="000000" w:themeColor="text1"/>
              </w:rPr>
              <w:t xml:space="preserve">Engage in colour mixing to create new colours. </w:t>
            </w:r>
            <w:r w:rsidRPr="76AE824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F447C5F" w14:textId="4BF6AA0C" w:rsidR="27861F38" w:rsidRDefault="5D5D6332" w:rsidP="76AE824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76AE8246">
              <w:rPr>
                <w:rFonts w:ascii="Calibri" w:eastAsia="Calibri" w:hAnsi="Calibri" w:cs="Calibri"/>
                <w:color w:val="000000" w:themeColor="text1"/>
              </w:rPr>
              <w:t>Chinese new year</w:t>
            </w:r>
            <w:proofErr w:type="gramEnd"/>
            <w:r w:rsidRPr="76AE8246">
              <w:rPr>
                <w:rFonts w:ascii="Calibri" w:eastAsia="Calibri" w:hAnsi="Calibri" w:cs="Calibri"/>
                <w:color w:val="000000" w:themeColor="text1"/>
              </w:rPr>
              <w:t xml:space="preserve"> stimulus </w:t>
            </w:r>
          </w:p>
          <w:p w14:paraId="4D2B19F8" w14:textId="3AEAB3BC" w:rsidR="76AE8246" w:rsidRDefault="76AE8246" w:rsidP="76AE824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70A0496" w14:textId="0D54A5F5" w:rsidR="5B871D6F" w:rsidRDefault="5B871D6F" w:rsidP="27861F38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 w:rsidRPr="27861F38">
              <w:rPr>
                <w:rFonts w:ascii="Calibri" w:eastAsia="Calibri" w:hAnsi="Calibri" w:cs="Calibri"/>
                <w:u w:val="single"/>
              </w:rPr>
              <w:t>ICT</w:t>
            </w:r>
          </w:p>
          <w:p w14:paraId="4D4DBC71" w14:textId="17B460A3" w:rsidR="5B871D6F" w:rsidRDefault="5B871D6F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lastRenderedPageBreak/>
              <w:t>Use an IWB to embed pattern drawing using letter join.</w:t>
            </w:r>
          </w:p>
          <w:p w14:paraId="3C6B8452" w14:textId="74636692" w:rsidR="5B871D6F" w:rsidRDefault="5B871D6F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>Show an interest in digital books</w:t>
            </w:r>
          </w:p>
          <w:p w14:paraId="24EF7CF3" w14:textId="1362F803" w:rsidR="5B871D6F" w:rsidRDefault="5B871D6F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i/>
                <w:iCs/>
                <w:color w:val="000000" w:themeColor="text1"/>
              </w:rPr>
              <w:t>ongoing</w:t>
            </w:r>
          </w:p>
          <w:p w14:paraId="3CC7C719" w14:textId="006B990C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CB9A02F" w14:textId="41500C1B" w:rsidR="0DE307FB" w:rsidRDefault="0DE307FB" w:rsidP="27861F3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Music</w:t>
            </w:r>
          </w:p>
          <w:p w14:paraId="33201D51" w14:textId="3990F161" w:rsidR="0DE307FB" w:rsidRDefault="0DE307FB" w:rsidP="27861F3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Remember and sing entire songs.  </w:t>
            </w:r>
          </w:p>
          <w:p w14:paraId="276D35A0" w14:textId="4097EA02" w:rsidR="0DE307FB" w:rsidRDefault="0DE307FB" w:rsidP="27861F3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Play instruments with increasing control, to express their feelings and ideas. </w:t>
            </w:r>
          </w:p>
          <w:p w14:paraId="3025CF46" w14:textId="0AF190B3" w:rsidR="0DE307FB" w:rsidRDefault="0DE307FB" w:rsidP="27861F3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Begin to tap out a simple repeated rhythm.  </w:t>
            </w:r>
          </w:p>
          <w:p w14:paraId="719E5EDA" w14:textId="39D6FB4A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E6F38D5" w14:textId="4C6A68B5" w:rsidR="0DE307FB" w:rsidRDefault="0DE307FB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i/>
                <w:iCs/>
                <w:color w:val="000000" w:themeColor="text1"/>
              </w:rPr>
              <w:t>Ongoing</w:t>
            </w:r>
          </w:p>
          <w:p w14:paraId="0F933E01" w14:textId="4209F2CF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  <w:p w14:paraId="6586A3D0" w14:textId="0DD18B87" w:rsidR="76DDCBBC" w:rsidRDefault="76DDCBBC" w:rsidP="27861F38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i/>
                <w:iCs/>
                <w:color w:val="000000" w:themeColor="text1"/>
              </w:rPr>
              <w:t>Geography</w:t>
            </w:r>
          </w:p>
          <w:p w14:paraId="280EC4D8" w14:textId="4951FF9C" w:rsidR="76DDCBBC" w:rsidRDefault="76DDCBBC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27861F38"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  <w:t xml:space="preserve">Weather </w:t>
            </w:r>
          </w:p>
          <w:p w14:paraId="489880D9" w14:textId="08833F15" w:rsidR="76DDCBBC" w:rsidRDefault="76DDCBBC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>I know what the weather is.</w:t>
            </w:r>
          </w:p>
          <w:p w14:paraId="3331F2E7" w14:textId="4639CF18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03" w:type="dxa"/>
          </w:tcPr>
          <w:p w14:paraId="524A7D63" w14:textId="56BF7CCF" w:rsidR="00D1EAD1" w:rsidRDefault="00D1EAD1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u w:val="single"/>
              </w:rPr>
              <w:lastRenderedPageBreak/>
              <w:t>Science</w:t>
            </w:r>
          </w:p>
          <w:p w14:paraId="3597827C" w14:textId="37CC9238" w:rsidR="00D1EAD1" w:rsidRDefault="00D1EAD1" w:rsidP="27861F3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>I know where an insect lives. I know what an insect eats. I know how to care for insects in our environment.</w:t>
            </w:r>
          </w:p>
          <w:p w14:paraId="59E24516" w14:textId="25B05942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F3B2AFA" w14:textId="20E7403B" w:rsidR="509A95B8" w:rsidRDefault="509A95B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u w:val="single"/>
              </w:rPr>
              <w:t>PE</w:t>
            </w:r>
          </w:p>
          <w:p w14:paraId="3AAB516E" w14:textId="2AC6F47B" w:rsidR="509A95B8" w:rsidRDefault="509A95B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>Recognise and perform dance actions to music and beats</w:t>
            </w:r>
          </w:p>
          <w:p w14:paraId="06A807C9" w14:textId="735FBBFF" w:rsidR="509A95B8" w:rsidRDefault="509A95B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i/>
                <w:iCs/>
                <w:color w:val="000000" w:themeColor="text1"/>
              </w:rPr>
              <w:t>Ongoing on Thursdays 9:35 &amp; 1:30</w:t>
            </w:r>
          </w:p>
          <w:p w14:paraId="41F8B541" w14:textId="6E5AAC1A" w:rsidR="1DCCCB9D" w:rsidRDefault="1DCCCB9D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PSHE</w:t>
            </w:r>
            <w:r w:rsidR="481618FC"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481618FC" w:rsidRPr="27861F38">
              <w:rPr>
                <w:rFonts w:ascii="Calibri" w:eastAsia="Calibri" w:hAnsi="Calibri" w:cs="Calibri"/>
                <w:color w:val="000000" w:themeColor="text1"/>
                <w:u w:val="single"/>
              </w:rPr>
              <w:t>/ Friday Morning circle time</w:t>
            </w:r>
          </w:p>
          <w:p w14:paraId="28101216" w14:textId="2D91DDDD" w:rsidR="1DCCCB9D" w:rsidRDefault="1DCCCB9D" w:rsidP="27861F38">
            <w:pPr>
              <w:spacing w:line="259" w:lineRule="auto"/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 xml:space="preserve">I am developing appropriate ways to be assertive. </w:t>
            </w:r>
            <w:r w:rsidRPr="27861F3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C6C9B27" w14:textId="2B62EC4E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18475FB" w14:textId="673DED3E" w:rsidR="593D13E9" w:rsidRDefault="593D13E9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76AE824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Art</w:t>
            </w:r>
          </w:p>
          <w:p w14:paraId="7B0D98D9" w14:textId="632885DB" w:rsidR="784D8093" w:rsidRDefault="784D8093" w:rsidP="76AE8246">
            <w:pPr>
              <w:spacing w:line="259" w:lineRule="auto"/>
            </w:pPr>
            <w:r w:rsidRPr="76AE8246">
              <w:rPr>
                <w:rFonts w:ascii="Calibri" w:eastAsia="Calibri" w:hAnsi="Calibri" w:cs="Calibri"/>
                <w:color w:val="000000" w:themeColor="text1"/>
              </w:rPr>
              <w:t xml:space="preserve">Show different emotions in drawing and painting, using The Colour Monster. </w:t>
            </w:r>
            <w:r w:rsidRPr="76AE8246">
              <w:rPr>
                <w:rFonts w:ascii="Calibri" w:eastAsia="Calibri" w:hAnsi="Calibri" w:cs="Calibri"/>
              </w:rPr>
              <w:t xml:space="preserve"> </w:t>
            </w:r>
          </w:p>
          <w:p w14:paraId="597C0EB8" w14:textId="37DD3BD9" w:rsidR="76AE8246" w:rsidRDefault="76AE8246" w:rsidP="76AE824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</w:p>
          <w:p w14:paraId="474371A5" w14:textId="3C6AF70E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505CBC1" w14:textId="0D54A5F5" w:rsidR="4ECF52CE" w:rsidRDefault="4ECF52CE" w:rsidP="27861F38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 w:rsidRPr="27861F38">
              <w:rPr>
                <w:rFonts w:ascii="Calibri" w:eastAsia="Calibri" w:hAnsi="Calibri" w:cs="Calibri"/>
                <w:u w:val="single"/>
              </w:rPr>
              <w:t>ICT</w:t>
            </w:r>
          </w:p>
          <w:p w14:paraId="7BF16195" w14:textId="17B460A3" w:rsidR="4ECF52CE" w:rsidRDefault="4ECF52CE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lastRenderedPageBreak/>
              <w:t>Use an IWB to embed pattern drawing using letter join.</w:t>
            </w:r>
          </w:p>
          <w:p w14:paraId="0ABE9371" w14:textId="74636692" w:rsidR="4ECF52CE" w:rsidRDefault="4ECF52CE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>Show an interest in digital books</w:t>
            </w:r>
          </w:p>
          <w:p w14:paraId="63CA481E" w14:textId="1362F803" w:rsidR="4ECF52CE" w:rsidRDefault="4ECF52CE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i/>
                <w:iCs/>
                <w:color w:val="000000" w:themeColor="text1"/>
              </w:rPr>
              <w:t>ongoing</w:t>
            </w:r>
          </w:p>
          <w:p w14:paraId="57E08490" w14:textId="536866E2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726E4FC" w14:textId="41500C1B" w:rsidR="7E3F7D00" w:rsidRDefault="7E3F7D00" w:rsidP="27861F3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Music</w:t>
            </w:r>
          </w:p>
          <w:p w14:paraId="57A67918" w14:textId="3990F161" w:rsidR="7E3F7D00" w:rsidRDefault="7E3F7D00" w:rsidP="27861F3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Remember and sing entire songs.  </w:t>
            </w:r>
          </w:p>
          <w:p w14:paraId="4D352968" w14:textId="4097EA02" w:rsidR="7E3F7D00" w:rsidRDefault="7E3F7D00" w:rsidP="27861F3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Play instruments with increasing control, to express their feelings and ideas. </w:t>
            </w:r>
          </w:p>
          <w:p w14:paraId="2D517E1B" w14:textId="0AF190B3" w:rsidR="7E3F7D00" w:rsidRDefault="7E3F7D00" w:rsidP="27861F3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Begin to tap out a simple repeated rhythm.  </w:t>
            </w:r>
          </w:p>
          <w:p w14:paraId="3286AC58" w14:textId="39D6FB4A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0BE68BF" w14:textId="4C6A68B5" w:rsidR="7E3F7D00" w:rsidRDefault="7E3F7D00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i/>
                <w:iCs/>
                <w:color w:val="000000" w:themeColor="text1"/>
              </w:rPr>
              <w:t>Ongoing</w:t>
            </w:r>
          </w:p>
          <w:p w14:paraId="1D00DCC3" w14:textId="71CC4AC4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</w:tcPr>
          <w:p w14:paraId="2358FB01" w14:textId="12C0CA6A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54F0740" w14:textId="4D93B54B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1DD38A5" w14:textId="734C0A6D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4806899" w14:textId="283A382C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60B7E3AD" w14:textId="58936C4F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3C7DA979" w14:textId="385ACCCB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0397D1FD" w14:textId="20E7403B" w:rsidR="509A95B8" w:rsidRDefault="509A95B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u w:val="single"/>
              </w:rPr>
              <w:t>PE</w:t>
            </w:r>
          </w:p>
          <w:p w14:paraId="16C717F3" w14:textId="2AC6F47B" w:rsidR="509A95B8" w:rsidRDefault="509A95B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>Recognise and perform dance actions to music and beats</w:t>
            </w:r>
          </w:p>
          <w:p w14:paraId="5442DD7E" w14:textId="735FBBFF" w:rsidR="509A95B8" w:rsidRDefault="509A95B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i/>
                <w:iCs/>
                <w:color w:val="000000" w:themeColor="text1"/>
              </w:rPr>
              <w:t>Ongoing on Thursdays 9:35 &amp; 1:30</w:t>
            </w:r>
          </w:p>
          <w:p w14:paraId="2C31CE68" w14:textId="4D90A9FF" w:rsidR="2074C820" w:rsidRDefault="2074C820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PSHE</w:t>
            </w:r>
            <w:r w:rsidR="6C0CD763" w:rsidRPr="27861F38"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/ Friday Morning circle time</w:t>
            </w:r>
          </w:p>
          <w:p w14:paraId="0BB1CF24" w14:textId="08886C49" w:rsidR="2074C820" w:rsidRDefault="2074C820" w:rsidP="27861F3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6AE8246">
              <w:rPr>
                <w:rFonts w:ascii="Calibri" w:eastAsia="Calibri" w:hAnsi="Calibri" w:cs="Calibri"/>
                <w:color w:val="000000" w:themeColor="text1"/>
              </w:rPr>
              <w:t xml:space="preserve">I </w:t>
            </w:r>
            <w:r w:rsidR="106784C2" w:rsidRPr="76AE8246">
              <w:rPr>
                <w:rFonts w:ascii="Calibri" w:eastAsia="Calibri" w:hAnsi="Calibri" w:cs="Calibri"/>
                <w:color w:val="000000" w:themeColor="text1"/>
              </w:rPr>
              <w:t>can</w:t>
            </w:r>
            <w:r w:rsidRPr="76AE8246">
              <w:rPr>
                <w:rFonts w:ascii="Calibri" w:eastAsia="Calibri" w:hAnsi="Calibri" w:cs="Calibri"/>
                <w:color w:val="000000" w:themeColor="text1"/>
              </w:rPr>
              <w:t xml:space="preserve"> stop myself from doing something I shouldn’t. </w:t>
            </w:r>
            <w:r w:rsidRPr="76AE824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3AA4599" w14:textId="57BC5C01" w:rsidR="76AE8246" w:rsidRDefault="76AE8246" w:rsidP="76AE824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36911FB" w14:textId="7A33395B" w:rsidR="0255F550" w:rsidRDefault="0255F550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Art</w:t>
            </w:r>
          </w:p>
          <w:p w14:paraId="1E0C90CA" w14:textId="29F7ED87" w:rsidR="0255F550" w:rsidRDefault="0255F550" w:rsidP="27861F38">
            <w:pPr>
              <w:spacing w:line="259" w:lineRule="auto"/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 xml:space="preserve">Mould and manipulate clay. </w:t>
            </w:r>
            <w:r w:rsidRPr="27861F3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6B88007" w14:textId="6DA3EDCC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635D716" w14:textId="0D54A5F5" w:rsidR="2C47A158" w:rsidRDefault="2C47A158" w:rsidP="27861F38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 w:rsidRPr="27861F38">
              <w:rPr>
                <w:rFonts w:ascii="Calibri" w:eastAsia="Calibri" w:hAnsi="Calibri" w:cs="Calibri"/>
                <w:u w:val="single"/>
              </w:rPr>
              <w:t>ICT</w:t>
            </w:r>
          </w:p>
          <w:p w14:paraId="344BC168" w14:textId="17B460A3" w:rsidR="2C47A158" w:rsidRDefault="2C47A15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>Use an IWB to embed pattern drawing using letter join.</w:t>
            </w:r>
          </w:p>
          <w:p w14:paraId="17287C28" w14:textId="74636692" w:rsidR="2C47A158" w:rsidRDefault="2C47A15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>Show an interest in digital books</w:t>
            </w:r>
          </w:p>
          <w:p w14:paraId="273B2872" w14:textId="1362F803" w:rsidR="2C47A158" w:rsidRDefault="2C47A15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i/>
                <w:iCs/>
                <w:color w:val="000000" w:themeColor="text1"/>
              </w:rPr>
              <w:t>ongoing</w:t>
            </w:r>
          </w:p>
          <w:p w14:paraId="73E03C34" w14:textId="12AAFD5F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01F45BD" w14:textId="41500C1B" w:rsidR="14F28C38" w:rsidRDefault="14F28C38" w:rsidP="27861F3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lastRenderedPageBreak/>
              <w:t>Music</w:t>
            </w:r>
          </w:p>
          <w:p w14:paraId="79F2D1C0" w14:textId="3990F161" w:rsidR="14F28C38" w:rsidRDefault="14F28C38" w:rsidP="27861F3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Remember and sing entire songs.  </w:t>
            </w:r>
          </w:p>
          <w:p w14:paraId="473D76BA" w14:textId="4097EA02" w:rsidR="14F28C38" w:rsidRDefault="14F28C38" w:rsidP="27861F3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Play instruments with increasing control, to express their feelings and ideas. </w:t>
            </w:r>
          </w:p>
          <w:p w14:paraId="3F650CF5" w14:textId="0AF190B3" w:rsidR="14F28C38" w:rsidRDefault="14F28C38" w:rsidP="27861F3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Begin to tap out a simple repeated rhythm.  </w:t>
            </w:r>
          </w:p>
          <w:p w14:paraId="72624733" w14:textId="39D6FB4A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DB4D462" w14:textId="4C6A68B5" w:rsidR="14F28C38" w:rsidRDefault="14F28C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i/>
                <w:iCs/>
                <w:color w:val="000000" w:themeColor="text1"/>
              </w:rPr>
              <w:t>Ongoing</w:t>
            </w:r>
          </w:p>
          <w:p w14:paraId="4AA76572" w14:textId="40E79ADE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  <w:p w14:paraId="662AC43F" w14:textId="6EEB2442" w:rsidR="0044E82D" w:rsidRDefault="0044E82D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u w:val="single"/>
              </w:rPr>
              <w:t>Geography</w:t>
            </w:r>
          </w:p>
          <w:p w14:paraId="670669FD" w14:textId="14EACC64" w:rsidR="0044E82D" w:rsidRDefault="0044E82D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861F38">
              <w:rPr>
                <w:rFonts w:ascii="Calibri" w:eastAsia="Calibri" w:hAnsi="Calibri" w:cs="Calibri"/>
                <w:i/>
                <w:iCs/>
                <w:color w:val="000000" w:themeColor="text1"/>
              </w:rPr>
              <w:t>Weather</w:t>
            </w:r>
          </w:p>
          <w:p w14:paraId="62723751" w14:textId="42A0F29A" w:rsidR="0044E82D" w:rsidRDefault="0044E82D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5A38410">
              <w:rPr>
                <w:rFonts w:ascii="Calibri" w:eastAsia="Calibri" w:hAnsi="Calibri" w:cs="Calibri"/>
                <w:color w:val="000000" w:themeColor="text1"/>
              </w:rPr>
              <w:t>I know different types of weather.</w:t>
            </w:r>
          </w:p>
          <w:p w14:paraId="6B9ACEF0" w14:textId="73932155" w:rsidR="05A38410" w:rsidRDefault="05A38410" w:rsidP="05A3841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3FD6C65" w14:textId="0ED151AB" w:rsidR="7AB2CAA0" w:rsidRDefault="7AB2CAA0" w:rsidP="05A38410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</w:pPr>
            <w:r w:rsidRPr="05A38410"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  <w:t>History</w:t>
            </w:r>
          </w:p>
          <w:p w14:paraId="2AE2DD53" w14:textId="42DBC90D" w:rsidR="7AB2CAA0" w:rsidRDefault="7AB2CAA0" w:rsidP="05A38410">
            <w:pPr>
              <w:spacing w:line="259" w:lineRule="auto"/>
            </w:pPr>
            <w:r w:rsidRPr="05A38410">
              <w:rPr>
                <w:rFonts w:ascii="Calibri" w:eastAsia="Calibri" w:hAnsi="Calibri" w:cs="Calibri"/>
                <w:color w:val="000000" w:themeColor="text1"/>
              </w:rPr>
              <w:t xml:space="preserve">I can talk about what I have explored in the past. </w:t>
            </w:r>
            <w:r w:rsidRPr="05A38410">
              <w:rPr>
                <w:rFonts w:ascii="Calibri" w:eastAsia="Calibri" w:hAnsi="Calibri" w:cs="Calibri"/>
              </w:rPr>
              <w:t xml:space="preserve"> </w:t>
            </w:r>
          </w:p>
          <w:p w14:paraId="49C24C1E" w14:textId="7575CA8A" w:rsidR="05A38410" w:rsidRDefault="05A38410" w:rsidP="05A3841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831FFC6" w14:textId="4B867CF9" w:rsidR="27861F38" w:rsidRDefault="27861F38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7861F38" w14:paraId="3ECEB68E" w14:textId="77777777" w:rsidTr="05A38410">
        <w:trPr>
          <w:trHeight w:val="300"/>
        </w:trPr>
        <w:tc>
          <w:tcPr>
            <w:tcW w:w="1676" w:type="dxa"/>
          </w:tcPr>
          <w:p w14:paraId="27C79EDB" w14:textId="620DAE93" w:rsidR="149E9F25" w:rsidRDefault="149E9F25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lastRenderedPageBreak/>
              <w:t xml:space="preserve">Fine motor activities </w:t>
            </w:r>
            <w:r w:rsidR="4B21BD16" w:rsidRPr="58B700A5">
              <w:rPr>
                <w:rFonts w:ascii="SassoonCRInfant" w:hAnsi="SassoonCRInfant"/>
                <w:sz w:val="24"/>
                <w:szCs w:val="24"/>
              </w:rPr>
              <w:t>&amp;</w:t>
            </w:r>
          </w:p>
          <w:p w14:paraId="6BD3A4C6" w14:textId="2A032D06" w:rsidR="149E9F25" w:rsidRDefault="149E9F25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Dough Gym</w:t>
            </w:r>
          </w:p>
        </w:tc>
        <w:tc>
          <w:tcPr>
            <w:tcW w:w="1676" w:type="dxa"/>
          </w:tcPr>
          <w:p w14:paraId="22D29644" w14:textId="168DFE53" w:rsidR="7AFC851D" w:rsidRDefault="7AFC851D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t xml:space="preserve">N/A </w:t>
            </w:r>
          </w:p>
        </w:tc>
        <w:tc>
          <w:tcPr>
            <w:tcW w:w="2829" w:type="dxa"/>
          </w:tcPr>
          <w:p w14:paraId="7A4FB240" w14:textId="7E8A3373" w:rsidR="27861F38" w:rsidRDefault="7AFC851D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t>Jodie and Asia Dough Gym-rising 3’s and children who have stage 1 and 2 pencil grips.</w:t>
            </w:r>
          </w:p>
          <w:p w14:paraId="6DAA5824" w14:textId="2705988F" w:rsidR="27861F38" w:rsidRDefault="27861F38" w:rsidP="58B700A5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4676D3C0" w14:textId="0063E54B" w:rsidR="27861F38" w:rsidRDefault="27861F38" w:rsidP="58B700A5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794C6B67" w14:textId="4EFA770D" w:rsidR="27861F38" w:rsidRDefault="7AFC851D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t xml:space="preserve">Farzana/Naz - fine motor activities </w:t>
            </w:r>
          </w:p>
          <w:p w14:paraId="087E6F7A" w14:textId="25D38742" w:rsidR="27861F38" w:rsidRDefault="27861F38" w:rsidP="58B700A5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7500D0F8" w14:textId="73A9AC3A" w:rsidR="27861F38" w:rsidRDefault="7AFC851D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lastRenderedPageBreak/>
              <w:t xml:space="preserve">Jen – mark making, writing, </w:t>
            </w:r>
            <w:proofErr w:type="gramStart"/>
            <w:r w:rsidRPr="58B700A5">
              <w:rPr>
                <w:rFonts w:ascii="SassoonCRInfant" w:hAnsi="SassoonCRInfant"/>
                <w:sz w:val="24"/>
                <w:szCs w:val="24"/>
              </w:rPr>
              <w:t>pre writing</w:t>
            </w:r>
            <w:proofErr w:type="gramEnd"/>
            <w:r w:rsidRPr="58B700A5">
              <w:rPr>
                <w:rFonts w:ascii="SassoonCRInfant" w:hAnsi="SassoonCRInfant"/>
                <w:sz w:val="24"/>
                <w:szCs w:val="24"/>
              </w:rPr>
              <w:t xml:space="preserve"> patterns (grip 4 only)</w:t>
            </w:r>
          </w:p>
          <w:p w14:paraId="67EBD6A6" w14:textId="6FEE853D" w:rsidR="27861F38" w:rsidRDefault="27861F38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42430B90" w14:textId="1AE10591" w:rsidR="27861F38" w:rsidRDefault="27861F38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54E216C3" w14:textId="10979C21" w:rsidR="27861F38" w:rsidRDefault="27861F38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E5F8E39" w14:textId="7E8A3373" w:rsidR="6E0EAD7B" w:rsidRDefault="6E0EAD7B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lastRenderedPageBreak/>
              <w:t>Jodie and Asia Dough Gym-rising 3’s and children who have stage 1 and 2 pencil grips.</w:t>
            </w:r>
          </w:p>
          <w:p w14:paraId="3014F190" w14:textId="1DBE31A2" w:rsidR="27861F38" w:rsidRDefault="27861F38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12ED9D62" w14:textId="1DB9FBBF" w:rsidR="0330CC55" w:rsidRDefault="0330CC55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t xml:space="preserve">Farzana/Naz - fine motor activities </w:t>
            </w:r>
          </w:p>
          <w:p w14:paraId="461E09C9" w14:textId="25D38742" w:rsidR="58B700A5" w:rsidRDefault="58B700A5" w:rsidP="58B700A5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F17E123" w14:textId="73A9AC3A" w:rsidR="0330CC55" w:rsidRDefault="0330CC55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lastRenderedPageBreak/>
              <w:t xml:space="preserve">Jen – mark making, writing, </w:t>
            </w:r>
            <w:proofErr w:type="gramStart"/>
            <w:r w:rsidRPr="58B700A5">
              <w:rPr>
                <w:rFonts w:ascii="SassoonCRInfant" w:hAnsi="SassoonCRInfant"/>
                <w:sz w:val="24"/>
                <w:szCs w:val="24"/>
              </w:rPr>
              <w:t>pre writing</w:t>
            </w:r>
            <w:proofErr w:type="gramEnd"/>
            <w:r w:rsidRPr="58B700A5">
              <w:rPr>
                <w:rFonts w:ascii="SassoonCRInfant" w:hAnsi="SassoonCRInfant"/>
                <w:sz w:val="24"/>
                <w:szCs w:val="24"/>
              </w:rPr>
              <w:t xml:space="preserve"> patterns (grip 4 only)</w:t>
            </w:r>
          </w:p>
          <w:p w14:paraId="2E56AA48" w14:textId="56B55849" w:rsidR="27861F38" w:rsidRDefault="27861F38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454" w:type="dxa"/>
          </w:tcPr>
          <w:p w14:paraId="6E202C46" w14:textId="7E8A3373" w:rsidR="6E0EAD7B" w:rsidRDefault="6E0EAD7B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lastRenderedPageBreak/>
              <w:t>Jodie and Asia Dough Gym-rising 3’s and children who have stage 1 and 2 pencil grips.</w:t>
            </w:r>
          </w:p>
          <w:p w14:paraId="1D5BB475" w14:textId="20AFD155" w:rsidR="5E8B4B16" w:rsidRDefault="5E8B4B16" w:rsidP="58B700A5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354938F4" w14:textId="1DB9FBBF" w:rsidR="27861F38" w:rsidRDefault="0C077A54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t xml:space="preserve">Farzana/Naz - fine motor activities </w:t>
            </w:r>
          </w:p>
          <w:p w14:paraId="200DD84A" w14:textId="25D38742" w:rsidR="27861F38" w:rsidRDefault="27861F38" w:rsidP="58B700A5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5D3AE22F" w14:textId="73A9AC3A" w:rsidR="27861F38" w:rsidRDefault="0C077A54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lastRenderedPageBreak/>
              <w:t xml:space="preserve">Jen – mark making, writing, </w:t>
            </w:r>
            <w:proofErr w:type="gramStart"/>
            <w:r w:rsidRPr="58B700A5">
              <w:rPr>
                <w:rFonts w:ascii="SassoonCRInfant" w:hAnsi="SassoonCRInfant"/>
                <w:sz w:val="24"/>
                <w:szCs w:val="24"/>
              </w:rPr>
              <w:t>pre writing</w:t>
            </w:r>
            <w:proofErr w:type="gramEnd"/>
            <w:r w:rsidRPr="58B700A5">
              <w:rPr>
                <w:rFonts w:ascii="SassoonCRInfant" w:hAnsi="SassoonCRInfant"/>
                <w:sz w:val="24"/>
                <w:szCs w:val="24"/>
              </w:rPr>
              <w:t xml:space="preserve"> patterns (grip 4 only)</w:t>
            </w:r>
          </w:p>
          <w:p w14:paraId="743DFFFD" w14:textId="625F6807" w:rsidR="27861F38" w:rsidRDefault="27861F38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027C4C" w14:textId="7E8A3373" w:rsidR="6E0EAD7B" w:rsidRDefault="6E0EAD7B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lastRenderedPageBreak/>
              <w:t>Jodie and Asia Dough Gym-rising 3’s and children who have stage 1 and 2 pencil grips.</w:t>
            </w:r>
          </w:p>
          <w:p w14:paraId="6C9F69AA" w14:textId="53536976" w:rsidR="27861F38" w:rsidRDefault="27861F38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653EA631" w14:textId="1DB9FBBF" w:rsidR="27861F38" w:rsidRDefault="1FBBC80D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t xml:space="preserve">Farzana/Naz - fine motor activities </w:t>
            </w:r>
          </w:p>
          <w:p w14:paraId="70BAE429" w14:textId="25D38742" w:rsidR="27861F38" w:rsidRDefault="27861F38" w:rsidP="58B700A5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C350070" w14:textId="60FCE9EA" w:rsidR="27861F38" w:rsidRDefault="1FBBC80D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t xml:space="preserve">Jen – mark making, writing, </w:t>
            </w:r>
            <w:proofErr w:type="gramStart"/>
            <w:r w:rsidRPr="58B700A5">
              <w:rPr>
                <w:rFonts w:ascii="SassoonCRInfant" w:hAnsi="SassoonCRInfant"/>
                <w:sz w:val="24"/>
                <w:szCs w:val="24"/>
              </w:rPr>
              <w:t>pre writing</w:t>
            </w:r>
            <w:proofErr w:type="gramEnd"/>
            <w:r w:rsidRPr="58B700A5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58B700A5">
              <w:rPr>
                <w:rFonts w:ascii="SassoonCRInfant" w:hAnsi="SassoonCRInfant"/>
                <w:sz w:val="24"/>
                <w:szCs w:val="24"/>
              </w:rPr>
              <w:lastRenderedPageBreak/>
              <w:t>patterns (grip 4 only)</w:t>
            </w:r>
          </w:p>
          <w:p w14:paraId="7B7C3213" w14:textId="19D46C0A" w:rsidR="27861F38" w:rsidRDefault="27861F38" w:rsidP="58B700A5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424" w:type="dxa"/>
          </w:tcPr>
          <w:p w14:paraId="32F83CE0" w14:textId="7E8A3373" w:rsidR="6E0EAD7B" w:rsidRDefault="6E0EAD7B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lastRenderedPageBreak/>
              <w:t>Jodie and Asia Dough Gym-rising 3’s and children who have stage 1 and 2 pencil grips.</w:t>
            </w:r>
          </w:p>
          <w:p w14:paraId="4A065BA4" w14:textId="706B01C5" w:rsidR="27861F38" w:rsidRDefault="27861F38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663DF864" w14:textId="1DB9FBBF" w:rsidR="27861F38" w:rsidRDefault="2A9C06D2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t xml:space="preserve">Farzana/Naz - fine motor activities </w:t>
            </w:r>
          </w:p>
          <w:p w14:paraId="024C20A6" w14:textId="25D38742" w:rsidR="27861F38" w:rsidRDefault="27861F38" w:rsidP="58B700A5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6B20FB25" w14:textId="73A9AC3A" w:rsidR="27861F38" w:rsidRDefault="2A9C06D2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lastRenderedPageBreak/>
              <w:t xml:space="preserve">Jen – mark making, writing, </w:t>
            </w:r>
            <w:proofErr w:type="gramStart"/>
            <w:r w:rsidRPr="58B700A5">
              <w:rPr>
                <w:rFonts w:ascii="SassoonCRInfant" w:hAnsi="SassoonCRInfant"/>
                <w:sz w:val="24"/>
                <w:szCs w:val="24"/>
              </w:rPr>
              <w:t>pre writing</w:t>
            </w:r>
            <w:proofErr w:type="gramEnd"/>
            <w:r w:rsidRPr="58B700A5">
              <w:rPr>
                <w:rFonts w:ascii="SassoonCRInfant" w:hAnsi="SassoonCRInfant"/>
                <w:sz w:val="24"/>
                <w:szCs w:val="24"/>
              </w:rPr>
              <w:t xml:space="preserve"> patterns (grip 4 only)</w:t>
            </w:r>
          </w:p>
          <w:p w14:paraId="4E91FC2B" w14:textId="4A85CDED" w:rsidR="27861F38" w:rsidRDefault="27861F38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27861F38" w14:paraId="65603FB1" w14:textId="77777777" w:rsidTr="05A38410">
        <w:trPr>
          <w:trHeight w:val="300"/>
        </w:trPr>
        <w:tc>
          <w:tcPr>
            <w:tcW w:w="1676" w:type="dxa"/>
          </w:tcPr>
          <w:p w14:paraId="7F5E6623" w14:textId="7939AD9C" w:rsidR="5B7AD4BA" w:rsidRDefault="5B7AD4BA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lastRenderedPageBreak/>
              <w:t xml:space="preserve">Reading Groups </w:t>
            </w:r>
          </w:p>
        </w:tc>
        <w:tc>
          <w:tcPr>
            <w:tcW w:w="1676" w:type="dxa"/>
          </w:tcPr>
          <w:p w14:paraId="315AFD4C" w14:textId="3F65E9CF" w:rsidR="33A95AFB" w:rsidRDefault="33A95AFB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t>Circle time for new children to help settle.</w:t>
            </w:r>
          </w:p>
          <w:p w14:paraId="7C27A703" w14:textId="78C71283" w:rsidR="58B700A5" w:rsidRDefault="58B700A5" w:rsidP="58B700A5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60529C3" w14:textId="78E0577C" w:rsidR="143D55AA" w:rsidRDefault="33A95AFB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t xml:space="preserve">Jodie – Pete the Cat </w:t>
            </w:r>
          </w:p>
          <w:p w14:paraId="7783332C" w14:textId="49F0D9F0" w:rsidR="143D55AA" w:rsidRDefault="33A95AFB" w:rsidP="58B700A5">
            <w:pPr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 w:rsidRPr="58B700A5">
              <w:rPr>
                <w:rFonts w:ascii="SassoonCRInfant" w:hAnsi="SassoonCRInfant"/>
                <w:sz w:val="24"/>
                <w:szCs w:val="24"/>
              </w:rPr>
              <w:t>R,C</w:t>
            </w:r>
            <w:proofErr w:type="gramEnd"/>
            <w:r w:rsidRPr="58B700A5">
              <w:rPr>
                <w:rFonts w:ascii="SassoonCRInfant" w:hAnsi="SassoonCRInfant"/>
                <w:sz w:val="24"/>
                <w:szCs w:val="24"/>
              </w:rPr>
              <w:t>,BI</w:t>
            </w:r>
          </w:p>
          <w:p w14:paraId="1C120CD5" w14:textId="26D5E54F" w:rsidR="143D55AA" w:rsidRDefault="143D55AA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548" w:type="dxa"/>
          </w:tcPr>
          <w:p w14:paraId="7338916D" w14:textId="681AE85E" w:rsidR="5B7AD4BA" w:rsidRDefault="5B7AD4BA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Jen - Where's my Teddy?</w:t>
            </w:r>
          </w:p>
          <w:p w14:paraId="29871E77" w14:textId="49F0D9F0" w:rsidR="341E4520" w:rsidRDefault="341E4520" w:rsidP="27861F38">
            <w:pPr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 w:rsidRPr="27861F38">
              <w:rPr>
                <w:rFonts w:ascii="SassoonCRInfant" w:hAnsi="SassoonCRInfant"/>
                <w:sz w:val="24"/>
                <w:szCs w:val="24"/>
              </w:rPr>
              <w:t>R,C</w:t>
            </w:r>
            <w:proofErr w:type="gramEnd"/>
            <w:r w:rsidRPr="27861F38">
              <w:rPr>
                <w:rFonts w:ascii="SassoonCRInfant" w:hAnsi="SassoonCRInfant"/>
                <w:sz w:val="24"/>
                <w:szCs w:val="24"/>
              </w:rPr>
              <w:t>,BI</w:t>
            </w:r>
          </w:p>
        </w:tc>
        <w:tc>
          <w:tcPr>
            <w:tcW w:w="2454" w:type="dxa"/>
          </w:tcPr>
          <w:p w14:paraId="166D5FA9" w14:textId="0A47B1B1" w:rsidR="5F2B3581" w:rsidRDefault="0E54EEE9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8B700A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Jodie</w:t>
            </w:r>
            <w:r w:rsidR="5B7AD4BA" w:rsidRPr="58B700A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- We're Going on a Bear Hunt. </w:t>
            </w:r>
          </w:p>
          <w:p w14:paraId="4D702A12" w14:textId="09D86EFD" w:rsidR="5B7AD4BA" w:rsidRDefault="5B7AD4BA" w:rsidP="27861F3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Act it out.</w:t>
            </w:r>
          </w:p>
          <w:p w14:paraId="5470999C" w14:textId="275F2F1B" w:rsidR="0D5D6CBE" w:rsidRDefault="0D5D6CBE" w:rsidP="27861F38">
            <w:pPr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 w:rsidRPr="27861F38">
              <w:rPr>
                <w:rFonts w:ascii="SassoonCRInfant" w:hAnsi="SassoonCRInfant"/>
                <w:sz w:val="24"/>
                <w:szCs w:val="24"/>
              </w:rPr>
              <w:t>R,BI</w:t>
            </w:r>
            <w:proofErr w:type="gramEnd"/>
          </w:p>
        </w:tc>
        <w:tc>
          <w:tcPr>
            <w:tcW w:w="2203" w:type="dxa"/>
          </w:tcPr>
          <w:p w14:paraId="7C1C87C6" w14:textId="7B65F758" w:rsidR="27861F38" w:rsidRDefault="26D8AEA8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t xml:space="preserve">Jen – Gingerbread Man </w:t>
            </w:r>
          </w:p>
        </w:tc>
        <w:tc>
          <w:tcPr>
            <w:tcW w:w="2424" w:type="dxa"/>
          </w:tcPr>
          <w:p w14:paraId="2B4FD8E3" w14:textId="4116960B" w:rsidR="05FFC3D9" w:rsidRDefault="05FFC3D9" w:rsidP="27861F3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Jodie</w:t>
            </w:r>
            <w:r w:rsidR="5B7AD4BA"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- Monkey Puzzle</w:t>
            </w:r>
          </w:p>
          <w:p w14:paraId="30C3D37D" w14:textId="72ACFD30" w:rsidR="18CDBD4B" w:rsidRDefault="18CDBD4B" w:rsidP="27861F3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</w:t>
            </w:r>
          </w:p>
        </w:tc>
      </w:tr>
      <w:tr w:rsidR="00676844" w:rsidRPr="00FE7C21" w14:paraId="3B645961" w14:textId="7AC7789D" w:rsidTr="05A38410">
        <w:trPr>
          <w:trHeight w:val="300"/>
        </w:trPr>
        <w:tc>
          <w:tcPr>
            <w:tcW w:w="1676" w:type="dxa"/>
          </w:tcPr>
          <w:p w14:paraId="5D1E0D10" w14:textId="77777777" w:rsidR="00676844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Outdoor Area- who?</w:t>
            </w:r>
          </w:p>
          <w:p w14:paraId="7E3FD5B3" w14:textId="64E80490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Focus:</w:t>
            </w:r>
          </w:p>
        </w:tc>
        <w:tc>
          <w:tcPr>
            <w:tcW w:w="1676" w:type="dxa"/>
          </w:tcPr>
          <w:p w14:paraId="40286484" w14:textId="19AD84DC" w:rsidR="71E2B629" w:rsidRDefault="71E2B629" w:rsidP="76AE8246">
            <w:pPr>
              <w:rPr>
                <w:rFonts w:ascii="SassoonCRInfant" w:hAnsi="SassoonCRInfant"/>
                <w:sz w:val="24"/>
                <w:szCs w:val="24"/>
              </w:rPr>
            </w:pPr>
            <w:r w:rsidRPr="76AE8246">
              <w:rPr>
                <w:rFonts w:ascii="SassoonCRInfant" w:hAnsi="SassoonCRInfant"/>
                <w:sz w:val="24"/>
                <w:szCs w:val="24"/>
              </w:rPr>
              <w:t xml:space="preserve">Asia - </w:t>
            </w:r>
          </w:p>
          <w:p w14:paraId="23597902" w14:textId="04840EDC" w:rsidR="1411B703" w:rsidRDefault="1411B703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t xml:space="preserve">Settle new children into outside routine and expectations </w:t>
            </w:r>
          </w:p>
        </w:tc>
        <w:tc>
          <w:tcPr>
            <w:tcW w:w="2829" w:type="dxa"/>
          </w:tcPr>
          <w:p w14:paraId="13C2F8A9" w14:textId="52586AF4" w:rsidR="3179AFC3" w:rsidRDefault="1411B703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58B700A5">
              <w:rPr>
                <w:rFonts w:ascii="SassoonCRInfant" w:hAnsi="SassoonCRInfant"/>
                <w:sz w:val="24"/>
                <w:szCs w:val="24"/>
              </w:rPr>
              <w:t xml:space="preserve">Farzana/ Naz </w:t>
            </w:r>
          </w:p>
          <w:p w14:paraId="6CBB1C5B" w14:textId="27D4A365" w:rsidR="00676844" w:rsidRPr="00FE7C21" w:rsidRDefault="1B6F6B23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 xml:space="preserve">PSED – Ring Games </w:t>
            </w:r>
          </w:p>
          <w:p w14:paraId="60331566" w14:textId="253DB7EF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71F63BCB" w14:textId="62CCDC16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548" w:type="dxa"/>
          </w:tcPr>
          <w:p w14:paraId="04A0FADB" w14:textId="312EC0DE" w:rsidR="6B09B24D" w:rsidRDefault="6B09B24D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 xml:space="preserve">Jodie </w:t>
            </w:r>
          </w:p>
          <w:p w14:paraId="5B5F6430" w14:textId="279A7266" w:rsidR="2370F104" w:rsidRDefault="2370F104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05A38410">
              <w:rPr>
                <w:rFonts w:ascii="SassoonCRInfant" w:hAnsi="SassoonCRInfant"/>
                <w:sz w:val="24"/>
                <w:szCs w:val="24"/>
              </w:rPr>
              <w:t>UTW: Observing common b</w:t>
            </w:r>
            <w:r w:rsidR="3646A0EC" w:rsidRPr="05A38410">
              <w:rPr>
                <w:rFonts w:ascii="SassoonCRInfant" w:hAnsi="SassoonCRInfant"/>
                <w:sz w:val="24"/>
                <w:szCs w:val="24"/>
              </w:rPr>
              <w:t>ir</w:t>
            </w:r>
            <w:r w:rsidRPr="05A38410">
              <w:rPr>
                <w:rFonts w:ascii="SassoonCRInfant" w:hAnsi="SassoonCRInfant"/>
                <w:sz w:val="24"/>
                <w:szCs w:val="24"/>
              </w:rPr>
              <w:t>ds and making bird feeders.</w:t>
            </w:r>
          </w:p>
          <w:p w14:paraId="3E94B642" w14:textId="6B41E664" w:rsidR="27861F38" w:rsidRDefault="27861F38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7A47EAD3" w14:textId="553413C0" w:rsidR="27861F38" w:rsidRDefault="27861F38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357FE53B" w14:textId="31247918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454" w:type="dxa"/>
          </w:tcPr>
          <w:p w14:paraId="182384BD" w14:textId="7B263460" w:rsidR="00676844" w:rsidRPr="00FE7C21" w:rsidRDefault="1F92DB3B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 xml:space="preserve">Jen </w:t>
            </w:r>
          </w:p>
          <w:p w14:paraId="65873103" w14:textId="2BEA9145" w:rsidR="00676844" w:rsidRPr="00FE7C21" w:rsidRDefault="4DB14374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BIE: Music (singing, dancing, instruments)</w:t>
            </w:r>
          </w:p>
          <w:p w14:paraId="5A09C629" w14:textId="253DB7EF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5561F34" w14:textId="0FD38910" w:rsidR="00676844" w:rsidRPr="00FE7C21" w:rsidRDefault="03A6576C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BR, BIE</w:t>
            </w:r>
            <w:r w:rsidR="12388CE8" w:rsidRPr="27861F38">
              <w:rPr>
                <w:rFonts w:ascii="SassoonCRInfant" w:hAnsi="SassoonCRInfant"/>
                <w:sz w:val="24"/>
                <w:szCs w:val="24"/>
              </w:rPr>
              <w:t xml:space="preserve">, </w:t>
            </w:r>
            <w:proofErr w:type="gramStart"/>
            <w:r w:rsidR="0D8040EB" w:rsidRPr="27861F38">
              <w:rPr>
                <w:rFonts w:ascii="SassoonCRInfant" w:hAnsi="SassoonCRInfant"/>
                <w:sz w:val="24"/>
                <w:szCs w:val="24"/>
              </w:rPr>
              <w:t>MS</w:t>
            </w:r>
            <w:r w:rsidR="7E668071" w:rsidRPr="27861F38">
              <w:rPr>
                <w:rFonts w:ascii="SassoonCRInfant" w:hAnsi="SassoonCRInfant"/>
                <w:sz w:val="24"/>
                <w:szCs w:val="24"/>
              </w:rPr>
              <w:t>,SR</w:t>
            </w:r>
            <w:proofErr w:type="gramEnd"/>
          </w:p>
          <w:p w14:paraId="0689DD1B" w14:textId="4A86FCE8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E27911" w14:textId="7F1B0D6B" w:rsidR="00676844" w:rsidRPr="00FE7C21" w:rsidRDefault="67478075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76AE8246">
              <w:rPr>
                <w:rFonts w:ascii="SassoonCRInfant" w:hAnsi="SassoonCRInfant"/>
                <w:sz w:val="24"/>
                <w:szCs w:val="24"/>
              </w:rPr>
              <w:t>Farzana / Naz</w:t>
            </w:r>
          </w:p>
          <w:p w14:paraId="052F055C" w14:textId="0E38E3F4" w:rsidR="00676844" w:rsidRPr="00FE7C21" w:rsidRDefault="5A2CB1F9" w:rsidP="27861F38">
            <w:pPr>
              <w:spacing w:line="259" w:lineRule="auto"/>
            </w:pPr>
            <w:r w:rsidRPr="27861F38">
              <w:rPr>
                <w:rFonts w:ascii="SassoonCRInfant" w:hAnsi="SassoonCRInfant"/>
                <w:sz w:val="24"/>
                <w:szCs w:val="24"/>
              </w:rPr>
              <w:t>UTW: Investigate insects and develop the bug hotel.</w:t>
            </w:r>
          </w:p>
          <w:p w14:paraId="1EE86241" w14:textId="0E10AFA8" w:rsidR="00676844" w:rsidRPr="00FE7C21" w:rsidRDefault="00676844" w:rsidP="27861F38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</w:p>
          <w:p w14:paraId="71F41206" w14:textId="18B1FF65" w:rsidR="00676844" w:rsidRPr="00FE7C21" w:rsidRDefault="5A2CB1F9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 xml:space="preserve">BR, </w:t>
            </w:r>
            <w:proofErr w:type="gramStart"/>
            <w:r w:rsidR="0E393884" w:rsidRPr="27861F38">
              <w:rPr>
                <w:rFonts w:ascii="SassoonCRInfant" w:hAnsi="SassoonCRInfant"/>
                <w:sz w:val="24"/>
                <w:szCs w:val="24"/>
              </w:rPr>
              <w:t>MS,SR</w:t>
            </w:r>
            <w:r w:rsidRPr="27861F38">
              <w:rPr>
                <w:rFonts w:ascii="SassoonCRInfant" w:hAnsi="SassoonCRInfant"/>
                <w:sz w:val="24"/>
                <w:szCs w:val="24"/>
              </w:rPr>
              <w:t>.</w:t>
            </w:r>
            <w:proofErr w:type="gramEnd"/>
            <w:r w:rsidRPr="27861F38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37351439" w:rsidRPr="27861F38">
              <w:rPr>
                <w:rFonts w:ascii="SassoonCRInfant" w:hAnsi="SassoonCRInfant"/>
                <w:sz w:val="24"/>
                <w:szCs w:val="24"/>
              </w:rPr>
              <w:t>TW</w:t>
            </w:r>
          </w:p>
        </w:tc>
        <w:tc>
          <w:tcPr>
            <w:tcW w:w="2424" w:type="dxa"/>
          </w:tcPr>
          <w:p w14:paraId="45F9D107" w14:textId="144A4F24" w:rsidR="76BBF6E7" w:rsidRDefault="76BBF6E7" w:rsidP="27861F38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 xml:space="preserve">Asia </w:t>
            </w:r>
          </w:p>
          <w:p w14:paraId="03D89458" w14:textId="09916303" w:rsidR="00676844" w:rsidRPr="00FE7C21" w:rsidRDefault="7CA563E5" w:rsidP="27861F38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 xml:space="preserve">BIE: </w:t>
            </w:r>
            <w:proofErr w:type="gramStart"/>
            <w:r w:rsidRPr="27861F38">
              <w:rPr>
                <w:rFonts w:ascii="SassoonCRInfant" w:hAnsi="SassoonCRInfant"/>
                <w:sz w:val="24"/>
                <w:szCs w:val="24"/>
              </w:rPr>
              <w:t>Chinese new Year</w:t>
            </w:r>
            <w:proofErr w:type="gramEnd"/>
            <w:r w:rsidRPr="27861F38">
              <w:rPr>
                <w:rFonts w:ascii="SassoonCRInfant" w:hAnsi="SassoonCRInfant"/>
                <w:sz w:val="24"/>
                <w:szCs w:val="24"/>
              </w:rPr>
              <w:t xml:space="preserve"> – Music and Movement </w:t>
            </w:r>
          </w:p>
          <w:p w14:paraId="59786FDF" w14:textId="3EEDA071" w:rsidR="00676844" w:rsidRPr="00FE7C21" w:rsidRDefault="00676844" w:rsidP="27861F38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</w:p>
          <w:p w14:paraId="4FABD59D" w14:textId="10BE072B" w:rsidR="00676844" w:rsidRPr="00FE7C21" w:rsidRDefault="7CA563E5" w:rsidP="27861F38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 xml:space="preserve">PC, BR, </w:t>
            </w:r>
            <w:proofErr w:type="gramStart"/>
            <w:r w:rsidR="36D90BE1" w:rsidRPr="27861F38">
              <w:rPr>
                <w:rFonts w:ascii="SassoonCRInfant" w:hAnsi="SassoonCRInfant"/>
                <w:sz w:val="24"/>
                <w:szCs w:val="24"/>
              </w:rPr>
              <w:t>MS,SR</w:t>
            </w:r>
            <w:proofErr w:type="gramEnd"/>
            <w:r w:rsidR="162B7E7A" w:rsidRPr="27861F38">
              <w:rPr>
                <w:rFonts w:ascii="SassoonCRInfant" w:hAnsi="SassoonCRInfant"/>
                <w:sz w:val="24"/>
                <w:szCs w:val="24"/>
              </w:rPr>
              <w:t>, BI</w:t>
            </w:r>
          </w:p>
        </w:tc>
      </w:tr>
      <w:tr w:rsidR="00676844" w:rsidRPr="00FE7C21" w14:paraId="74F93265" w14:textId="15DF35CE" w:rsidTr="05A38410">
        <w:trPr>
          <w:trHeight w:val="300"/>
        </w:trPr>
        <w:tc>
          <w:tcPr>
            <w:tcW w:w="1676" w:type="dxa"/>
          </w:tcPr>
          <w:p w14:paraId="13C5B8FB" w14:textId="53695E1B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Class manager- who?</w:t>
            </w:r>
          </w:p>
        </w:tc>
        <w:tc>
          <w:tcPr>
            <w:tcW w:w="1676" w:type="dxa"/>
          </w:tcPr>
          <w:p w14:paraId="1F6BA68A" w14:textId="382BC034" w:rsidR="58B700A5" w:rsidRDefault="3D1991EF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76AE8246">
              <w:rPr>
                <w:rFonts w:ascii="SassoonCRInfant" w:hAnsi="SassoonCRInfant"/>
                <w:sz w:val="24"/>
                <w:szCs w:val="24"/>
              </w:rPr>
              <w:t xml:space="preserve">Jen </w:t>
            </w:r>
          </w:p>
        </w:tc>
        <w:tc>
          <w:tcPr>
            <w:tcW w:w="2829" w:type="dxa"/>
          </w:tcPr>
          <w:p w14:paraId="23562763" w14:textId="22063491" w:rsidR="00676844" w:rsidRPr="00FE7C21" w:rsidRDefault="5809A16C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 xml:space="preserve">Asia </w:t>
            </w:r>
          </w:p>
        </w:tc>
        <w:tc>
          <w:tcPr>
            <w:tcW w:w="2548" w:type="dxa"/>
          </w:tcPr>
          <w:p w14:paraId="3B31CF44" w14:textId="30E4764E" w:rsidR="00676844" w:rsidRPr="00FE7C21" w:rsidRDefault="5CCF9E28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76AE8246">
              <w:rPr>
                <w:rFonts w:ascii="SassoonCRInfant" w:hAnsi="SassoonCRInfant"/>
                <w:sz w:val="24"/>
                <w:szCs w:val="24"/>
              </w:rPr>
              <w:t>Farzana/ Naz</w:t>
            </w:r>
          </w:p>
        </w:tc>
        <w:tc>
          <w:tcPr>
            <w:tcW w:w="2454" w:type="dxa"/>
          </w:tcPr>
          <w:p w14:paraId="00E9366E" w14:textId="33BD0F3B" w:rsidR="00676844" w:rsidRPr="00FE7C21" w:rsidRDefault="14B34EB2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76AE8246">
              <w:rPr>
                <w:rFonts w:ascii="SassoonCRInfant" w:hAnsi="SassoonCRInfant"/>
                <w:sz w:val="24"/>
                <w:szCs w:val="24"/>
              </w:rPr>
              <w:t>Jodie</w:t>
            </w:r>
          </w:p>
        </w:tc>
        <w:tc>
          <w:tcPr>
            <w:tcW w:w="2203" w:type="dxa"/>
          </w:tcPr>
          <w:p w14:paraId="0DD9BB75" w14:textId="3AAB15F9" w:rsidR="00676844" w:rsidRPr="00FE7C21" w:rsidRDefault="3AA50271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76AE8246">
              <w:rPr>
                <w:rFonts w:ascii="SassoonCRInfant" w:hAnsi="SassoonCRInfant"/>
                <w:sz w:val="24"/>
                <w:szCs w:val="24"/>
              </w:rPr>
              <w:t>J</w:t>
            </w:r>
            <w:r w:rsidR="65A0DF67" w:rsidRPr="76AE8246">
              <w:rPr>
                <w:rFonts w:ascii="SassoonCRInfant" w:hAnsi="SassoonCRInfant"/>
                <w:sz w:val="24"/>
                <w:szCs w:val="24"/>
              </w:rPr>
              <w:t>en</w:t>
            </w:r>
            <w:r w:rsidRPr="76AE8246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2424" w:type="dxa"/>
          </w:tcPr>
          <w:p w14:paraId="0BD0F66B" w14:textId="1A5A1AFE" w:rsidR="00676844" w:rsidRPr="00FE7C21" w:rsidRDefault="4FFA5996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76AE8246">
              <w:rPr>
                <w:rFonts w:ascii="SassoonCRInfant" w:hAnsi="SassoonCRInfant"/>
                <w:sz w:val="24"/>
                <w:szCs w:val="24"/>
              </w:rPr>
              <w:t xml:space="preserve">Farzana </w:t>
            </w:r>
          </w:p>
        </w:tc>
      </w:tr>
      <w:tr w:rsidR="00676844" w:rsidRPr="00FE7C21" w14:paraId="5FA1B9A6" w14:textId="76616E8C" w:rsidTr="05A38410">
        <w:trPr>
          <w:trHeight w:val="300"/>
        </w:trPr>
        <w:tc>
          <w:tcPr>
            <w:tcW w:w="1676" w:type="dxa"/>
          </w:tcPr>
          <w:p w14:paraId="170F4F8E" w14:textId="2CEF4ACC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Focus activity 1- who?</w:t>
            </w:r>
          </w:p>
        </w:tc>
        <w:tc>
          <w:tcPr>
            <w:tcW w:w="1676" w:type="dxa"/>
          </w:tcPr>
          <w:p w14:paraId="7CBBF8EC" w14:textId="765C4EB4" w:rsidR="58B700A5" w:rsidRDefault="31CCCF2F" w:rsidP="76AE8246">
            <w:pPr>
              <w:rPr>
                <w:rFonts w:ascii="SassoonCRInfant" w:hAnsi="SassoonCRInfant"/>
                <w:sz w:val="24"/>
                <w:szCs w:val="24"/>
              </w:rPr>
            </w:pPr>
            <w:r w:rsidRPr="76AE8246">
              <w:rPr>
                <w:rFonts w:ascii="SassoonCRInfant" w:hAnsi="SassoonCRInfant"/>
                <w:sz w:val="24"/>
                <w:szCs w:val="24"/>
              </w:rPr>
              <w:t xml:space="preserve">Jodie - </w:t>
            </w:r>
          </w:p>
          <w:p w14:paraId="357749AA" w14:textId="20CDA7AF" w:rsidR="58B700A5" w:rsidRDefault="31CCCF2F" w:rsidP="76AE8246">
            <w:pPr>
              <w:rPr>
                <w:rFonts w:ascii="SassoonCRInfant" w:hAnsi="SassoonCRInfant"/>
                <w:sz w:val="24"/>
                <w:szCs w:val="24"/>
              </w:rPr>
            </w:pPr>
            <w:r w:rsidRPr="76AE8246">
              <w:rPr>
                <w:rFonts w:ascii="SassoonCRInfant" w:hAnsi="SassoonCRInfant"/>
                <w:sz w:val="24"/>
                <w:szCs w:val="24"/>
              </w:rPr>
              <w:t xml:space="preserve">Routines and settling </w:t>
            </w:r>
          </w:p>
        </w:tc>
        <w:tc>
          <w:tcPr>
            <w:tcW w:w="2829" w:type="dxa"/>
          </w:tcPr>
          <w:p w14:paraId="52D3AAFD" w14:textId="5B81C013" w:rsidR="00676844" w:rsidRPr="00FE7C21" w:rsidRDefault="183D7C0C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Jen</w:t>
            </w:r>
            <w:r w:rsidR="34A1D659" w:rsidRPr="27861F38">
              <w:rPr>
                <w:rFonts w:ascii="SassoonCRInfant" w:hAnsi="SassoonCRInfant"/>
                <w:sz w:val="24"/>
                <w:szCs w:val="24"/>
              </w:rPr>
              <w:t xml:space="preserve">- Art </w:t>
            </w:r>
          </w:p>
          <w:p w14:paraId="3585AE02" w14:textId="6E0F80D2" w:rsidR="00676844" w:rsidRPr="00FE7C21" w:rsidRDefault="34A1D659" w:rsidP="37CD3FB7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Portrait Drawing</w:t>
            </w:r>
          </w:p>
          <w:p w14:paraId="4E274896" w14:textId="1B9F5952" w:rsidR="00676844" w:rsidRPr="00FE7C21" w:rsidRDefault="00676844" w:rsidP="37CD3FB7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5F3FFC99" w14:textId="086A0691" w:rsidR="00676844" w:rsidRPr="00FE7C21" w:rsidRDefault="5FA163DA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37CD3FB7">
              <w:rPr>
                <w:rFonts w:ascii="SassoonCRInfant" w:hAnsi="SassoonCRInfant"/>
                <w:sz w:val="24"/>
                <w:szCs w:val="24"/>
              </w:rPr>
              <w:t xml:space="preserve">FM, CWM, </w:t>
            </w:r>
          </w:p>
        </w:tc>
        <w:tc>
          <w:tcPr>
            <w:tcW w:w="2548" w:type="dxa"/>
          </w:tcPr>
          <w:p w14:paraId="7CE3EDD9" w14:textId="0A322CAE" w:rsidR="2E6E5D24" w:rsidRDefault="49C56EDA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Asia</w:t>
            </w:r>
            <w:r w:rsidR="59BECA47" w:rsidRPr="27861F38">
              <w:rPr>
                <w:rFonts w:ascii="SassoonCRInfant" w:hAnsi="SassoonCRInfant"/>
                <w:sz w:val="24"/>
                <w:szCs w:val="24"/>
              </w:rPr>
              <w:t xml:space="preserve"> – Art</w:t>
            </w:r>
          </w:p>
          <w:p w14:paraId="30B140B5" w14:textId="12AD9457" w:rsidR="2E6E5D24" w:rsidRDefault="59BECA47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 xml:space="preserve">Observational drawings Van Gogh </w:t>
            </w:r>
          </w:p>
          <w:p w14:paraId="7CB3423E" w14:textId="593270F6" w:rsidR="2E6E5D24" w:rsidRDefault="2D1BD9CE" w:rsidP="27861F38">
            <w:pPr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 w:rsidRPr="27861F38">
              <w:rPr>
                <w:rFonts w:ascii="SassoonCRInfant" w:hAnsi="SassoonCRInfant"/>
                <w:sz w:val="24"/>
                <w:szCs w:val="24"/>
              </w:rPr>
              <w:t>CWM,FM</w:t>
            </w:r>
            <w:proofErr w:type="gramEnd"/>
          </w:p>
        </w:tc>
        <w:tc>
          <w:tcPr>
            <w:tcW w:w="2454" w:type="dxa"/>
          </w:tcPr>
          <w:p w14:paraId="41D497EF" w14:textId="3F814F7B" w:rsidR="00676844" w:rsidRPr="00FE7C21" w:rsidRDefault="7A6C57AE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Asia</w:t>
            </w:r>
            <w:r w:rsidR="15A27E59" w:rsidRPr="27861F38">
              <w:rPr>
                <w:rFonts w:ascii="SassoonCRInfant" w:hAnsi="SassoonCRInfant"/>
                <w:sz w:val="24"/>
                <w:szCs w:val="24"/>
              </w:rPr>
              <w:t xml:space="preserve"> – Art</w:t>
            </w:r>
          </w:p>
          <w:p w14:paraId="3D1FF723" w14:textId="3B617C60" w:rsidR="00676844" w:rsidRPr="00FE7C21" w:rsidRDefault="15A27E59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 xml:space="preserve">The Colour Monster </w:t>
            </w:r>
          </w:p>
          <w:p w14:paraId="47BEA474" w14:textId="5680AE2E" w:rsidR="00676844" w:rsidRPr="00FE7C21" w:rsidRDefault="5E1628A6" w:rsidP="27861F38">
            <w:pPr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 w:rsidRPr="27861F38">
              <w:rPr>
                <w:rFonts w:ascii="SassoonCRInfant" w:hAnsi="SassoonCRInfant"/>
                <w:sz w:val="24"/>
                <w:szCs w:val="24"/>
              </w:rPr>
              <w:t>CWM,FM</w:t>
            </w:r>
            <w:proofErr w:type="gramEnd"/>
            <w:r w:rsidRPr="27861F38">
              <w:rPr>
                <w:rFonts w:ascii="SassoonCRInfant" w:hAnsi="SassoonCRInfant"/>
                <w:sz w:val="24"/>
                <w:szCs w:val="24"/>
              </w:rPr>
              <w:t>,SR</w:t>
            </w:r>
          </w:p>
        </w:tc>
        <w:tc>
          <w:tcPr>
            <w:tcW w:w="2203" w:type="dxa"/>
          </w:tcPr>
          <w:p w14:paraId="3FE0BBCC" w14:textId="040FAD17" w:rsidR="00676844" w:rsidRPr="00FE7C21" w:rsidRDefault="695E640A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J</w:t>
            </w:r>
            <w:r w:rsidR="531F9D61" w:rsidRPr="27861F38">
              <w:rPr>
                <w:rFonts w:ascii="SassoonCRInfant" w:hAnsi="SassoonCRInfant"/>
                <w:sz w:val="24"/>
                <w:szCs w:val="24"/>
              </w:rPr>
              <w:t>odie</w:t>
            </w:r>
            <w:r w:rsidR="6E532A0A" w:rsidRPr="27861F38">
              <w:rPr>
                <w:rFonts w:ascii="SassoonCRInfant" w:hAnsi="SassoonCRInfant"/>
                <w:sz w:val="24"/>
                <w:szCs w:val="24"/>
              </w:rPr>
              <w:t xml:space="preserve"> – </w:t>
            </w:r>
            <w:r w:rsidR="5380EFB4" w:rsidRPr="27861F38">
              <w:rPr>
                <w:rFonts w:ascii="SassoonCRInfant" w:hAnsi="SassoonCRInfant"/>
                <w:sz w:val="24"/>
                <w:szCs w:val="24"/>
              </w:rPr>
              <w:t>Small World</w:t>
            </w:r>
          </w:p>
          <w:p w14:paraId="15718D5B" w14:textId="4B1B2231" w:rsidR="00676844" w:rsidRPr="00FE7C21" w:rsidRDefault="6E6EE65F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 xml:space="preserve"> , PC, </w:t>
            </w:r>
            <w:proofErr w:type="gramStart"/>
            <w:r w:rsidRPr="27861F38">
              <w:rPr>
                <w:rFonts w:ascii="SassoonCRInfant" w:hAnsi="SassoonCRInfant"/>
                <w:sz w:val="24"/>
                <w:szCs w:val="24"/>
              </w:rPr>
              <w:t>BIE</w:t>
            </w:r>
            <w:r w:rsidR="32152189" w:rsidRPr="27861F38">
              <w:rPr>
                <w:rFonts w:ascii="SassoonCRInfant" w:hAnsi="SassoonCRInfant"/>
                <w:sz w:val="24"/>
                <w:szCs w:val="24"/>
              </w:rPr>
              <w:t>,FM</w:t>
            </w:r>
            <w:proofErr w:type="gramEnd"/>
          </w:p>
          <w:p w14:paraId="3A76B452" w14:textId="11E6863C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77B7C231" w14:textId="0BC67B5D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424" w:type="dxa"/>
          </w:tcPr>
          <w:p w14:paraId="62D2A382" w14:textId="1770239B" w:rsidR="00676844" w:rsidRPr="00FE7C21" w:rsidRDefault="531F9D61" w:rsidP="27861F38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 xml:space="preserve">Jen </w:t>
            </w:r>
            <w:proofErr w:type="gramStart"/>
            <w:r w:rsidRPr="27861F38">
              <w:rPr>
                <w:rFonts w:ascii="SassoonCRInfant" w:hAnsi="SassoonCRInfant"/>
                <w:sz w:val="24"/>
                <w:szCs w:val="24"/>
              </w:rPr>
              <w:t>-</w:t>
            </w:r>
            <w:r w:rsidR="234652DE" w:rsidRPr="27861F38">
              <w:rPr>
                <w:rFonts w:ascii="Calibri" w:eastAsia="Calibri" w:hAnsi="Calibri" w:cs="Calibri"/>
                <w:color w:val="000000" w:themeColor="text1"/>
              </w:rPr>
              <w:t xml:space="preserve">  Malleable</w:t>
            </w:r>
            <w:proofErr w:type="gramEnd"/>
            <w:r w:rsidR="234652DE" w:rsidRPr="27861F3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9E7B7BC" w14:textId="43B3CE71" w:rsidR="00676844" w:rsidRPr="00FE7C21" w:rsidRDefault="234652DE" w:rsidP="27861F3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7861F38">
              <w:rPr>
                <w:rFonts w:ascii="Calibri" w:eastAsia="Calibri" w:hAnsi="Calibri" w:cs="Calibri"/>
                <w:color w:val="000000" w:themeColor="text1"/>
              </w:rPr>
              <w:t xml:space="preserve">Mould and manipulate clay. </w:t>
            </w:r>
            <w:r w:rsidRPr="27861F3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126F05A" w14:textId="390D27C9" w:rsidR="00676844" w:rsidRPr="00FE7C21" w:rsidRDefault="61777175" w:rsidP="27861F38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 w:rsidRPr="27861F38">
              <w:rPr>
                <w:rFonts w:ascii="SassoonCRInfant" w:hAnsi="SassoonCRInfant"/>
                <w:sz w:val="24"/>
                <w:szCs w:val="24"/>
              </w:rPr>
              <w:t>CWM,FM</w:t>
            </w:r>
            <w:proofErr w:type="gramEnd"/>
          </w:p>
          <w:p w14:paraId="78DE4C2A" w14:textId="53329BCF" w:rsidR="00676844" w:rsidRPr="00FE7C21" w:rsidRDefault="00676844" w:rsidP="27861F38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676844" w:rsidRPr="00FE7C21" w14:paraId="5A93F288" w14:textId="77777777" w:rsidTr="05A38410">
        <w:trPr>
          <w:trHeight w:val="300"/>
        </w:trPr>
        <w:tc>
          <w:tcPr>
            <w:tcW w:w="1676" w:type="dxa"/>
          </w:tcPr>
          <w:p w14:paraId="4D59F9CD" w14:textId="748C24AE" w:rsidR="00676844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Assembly focus</w:t>
            </w:r>
          </w:p>
        </w:tc>
        <w:tc>
          <w:tcPr>
            <w:tcW w:w="1676" w:type="dxa"/>
          </w:tcPr>
          <w:p w14:paraId="4846EEB9" w14:textId="246A6CC7" w:rsidR="58B700A5" w:rsidRDefault="683190DD" w:rsidP="76AE8246">
            <w:pPr>
              <w:rPr>
                <w:rFonts w:ascii="SassoonCRInfant" w:hAnsi="SassoonCRInfant"/>
                <w:sz w:val="24"/>
                <w:szCs w:val="24"/>
              </w:rPr>
            </w:pPr>
            <w:r w:rsidRPr="76AE8246">
              <w:rPr>
                <w:rFonts w:ascii="SassoonCRInfant" w:hAnsi="SassoonCRInfant"/>
                <w:sz w:val="24"/>
                <w:szCs w:val="24"/>
              </w:rPr>
              <w:t xml:space="preserve">Short assembly – show new children where we go and what is expected. </w:t>
            </w:r>
          </w:p>
          <w:p w14:paraId="4F5ADDDE" w14:textId="45F3FDFB" w:rsidR="58B700A5" w:rsidRDefault="58B700A5" w:rsidP="76AE8246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5960B27" w14:textId="326BAFB7" w:rsidR="58B700A5" w:rsidRDefault="58B700A5" w:rsidP="58B700A5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FD10C7C" w14:textId="04D473BC" w:rsidR="00676844" w:rsidRPr="00FE7C21" w:rsidRDefault="683190DD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76AE8246">
              <w:rPr>
                <w:rFonts w:ascii="SassoonCRInfant" w:hAnsi="SassoonCRInfant"/>
                <w:sz w:val="24"/>
                <w:szCs w:val="24"/>
              </w:rPr>
              <w:lastRenderedPageBreak/>
              <w:t xml:space="preserve">Certificates and prizes </w:t>
            </w:r>
          </w:p>
        </w:tc>
        <w:tc>
          <w:tcPr>
            <w:tcW w:w="2548" w:type="dxa"/>
          </w:tcPr>
          <w:p w14:paraId="61D8B0CF" w14:textId="62C848DD" w:rsidR="00676844" w:rsidRPr="00FE7C21" w:rsidRDefault="683190DD" w:rsidP="76AE8246">
            <w:pPr>
              <w:rPr>
                <w:rFonts w:ascii="SassoonCRInfant" w:hAnsi="SassoonCRInfant"/>
                <w:sz w:val="24"/>
                <w:szCs w:val="24"/>
              </w:rPr>
            </w:pPr>
            <w:r w:rsidRPr="76AE8246">
              <w:rPr>
                <w:rFonts w:ascii="SassoonCRInfant" w:hAnsi="SassoonCRInfant"/>
                <w:sz w:val="24"/>
                <w:szCs w:val="24"/>
              </w:rPr>
              <w:t>Certificates and prizes</w:t>
            </w:r>
          </w:p>
        </w:tc>
        <w:tc>
          <w:tcPr>
            <w:tcW w:w="2454" w:type="dxa"/>
          </w:tcPr>
          <w:p w14:paraId="5103E524" w14:textId="33E009AA" w:rsidR="00676844" w:rsidRPr="00FE7C21" w:rsidRDefault="683190DD" w:rsidP="76AE8246">
            <w:pPr>
              <w:rPr>
                <w:rFonts w:ascii="SassoonCRInfant" w:hAnsi="SassoonCRInfant"/>
                <w:sz w:val="24"/>
                <w:szCs w:val="24"/>
              </w:rPr>
            </w:pPr>
            <w:r w:rsidRPr="76AE8246">
              <w:rPr>
                <w:rFonts w:ascii="SassoonCRInfant" w:hAnsi="SassoonCRInfant"/>
                <w:sz w:val="24"/>
                <w:szCs w:val="24"/>
              </w:rPr>
              <w:t>Certificates and prizes</w:t>
            </w:r>
          </w:p>
        </w:tc>
        <w:tc>
          <w:tcPr>
            <w:tcW w:w="2203" w:type="dxa"/>
          </w:tcPr>
          <w:p w14:paraId="1D7A7E28" w14:textId="5EB7F3DB" w:rsidR="00676844" w:rsidRPr="00FE7C21" w:rsidRDefault="683190DD" w:rsidP="76AE8246">
            <w:pPr>
              <w:rPr>
                <w:rFonts w:ascii="SassoonCRInfant" w:hAnsi="SassoonCRInfant"/>
                <w:sz w:val="24"/>
                <w:szCs w:val="24"/>
              </w:rPr>
            </w:pPr>
            <w:r w:rsidRPr="76AE8246">
              <w:rPr>
                <w:rFonts w:ascii="SassoonCRInfant" w:hAnsi="SassoonCRInfant"/>
                <w:sz w:val="24"/>
                <w:szCs w:val="24"/>
              </w:rPr>
              <w:t>Certificates and prizes</w:t>
            </w:r>
          </w:p>
        </w:tc>
        <w:tc>
          <w:tcPr>
            <w:tcW w:w="2424" w:type="dxa"/>
          </w:tcPr>
          <w:p w14:paraId="7F468378" w14:textId="14173903" w:rsidR="00676844" w:rsidRPr="00FE7C21" w:rsidRDefault="683190DD" w:rsidP="76AE8246">
            <w:pPr>
              <w:rPr>
                <w:rFonts w:ascii="SassoonCRInfant" w:hAnsi="SassoonCRInfant"/>
                <w:sz w:val="24"/>
                <w:szCs w:val="24"/>
              </w:rPr>
            </w:pPr>
            <w:r w:rsidRPr="76AE8246">
              <w:rPr>
                <w:rFonts w:ascii="SassoonCRInfant" w:hAnsi="SassoonCRInfant"/>
                <w:sz w:val="24"/>
                <w:szCs w:val="24"/>
              </w:rPr>
              <w:t>Certificates and prizes</w:t>
            </w:r>
          </w:p>
        </w:tc>
      </w:tr>
      <w:tr w:rsidR="00676844" w:rsidRPr="00FE7C21" w14:paraId="763CEED5" w14:textId="7E6A86DD" w:rsidTr="05A38410">
        <w:trPr>
          <w:trHeight w:val="300"/>
        </w:trPr>
        <w:tc>
          <w:tcPr>
            <w:tcW w:w="1676" w:type="dxa"/>
          </w:tcPr>
          <w:p w14:paraId="76C7AEC9" w14:textId="77777777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Other</w:t>
            </w:r>
          </w:p>
        </w:tc>
        <w:tc>
          <w:tcPr>
            <w:tcW w:w="1676" w:type="dxa"/>
          </w:tcPr>
          <w:p w14:paraId="7E5456CB" w14:textId="6AEAC08C" w:rsidR="58B700A5" w:rsidRDefault="1130695B" w:rsidP="58B700A5">
            <w:pPr>
              <w:rPr>
                <w:rFonts w:ascii="SassoonCRInfant" w:hAnsi="SassoonCRInfant"/>
                <w:sz w:val="24"/>
                <w:szCs w:val="24"/>
              </w:rPr>
            </w:pPr>
            <w:r w:rsidRPr="05A38410">
              <w:rPr>
                <w:rFonts w:ascii="SassoonCRInfant" w:hAnsi="SassoonCRInfant"/>
                <w:sz w:val="24"/>
                <w:szCs w:val="24"/>
              </w:rPr>
              <w:t>New children settle Wed 10-11 or 1-2</w:t>
            </w:r>
          </w:p>
        </w:tc>
        <w:tc>
          <w:tcPr>
            <w:tcW w:w="2829" w:type="dxa"/>
          </w:tcPr>
          <w:p w14:paraId="5F4CAC40" w14:textId="14D6334E" w:rsidR="00676844" w:rsidRPr="00FE7C21" w:rsidRDefault="00676844" w:rsidP="05A38410">
            <w:pPr>
              <w:spacing w:line="259" w:lineRule="auto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548" w:type="dxa"/>
          </w:tcPr>
          <w:p w14:paraId="17E3A889" w14:textId="7A832000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454" w:type="dxa"/>
          </w:tcPr>
          <w:p w14:paraId="14F613ED" w14:textId="1E4A982B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673A86" w14:textId="61A449B4" w:rsidR="00676844" w:rsidRPr="00FE7C21" w:rsidRDefault="00676844" w:rsidP="27861F38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424" w:type="dxa"/>
          </w:tcPr>
          <w:p w14:paraId="52268A8B" w14:textId="7462E42C" w:rsidR="00676844" w:rsidRPr="00FE7C21" w:rsidRDefault="567A8EC4" w:rsidP="27861F38">
            <w:pPr>
              <w:rPr>
                <w:rFonts w:ascii="SassoonCRInfant" w:hAnsi="SassoonCRInfant"/>
                <w:sz w:val="24"/>
                <w:szCs w:val="24"/>
              </w:rPr>
            </w:pPr>
            <w:r w:rsidRPr="27861F38">
              <w:rPr>
                <w:rFonts w:ascii="SassoonCRInfant" w:hAnsi="SassoonCRInfant"/>
                <w:sz w:val="24"/>
                <w:szCs w:val="24"/>
              </w:rPr>
              <w:t>Chinese New Year</w:t>
            </w:r>
          </w:p>
        </w:tc>
      </w:tr>
    </w:tbl>
    <w:p w14:paraId="1AA35E83" w14:textId="77777777" w:rsidR="005F62CD" w:rsidRDefault="005F62CD"/>
    <w:p w14:paraId="0937665D" w14:textId="77777777" w:rsidR="0013130D" w:rsidRDefault="0013130D"/>
    <w:sectPr w:rsidR="0013130D" w:rsidSect="00B12D3F">
      <w:headerReference w:type="default" r:id="rId10"/>
      <w:footerReference w:type="default" r:id="rId11"/>
      <w:pgSz w:w="16838" w:h="11906" w:orient="landscape"/>
      <w:pgMar w:top="568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4B42B" w14:textId="77777777" w:rsidR="004A1111" w:rsidRDefault="004A1111" w:rsidP="00906EDF">
      <w:pPr>
        <w:spacing w:after="0" w:line="240" w:lineRule="auto"/>
      </w:pPr>
      <w:r>
        <w:separator/>
      </w:r>
    </w:p>
  </w:endnote>
  <w:endnote w:type="continuationSeparator" w:id="0">
    <w:p w14:paraId="5427FEBC" w14:textId="77777777" w:rsidR="004A1111" w:rsidRDefault="004A1111" w:rsidP="00906EDF">
      <w:pPr>
        <w:spacing w:after="0" w:line="240" w:lineRule="auto"/>
      </w:pPr>
      <w:r>
        <w:continuationSeparator/>
      </w:r>
    </w:p>
  </w:endnote>
  <w:endnote w:type="continuationNotice" w:id="1">
    <w:p w14:paraId="2CBE0165" w14:textId="77777777" w:rsidR="004A1111" w:rsidRDefault="004A11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8B700A5" w14:paraId="7C5284BA" w14:textId="77777777" w:rsidTr="58B700A5">
      <w:trPr>
        <w:trHeight w:val="300"/>
      </w:trPr>
      <w:tc>
        <w:tcPr>
          <w:tcW w:w="5130" w:type="dxa"/>
        </w:tcPr>
        <w:p w14:paraId="44EE106A" w14:textId="1142EF54" w:rsidR="58B700A5" w:rsidRDefault="58B700A5" w:rsidP="58B700A5">
          <w:pPr>
            <w:pStyle w:val="Header"/>
            <w:ind w:left="-115"/>
          </w:pPr>
        </w:p>
      </w:tc>
      <w:tc>
        <w:tcPr>
          <w:tcW w:w="5130" w:type="dxa"/>
        </w:tcPr>
        <w:p w14:paraId="6E395869" w14:textId="7957EAB9" w:rsidR="58B700A5" w:rsidRDefault="58B700A5" w:rsidP="58B700A5">
          <w:pPr>
            <w:pStyle w:val="Header"/>
            <w:jc w:val="center"/>
          </w:pPr>
        </w:p>
      </w:tc>
      <w:tc>
        <w:tcPr>
          <w:tcW w:w="5130" w:type="dxa"/>
        </w:tcPr>
        <w:p w14:paraId="1133A0C7" w14:textId="05B74940" w:rsidR="58B700A5" w:rsidRDefault="58B700A5" w:rsidP="58B700A5">
          <w:pPr>
            <w:pStyle w:val="Header"/>
            <w:ind w:right="-115"/>
            <w:jc w:val="right"/>
          </w:pPr>
        </w:p>
      </w:tc>
    </w:tr>
  </w:tbl>
  <w:p w14:paraId="1DBBE582" w14:textId="28D6C0DB" w:rsidR="58B700A5" w:rsidRDefault="58B700A5" w:rsidP="58B7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CAF5F" w14:textId="77777777" w:rsidR="004A1111" w:rsidRDefault="004A1111" w:rsidP="00906EDF">
      <w:pPr>
        <w:spacing w:after="0" w:line="240" w:lineRule="auto"/>
      </w:pPr>
      <w:r>
        <w:separator/>
      </w:r>
    </w:p>
  </w:footnote>
  <w:footnote w:type="continuationSeparator" w:id="0">
    <w:p w14:paraId="6F537D82" w14:textId="77777777" w:rsidR="004A1111" w:rsidRDefault="004A1111" w:rsidP="00906EDF">
      <w:pPr>
        <w:spacing w:after="0" w:line="240" w:lineRule="auto"/>
      </w:pPr>
      <w:r>
        <w:continuationSeparator/>
      </w:r>
    </w:p>
  </w:footnote>
  <w:footnote w:type="continuationNotice" w:id="1">
    <w:p w14:paraId="160DCCC7" w14:textId="77777777" w:rsidR="004A1111" w:rsidRDefault="004A11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9B16C" w14:textId="4452AB3E" w:rsidR="0060037E" w:rsidRPr="004A4C05" w:rsidRDefault="58B700A5">
    <w:pPr>
      <w:pStyle w:val="Header"/>
      <w:rPr>
        <w:rFonts w:ascii="SassoonCRInfant" w:hAnsi="SassoonCRInfant"/>
      </w:rPr>
    </w:pPr>
    <w:r w:rsidRPr="58B700A5">
      <w:rPr>
        <w:rFonts w:ascii="SassoonCRInfant" w:hAnsi="SassoonCRInfant"/>
      </w:rPr>
      <w:t>Spring A - 2024-25 Termly Planning - Nursery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41E5"/>
    <w:multiLevelType w:val="hybridMultilevel"/>
    <w:tmpl w:val="78D28F04"/>
    <w:lvl w:ilvl="0" w:tplc="0276B7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064D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24D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C9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06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E5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0D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29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4C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4390"/>
    <w:multiLevelType w:val="hybridMultilevel"/>
    <w:tmpl w:val="40208AFA"/>
    <w:lvl w:ilvl="0" w:tplc="365A6BF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DEA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00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A5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C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A8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4E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29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47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C6080"/>
    <w:multiLevelType w:val="hybridMultilevel"/>
    <w:tmpl w:val="D3306364"/>
    <w:lvl w:ilvl="0" w:tplc="4FEC7D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6D82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88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0C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8B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B6E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45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EB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A63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2A9FD"/>
    <w:multiLevelType w:val="hybridMultilevel"/>
    <w:tmpl w:val="95207F90"/>
    <w:lvl w:ilvl="0" w:tplc="497459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9C3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EF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20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0A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62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6B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88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E0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145D3"/>
    <w:multiLevelType w:val="hybridMultilevel"/>
    <w:tmpl w:val="1EF88DBE"/>
    <w:lvl w:ilvl="0" w:tplc="12E059F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9FE5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BE9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0F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C5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AB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C1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0D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3CA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F0777"/>
    <w:multiLevelType w:val="hybridMultilevel"/>
    <w:tmpl w:val="EDE2ABA8"/>
    <w:lvl w:ilvl="0" w:tplc="E2D0C6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8FE5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04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AC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C7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FA3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E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6F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60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FF869"/>
    <w:multiLevelType w:val="hybridMultilevel"/>
    <w:tmpl w:val="66AC4A0C"/>
    <w:lvl w:ilvl="0" w:tplc="024EB7F2">
      <w:start w:val="1"/>
      <w:numFmt w:val="decimal"/>
      <w:lvlText w:val="%1."/>
      <w:lvlJc w:val="left"/>
      <w:pPr>
        <w:ind w:left="720" w:hanging="360"/>
      </w:pPr>
    </w:lvl>
    <w:lvl w:ilvl="1" w:tplc="6A8858BE">
      <w:start w:val="1"/>
      <w:numFmt w:val="lowerLetter"/>
      <w:lvlText w:val="%2."/>
      <w:lvlJc w:val="left"/>
      <w:pPr>
        <w:ind w:left="1440" w:hanging="360"/>
      </w:pPr>
    </w:lvl>
    <w:lvl w:ilvl="2" w:tplc="0BE6B760">
      <w:start w:val="1"/>
      <w:numFmt w:val="lowerRoman"/>
      <w:lvlText w:val="%3."/>
      <w:lvlJc w:val="right"/>
      <w:pPr>
        <w:ind w:left="2160" w:hanging="180"/>
      </w:pPr>
    </w:lvl>
    <w:lvl w:ilvl="3" w:tplc="7E144136">
      <w:start w:val="1"/>
      <w:numFmt w:val="decimal"/>
      <w:lvlText w:val="%4."/>
      <w:lvlJc w:val="left"/>
      <w:pPr>
        <w:ind w:left="2880" w:hanging="360"/>
      </w:pPr>
    </w:lvl>
    <w:lvl w:ilvl="4" w:tplc="1E725BCA">
      <w:start w:val="1"/>
      <w:numFmt w:val="lowerLetter"/>
      <w:lvlText w:val="%5."/>
      <w:lvlJc w:val="left"/>
      <w:pPr>
        <w:ind w:left="3600" w:hanging="360"/>
      </w:pPr>
    </w:lvl>
    <w:lvl w:ilvl="5" w:tplc="D5085606">
      <w:start w:val="1"/>
      <w:numFmt w:val="lowerRoman"/>
      <w:lvlText w:val="%6."/>
      <w:lvlJc w:val="right"/>
      <w:pPr>
        <w:ind w:left="4320" w:hanging="180"/>
      </w:pPr>
    </w:lvl>
    <w:lvl w:ilvl="6" w:tplc="9E9E85EA">
      <w:start w:val="1"/>
      <w:numFmt w:val="decimal"/>
      <w:lvlText w:val="%7."/>
      <w:lvlJc w:val="left"/>
      <w:pPr>
        <w:ind w:left="5040" w:hanging="360"/>
      </w:pPr>
    </w:lvl>
    <w:lvl w:ilvl="7" w:tplc="C5F60144">
      <w:start w:val="1"/>
      <w:numFmt w:val="lowerLetter"/>
      <w:lvlText w:val="%8."/>
      <w:lvlJc w:val="left"/>
      <w:pPr>
        <w:ind w:left="5760" w:hanging="360"/>
      </w:pPr>
    </w:lvl>
    <w:lvl w:ilvl="8" w:tplc="C664A1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AE8B0"/>
    <w:multiLevelType w:val="hybridMultilevel"/>
    <w:tmpl w:val="70D2C046"/>
    <w:lvl w:ilvl="0" w:tplc="F08488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92E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C8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A2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8C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8D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0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CF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4F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493201">
    <w:abstractNumId w:val="4"/>
  </w:num>
  <w:num w:numId="2" w16cid:durableId="2006273860">
    <w:abstractNumId w:val="1"/>
  </w:num>
  <w:num w:numId="3" w16cid:durableId="682821719">
    <w:abstractNumId w:val="0"/>
  </w:num>
  <w:num w:numId="4" w16cid:durableId="138230112">
    <w:abstractNumId w:val="5"/>
  </w:num>
  <w:num w:numId="5" w16cid:durableId="890267062">
    <w:abstractNumId w:val="6"/>
  </w:num>
  <w:num w:numId="6" w16cid:durableId="1771730233">
    <w:abstractNumId w:val="7"/>
  </w:num>
  <w:num w:numId="7" w16cid:durableId="156729104">
    <w:abstractNumId w:val="2"/>
  </w:num>
  <w:num w:numId="8" w16cid:durableId="459807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8D"/>
    <w:rsid w:val="00012E39"/>
    <w:rsid w:val="000341D1"/>
    <w:rsid w:val="00034C86"/>
    <w:rsid w:val="00090171"/>
    <w:rsid w:val="000ABFF1"/>
    <w:rsid w:val="0013130D"/>
    <w:rsid w:val="001476B8"/>
    <w:rsid w:val="00166588"/>
    <w:rsid w:val="001D12FD"/>
    <w:rsid w:val="001D47C7"/>
    <w:rsid w:val="001E9899"/>
    <w:rsid w:val="002076DC"/>
    <w:rsid w:val="00213822"/>
    <w:rsid w:val="00234F4E"/>
    <w:rsid w:val="00275366"/>
    <w:rsid w:val="002961F9"/>
    <w:rsid w:val="002A3797"/>
    <w:rsid w:val="002A3E6A"/>
    <w:rsid w:val="002B7129"/>
    <w:rsid w:val="002E48F6"/>
    <w:rsid w:val="00310D00"/>
    <w:rsid w:val="00332797"/>
    <w:rsid w:val="00350C50"/>
    <w:rsid w:val="003F5BDC"/>
    <w:rsid w:val="0043712F"/>
    <w:rsid w:val="0044E82D"/>
    <w:rsid w:val="004532B3"/>
    <w:rsid w:val="0048480C"/>
    <w:rsid w:val="004A1111"/>
    <w:rsid w:val="004A4C05"/>
    <w:rsid w:val="004EBBF1"/>
    <w:rsid w:val="0050131A"/>
    <w:rsid w:val="00506B94"/>
    <w:rsid w:val="005367DA"/>
    <w:rsid w:val="00586286"/>
    <w:rsid w:val="00595CD1"/>
    <w:rsid w:val="005F62CD"/>
    <w:rsid w:val="0060037E"/>
    <w:rsid w:val="00602273"/>
    <w:rsid w:val="00607FF4"/>
    <w:rsid w:val="0061228D"/>
    <w:rsid w:val="00630055"/>
    <w:rsid w:val="0064119F"/>
    <w:rsid w:val="00663F58"/>
    <w:rsid w:val="00676844"/>
    <w:rsid w:val="00680C1E"/>
    <w:rsid w:val="006845EE"/>
    <w:rsid w:val="006B6980"/>
    <w:rsid w:val="006D5BF3"/>
    <w:rsid w:val="006D78F9"/>
    <w:rsid w:val="00704B04"/>
    <w:rsid w:val="00705834"/>
    <w:rsid w:val="007239F7"/>
    <w:rsid w:val="00770423"/>
    <w:rsid w:val="007C4539"/>
    <w:rsid w:val="0080604B"/>
    <w:rsid w:val="008334B8"/>
    <w:rsid w:val="00834548"/>
    <w:rsid w:val="008407D5"/>
    <w:rsid w:val="008A1AD3"/>
    <w:rsid w:val="008F2B1E"/>
    <w:rsid w:val="00906EDF"/>
    <w:rsid w:val="00924B4D"/>
    <w:rsid w:val="00955559"/>
    <w:rsid w:val="00967294"/>
    <w:rsid w:val="009B233F"/>
    <w:rsid w:val="009E5234"/>
    <w:rsid w:val="00A048D4"/>
    <w:rsid w:val="00A2110A"/>
    <w:rsid w:val="00A24DE4"/>
    <w:rsid w:val="00A37EE6"/>
    <w:rsid w:val="00A5275B"/>
    <w:rsid w:val="00AF744F"/>
    <w:rsid w:val="00B12D3F"/>
    <w:rsid w:val="00B137D3"/>
    <w:rsid w:val="00B44685"/>
    <w:rsid w:val="00B7B315"/>
    <w:rsid w:val="00B836D6"/>
    <w:rsid w:val="00BC477E"/>
    <w:rsid w:val="00C20550"/>
    <w:rsid w:val="00C23F18"/>
    <w:rsid w:val="00CB505B"/>
    <w:rsid w:val="00CD0AA2"/>
    <w:rsid w:val="00D1EAD1"/>
    <w:rsid w:val="00D61E34"/>
    <w:rsid w:val="00D64BC4"/>
    <w:rsid w:val="00D76CB7"/>
    <w:rsid w:val="00D91EDB"/>
    <w:rsid w:val="00E1DB54"/>
    <w:rsid w:val="00E21FF2"/>
    <w:rsid w:val="00E61E69"/>
    <w:rsid w:val="00E62BB1"/>
    <w:rsid w:val="00F65E38"/>
    <w:rsid w:val="00F73372"/>
    <w:rsid w:val="00F74D10"/>
    <w:rsid w:val="00FB3EE9"/>
    <w:rsid w:val="00FD0EA8"/>
    <w:rsid w:val="00FE7C21"/>
    <w:rsid w:val="01095E7D"/>
    <w:rsid w:val="018B769D"/>
    <w:rsid w:val="01A7F5D9"/>
    <w:rsid w:val="0237E5CD"/>
    <w:rsid w:val="0255F550"/>
    <w:rsid w:val="029081EA"/>
    <w:rsid w:val="029F3ED6"/>
    <w:rsid w:val="02A88E60"/>
    <w:rsid w:val="02B41FBC"/>
    <w:rsid w:val="02E0520C"/>
    <w:rsid w:val="02FE1971"/>
    <w:rsid w:val="0330CC55"/>
    <w:rsid w:val="03A6576C"/>
    <w:rsid w:val="042C524B"/>
    <w:rsid w:val="04711AFA"/>
    <w:rsid w:val="049FC3BE"/>
    <w:rsid w:val="04A2BA7B"/>
    <w:rsid w:val="05346136"/>
    <w:rsid w:val="0571E50A"/>
    <w:rsid w:val="0580494E"/>
    <w:rsid w:val="0582F6C5"/>
    <w:rsid w:val="059C6E77"/>
    <w:rsid w:val="05A38410"/>
    <w:rsid w:val="05A7705A"/>
    <w:rsid w:val="05A94FB7"/>
    <w:rsid w:val="05D580F6"/>
    <w:rsid w:val="05D6DF98"/>
    <w:rsid w:val="05E02F22"/>
    <w:rsid w:val="05FFC3D9"/>
    <w:rsid w:val="060A9A72"/>
    <w:rsid w:val="06377253"/>
    <w:rsid w:val="06D22BAD"/>
    <w:rsid w:val="07043ED9"/>
    <w:rsid w:val="076DC69C"/>
    <w:rsid w:val="077DED29"/>
    <w:rsid w:val="07AF565B"/>
    <w:rsid w:val="07FF84E0"/>
    <w:rsid w:val="08159B72"/>
    <w:rsid w:val="083691D0"/>
    <w:rsid w:val="088BFD39"/>
    <w:rsid w:val="08A21093"/>
    <w:rsid w:val="095EB5AC"/>
    <w:rsid w:val="0979ACDB"/>
    <w:rsid w:val="0A09CC6F"/>
    <w:rsid w:val="0A4C2712"/>
    <w:rsid w:val="0A58178F"/>
    <w:rsid w:val="0A5E2A16"/>
    <w:rsid w:val="0A7EC38F"/>
    <w:rsid w:val="0A8130F2"/>
    <w:rsid w:val="0A9B93CF"/>
    <w:rsid w:val="0AA78769"/>
    <w:rsid w:val="0AC3347C"/>
    <w:rsid w:val="0AD182DD"/>
    <w:rsid w:val="0AF5EEC6"/>
    <w:rsid w:val="0AF9F7FA"/>
    <w:rsid w:val="0B2089A9"/>
    <w:rsid w:val="0B3FC012"/>
    <w:rsid w:val="0B5FB722"/>
    <w:rsid w:val="0B798A27"/>
    <w:rsid w:val="0BD3D405"/>
    <w:rsid w:val="0BDB35E9"/>
    <w:rsid w:val="0BE94C50"/>
    <w:rsid w:val="0BEC7440"/>
    <w:rsid w:val="0C077A54"/>
    <w:rsid w:val="0C2705DA"/>
    <w:rsid w:val="0C95C85B"/>
    <w:rsid w:val="0D1EEFB4"/>
    <w:rsid w:val="0D416D31"/>
    <w:rsid w:val="0D5D6CBE"/>
    <w:rsid w:val="0D8040EB"/>
    <w:rsid w:val="0D9600C8"/>
    <w:rsid w:val="0DD40650"/>
    <w:rsid w:val="0DE307FB"/>
    <w:rsid w:val="0DEE772D"/>
    <w:rsid w:val="0E2A403F"/>
    <w:rsid w:val="0E393884"/>
    <w:rsid w:val="0E3BA057"/>
    <w:rsid w:val="0E4CB84E"/>
    <w:rsid w:val="0E54EEE9"/>
    <w:rsid w:val="0ED6FB24"/>
    <w:rsid w:val="0EE7A05A"/>
    <w:rsid w:val="0EE935E7"/>
    <w:rsid w:val="0F07771B"/>
    <w:rsid w:val="0F080693"/>
    <w:rsid w:val="0F0F1779"/>
    <w:rsid w:val="0F241502"/>
    <w:rsid w:val="0F26021F"/>
    <w:rsid w:val="0F5C7F29"/>
    <w:rsid w:val="0F5EA69C"/>
    <w:rsid w:val="0FA214FA"/>
    <w:rsid w:val="0FD2DF5B"/>
    <w:rsid w:val="0FFB0AD4"/>
    <w:rsid w:val="100EA190"/>
    <w:rsid w:val="102AFA24"/>
    <w:rsid w:val="106784C2"/>
    <w:rsid w:val="10B6F5E0"/>
    <w:rsid w:val="10C438A8"/>
    <w:rsid w:val="10C475D7"/>
    <w:rsid w:val="11068B6A"/>
    <w:rsid w:val="110BA712"/>
    <w:rsid w:val="1117A8F9"/>
    <w:rsid w:val="1130695B"/>
    <w:rsid w:val="115233C6"/>
    <w:rsid w:val="1169397E"/>
    <w:rsid w:val="119C07BB"/>
    <w:rsid w:val="11E65EAC"/>
    <w:rsid w:val="12304812"/>
    <w:rsid w:val="1237FDC3"/>
    <w:rsid w:val="12388CE8"/>
    <w:rsid w:val="123BE1EB"/>
    <w:rsid w:val="12C36E63"/>
    <w:rsid w:val="12E7846D"/>
    <w:rsid w:val="133C1463"/>
    <w:rsid w:val="13629C8E"/>
    <w:rsid w:val="138134FB"/>
    <w:rsid w:val="13DC5076"/>
    <w:rsid w:val="13E53F6F"/>
    <w:rsid w:val="13FC1699"/>
    <w:rsid w:val="1411B703"/>
    <w:rsid w:val="143D55AA"/>
    <w:rsid w:val="1460E7F2"/>
    <w:rsid w:val="1490660B"/>
    <w:rsid w:val="149E9F25"/>
    <w:rsid w:val="14B34EB2"/>
    <w:rsid w:val="14D4B139"/>
    <w:rsid w:val="14F28C38"/>
    <w:rsid w:val="15170DD9"/>
    <w:rsid w:val="153B4301"/>
    <w:rsid w:val="15A27E59"/>
    <w:rsid w:val="162719AC"/>
    <w:rsid w:val="162B7E7A"/>
    <w:rsid w:val="1673B525"/>
    <w:rsid w:val="1689F996"/>
    <w:rsid w:val="168CDD82"/>
    <w:rsid w:val="17388109"/>
    <w:rsid w:val="17663539"/>
    <w:rsid w:val="17792FAD"/>
    <w:rsid w:val="177AE896"/>
    <w:rsid w:val="17A4104F"/>
    <w:rsid w:val="17BF5439"/>
    <w:rsid w:val="183D7C0C"/>
    <w:rsid w:val="18433C7E"/>
    <w:rsid w:val="18CDBD4B"/>
    <w:rsid w:val="18D69CC5"/>
    <w:rsid w:val="18DB7151"/>
    <w:rsid w:val="195074EF"/>
    <w:rsid w:val="1977E2CB"/>
    <w:rsid w:val="19AB55E7"/>
    <w:rsid w:val="19AEE2C8"/>
    <w:rsid w:val="19B17664"/>
    <w:rsid w:val="19D9B06D"/>
    <w:rsid w:val="1A11C9DB"/>
    <w:rsid w:val="1A243B83"/>
    <w:rsid w:val="1A944553"/>
    <w:rsid w:val="1AB70119"/>
    <w:rsid w:val="1B368141"/>
    <w:rsid w:val="1B55FEEB"/>
    <w:rsid w:val="1B68D19A"/>
    <w:rsid w:val="1B6CAEB5"/>
    <w:rsid w:val="1B6F6B23"/>
    <w:rsid w:val="1B88AD40"/>
    <w:rsid w:val="1BD9929B"/>
    <w:rsid w:val="1C965B30"/>
    <w:rsid w:val="1CA95450"/>
    <w:rsid w:val="1D362065"/>
    <w:rsid w:val="1D8A1134"/>
    <w:rsid w:val="1DCCCB9D"/>
    <w:rsid w:val="1E14CE77"/>
    <w:rsid w:val="1E183C81"/>
    <w:rsid w:val="1E5043BA"/>
    <w:rsid w:val="1E59CC3E"/>
    <w:rsid w:val="1E86938F"/>
    <w:rsid w:val="1E998DFE"/>
    <w:rsid w:val="1ED0E01B"/>
    <w:rsid w:val="1F2BCB9C"/>
    <w:rsid w:val="1F8DE801"/>
    <w:rsid w:val="1F92DB3B"/>
    <w:rsid w:val="1FBBC80D"/>
    <w:rsid w:val="200972BF"/>
    <w:rsid w:val="2014D362"/>
    <w:rsid w:val="201C77F9"/>
    <w:rsid w:val="20381801"/>
    <w:rsid w:val="205ECAA7"/>
    <w:rsid w:val="2074C820"/>
    <w:rsid w:val="2083013A"/>
    <w:rsid w:val="209E8CC4"/>
    <w:rsid w:val="20A43698"/>
    <w:rsid w:val="20AEEE17"/>
    <w:rsid w:val="20BDC1A0"/>
    <w:rsid w:val="20C0528C"/>
    <w:rsid w:val="2129B862"/>
    <w:rsid w:val="215ADE8B"/>
    <w:rsid w:val="215F460F"/>
    <w:rsid w:val="21880BF1"/>
    <w:rsid w:val="21B0A3C3"/>
    <w:rsid w:val="21FB93B3"/>
    <w:rsid w:val="2202D001"/>
    <w:rsid w:val="2230EAD0"/>
    <w:rsid w:val="227CD828"/>
    <w:rsid w:val="22BD9B3D"/>
    <w:rsid w:val="22E9FB85"/>
    <w:rsid w:val="234652DE"/>
    <w:rsid w:val="235A304B"/>
    <w:rsid w:val="235CB0D5"/>
    <w:rsid w:val="2370F104"/>
    <w:rsid w:val="23D375D2"/>
    <w:rsid w:val="24028AD0"/>
    <w:rsid w:val="245340D6"/>
    <w:rsid w:val="24596B9E"/>
    <w:rsid w:val="24C61965"/>
    <w:rsid w:val="24F35B35"/>
    <w:rsid w:val="24F600AC"/>
    <w:rsid w:val="255D1975"/>
    <w:rsid w:val="259E5B31"/>
    <w:rsid w:val="2643BEA3"/>
    <w:rsid w:val="26830E5D"/>
    <w:rsid w:val="268414E6"/>
    <w:rsid w:val="26BCD685"/>
    <w:rsid w:val="26CED4D8"/>
    <w:rsid w:val="26D8AEA8"/>
    <w:rsid w:val="26DBCBF5"/>
    <w:rsid w:val="26E3F787"/>
    <w:rsid w:val="2707407F"/>
    <w:rsid w:val="2748EE43"/>
    <w:rsid w:val="27861F38"/>
    <w:rsid w:val="27881AC8"/>
    <w:rsid w:val="282F5B44"/>
    <w:rsid w:val="28442CFA"/>
    <w:rsid w:val="284C8FC8"/>
    <w:rsid w:val="2871CD5C"/>
    <w:rsid w:val="287FDD39"/>
    <w:rsid w:val="28B23C0E"/>
    <w:rsid w:val="290CD398"/>
    <w:rsid w:val="294B2CF1"/>
    <w:rsid w:val="2990B241"/>
    <w:rsid w:val="29C96737"/>
    <w:rsid w:val="29F27ED5"/>
    <w:rsid w:val="2A5DA5DE"/>
    <w:rsid w:val="2A72DD92"/>
    <w:rsid w:val="2A7A92E8"/>
    <w:rsid w:val="2A853A9D"/>
    <w:rsid w:val="2A95A2C4"/>
    <w:rsid w:val="2A9C06D2"/>
    <w:rsid w:val="2AC1635A"/>
    <w:rsid w:val="2B597326"/>
    <w:rsid w:val="2B622D07"/>
    <w:rsid w:val="2B94C367"/>
    <w:rsid w:val="2B95A943"/>
    <w:rsid w:val="2B978D4A"/>
    <w:rsid w:val="2BA6196A"/>
    <w:rsid w:val="2C00B57F"/>
    <w:rsid w:val="2C1795E2"/>
    <w:rsid w:val="2C2539CE"/>
    <w:rsid w:val="2C47A158"/>
    <w:rsid w:val="2C5270ED"/>
    <w:rsid w:val="2C72FBA5"/>
    <w:rsid w:val="2C9F3AC7"/>
    <w:rsid w:val="2D03D073"/>
    <w:rsid w:val="2D1BD9CE"/>
    <w:rsid w:val="2D24D103"/>
    <w:rsid w:val="2D892F6F"/>
    <w:rsid w:val="2DDC2F08"/>
    <w:rsid w:val="2DDDE2F8"/>
    <w:rsid w:val="2E083B6A"/>
    <w:rsid w:val="2E0CF4F4"/>
    <w:rsid w:val="2E32DB0C"/>
    <w:rsid w:val="2E6E5D24"/>
    <w:rsid w:val="2E8F26CB"/>
    <w:rsid w:val="2EC29930"/>
    <w:rsid w:val="2F24FFD0"/>
    <w:rsid w:val="2F65DB25"/>
    <w:rsid w:val="2FAA3C9A"/>
    <w:rsid w:val="300A0C90"/>
    <w:rsid w:val="306AFE6D"/>
    <w:rsid w:val="30B074D3"/>
    <w:rsid w:val="30C827DF"/>
    <w:rsid w:val="30FD353C"/>
    <w:rsid w:val="311583BA"/>
    <w:rsid w:val="313A824A"/>
    <w:rsid w:val="313FDC2C"/>
    <w:rsid w:val="3179AFC3"/>
    <w:rsid w:val="3194478A"/>
    <w:rsid w:val="31CCCF2F"/>
    <w:rsid w:val="31E3E455"/>
    <w:rsid w:val="31EE1ABE"/>
    <w:rsid w:val="31FA4312"/>
    <w:rsid w:val="32152189"/>
    <w:rsid w:val="322CADB8"/>
    <w:rsid w:val="33528750"/>
    <w:rsid w:val="336C38C5"/>
    <w:rsid w:val="3370F440"/>
    <w:rsid w:val="33A0D6E0"/>
    <w:rsid w:val="33A95AFB"/>
    <w:rsid w:val="33BF663F"/>
    <w:rsid w:val="341E4520"/>
    <w:rsid w:val="3442F68D"/>
    <w:rsid w:val="34895DDD"/>
    <w:rsid w:val="349EDB93"/>
    <w:rsid w:val="34A1D659"/>
    <w:rsid w:val="34C05E88"/>
    <w:rsid w:val="34FB74D7"/>
    <w:rsid w:val="355E32EF"/>
    <w:rsid w:val="356ABD99"/>
    <w:rsid w:val="35CB2F32"/>
    <w:rsid w:val="35E028BF"/>
    <w:rsid w:val="3646A0EC"/>
    <w:rsid w:val="365B4EC6"/>
    <w:rsid w:val="365F2F0C"/>
    <w:rsid w:val="36974538"/>
    <w:rsid w:val="36B102B1"/>
    <w:rsid w:val="36CFCAC7"/>
    <w:rsid w:val="36D90BE1"/>
    <w:rsid w:val="36DE314B"/>
    <w:rsid w:val="36E6BE96"/>
    <w:rsid w:val="36EA7220"/>
    <w:rsid w:val="36F67756"/>
    <w:rsid w:val="371CE68C"/>
    <w:rsid w:val="37351439"/>
    <w:rsid w:val="37583CE2"/>
    <w:rsid w:val="375AB245"/>
    <w:rsid w:val="37674C02"/>
    <w:rsid w:val="376972A3"/>
    <w:rsid w:val="3788785D"/>
    <w:rsid w:val="37A23B1E"/>
    <w:rsid w:val="37C0FAC3"/>
    <w:rsid w:val="37CD3FB7"/>
    <w:rsid w:val="380CAA7F"/>
    <w:rsid w:val="3843BAA0"/>
    <w:rsid w:val="388E7B69"/>
    <w:rsid w:val="38A25E5B"/>
    <w:rsid w:val="38B92A20"/>
    <w:rsid w:val="38DC651B"/>
    <w:rsid w:val="391C4DB9"/>
    <w:rsid w:val="39380BA6"/>
    <w:rsid w:val="395A4CAF"/>
    <w:rsid w:val="39B96074"/>
    <w:rsid w:val="39BCF427"/>
    <w:rsid w:val="39C6BA53"/>
    <w:rsid w:val="39D37A2E"/>
    <w:rsid w:val="3A0DAA4F"/>
    <w:rsid w:val="3A5AB950"/>
    <w:rsid w:val="3AA50271"/>
    <w:rsid w:val="3AA9460D"/>
    <w:rsid w:val="3AD99008"/>
    <w:rsid w:val="3B1B6387"/>
    <w:rsid w:val="3B64FB7F"/>
    <w:rsid w:val="3BBF2361"/>
    <w:rsid w:val="3BC08749"/>
    <w:rsid w:val="3C0286F4"/>
    <w:rsid w:val="3C66195A"/>
    <w:rsid w:val="3C7F3F29"/>
    <w:rsid w:val="3C846D22"/>
    <w:rsid w:val="3CF63121"/>
    <w:rsid w:val="3D1991EF"/>
    <w:rsid w:val="3D5B3BC3"/>
    <w:rsid w:val="3D5D2969"/>
    <w:rsid w:val="3DBABBD5"/>
    <w:rsid w:val="3DBAC0B5"/>
    <w:rsid w:val="3DDDFE53"/>
    <w:rsid w:val="3E200C5B"/>
    <w:rsid w:val="3E3EF2D7"/>
    <w:rsid w:val="3EC8C5DD"/>
    <w:rsid w:val="3EFB3199"/>
    <w:rsid w:val="3F119FDF"/>
    <w:rsid w:val="3F601F37"/>
    <w:rsid w:val="3FB47218"/>
    <w:rsid w:val="3FEDA528"/>
    <w:rsid w:val="401A51B7"/>
    <w:rsid w:val="40BBBA38"/>
    <w:rsid w:val="40CA4C06"/>
    <w:rsid w:val="40F52874"/>
    <w:rsid w:val="413359D0"/>
    <w:rsid w:val="413CB3CD"/>
    <w:rsid w:val="41A002FB"/>
    <w:rsid w:val="41AC5283"/>
    <w:rsid w:val="41D1CC38"/>
    <w:rsid w:val="41FF5CCC"/>
    <w:rsid w:val="424940A1"/>
    <w:rsid w:val="428A7B44"/>
    <w:rsid w:val="42FEE4C3"/>
    <w:rsid w:val="434555C1"/>
    <w:rsid w:val="4413000B"/>
    <w:rsid w:val="44408A1F"/>
    <w:rsid w:val="447DC4E1"/>
    <w:rsid w:val="44995B97"/>
    <w:rsid w:val="454B1005"/>
    <w:rsid w:val="45590400"/>
    <w:rsid w:val="4561C7FD"/>
    <w:rsid w:val="4580E163"/>
    <w:rsid w:val="45B13DFA"/>
    <w:rsid w:val="45E79A4F"/>
    <w:rsid w:val="45EDDDD0"/>
    <w:rsid w:val="4605BCFA"/>
    <w:rsid w:val="464ACE2C"/>
    <w:rsid w:val="46543B8C"/>
    <w:rsid w:val="46BCDA74"/>
    <w:rsid w:val="46D0387A"/>
    <w:rsid w:val="4773F912"/>
    <w:rsid w:val="47B35025"/>
    <w:rsid w:val="47CADD99"/>
    <w:rsid w:val="47CD7A50"/>
    <w:rsid w:val="4808255B"/>
    <w:rsid w:val="481618FC"/>
    <w:rsid w:val="4818BE3B"/>
    <w:rsid w:val="48469267"/>
    <w:rsid w:val="4885E1F4"/>
    <w:rsid w:val="489F240C"/>
    <w:rsid w:val="489FDC10"/>
    <w:rsid w:val="48BA008C"/>
    <w:rsid w:val="48CCACB6"/>
    <w:rsid w:val="48F4476E"/>
    <w:rsid w:val="4926C771"/>
    <w:rsid w:val="4936D581"/>
    <w:rsid w:val="49A18982"/>
    <w:rsid w:val="49C56EDA"/>
    <w:rsid w:val="4A1EB353"/>
    <w:rsid w:val="4A2882B6"/>
    <w:rsid w:val="4A9AB8B3"/>
    <w:rsid w:val="4AA42A1A"/>
    <w:rsid w:val="4AAB4E95"/>
    <w:rsid w:val="4AD04961"/>
    <w:rsid w:val="4B21BD16"/>
    <w:rsid w:val="4B42C40C"/>
    <w:rsid w:val="4B830CCF"/>
    <w:rsid w:val="4BBF4506"/>
    <w:rsid w:val="4C0FBA6E"/>
    <w:rsid w:val="4C3398AB"/>
    <w:rsid w:val="4C4250CE"/>
    <w:rsid w:val="4C73EE07"/>
    <w:rsid w:val="4C7C0903"/>
    <w:rsid w:val="4C9CFE31"/>
    <w:rsid w:val="4D0BA0A0"/>
    <w:rsid w:val="4D31AAA5"/>
    <w:rsid w:val="4D734D33"/>
    <w:rsid w:val="4DB14374"/>
    <w:rsid w:val="4DB670B0"/>
    <w:rsid w:val="4DD25E6A"/>
    <w:rsid w:val="4E571CDF"/>
    <w:rsid w:val="4E6BA31B"/>
    <w:rsid w:val="4EA77101"/>
    <w:rsid w:val="4EAEC3FC"/>
    <w:rsid w:val="4EBAAD91"/>
    <w:rsid w:val="4EC4A292"/>
    <w:rsid w:val="4ECF52CE"/>
    <w:rsid w:val="4EF0EDCC"/>
    <w:rsid w:val="4F2FB12F"/>
    <w:rsid w:val="4F3BE913"/>
    <w:rsid w:val="4F4522EC"/>
    <w:rsid w:val="4F889544"/>
    <w:rsid w:val="4F9D6BE5"/>
    <w:rsid w:val="4FABB2A2"/>
    <w:rsid w:val="4FD99EC2"/>
    <w:rsid w:val="4FF5D395"/>
    <w:rsid w:val="4FFA5996"/>
    <w:rsid w:val="5028B628"/>
    <w:rsid w:val="504DCAA0"/>
    <w:rsid w:val="507E5402"/>
    <w:rsid w:val="50982A82"/>
    <w:rsid w:val="509A95B8"/>
    <w:rsid w:val="50D9C70F"/>
    <w:rsid w:val="50DE82EC"/>
    <w:rsid w:val="50F3B634"/>
    <w:rsid w:val="5106F32C"/>
    <w:rsid w:val="51080DC0"/>
    <w:rsid w:val="51266288"/>
    <w:rsid w:val="51328BE7"/>
    <w:rsid w:val="5169E1D9"/>
    <w:rsid w:val="5191A3F6"/>
    <w:rsid w:val="519EB0E8"/>
    <w:rsid w:val="51E1DB36"/>
    <w:rsid w:val="52601427"/>
    <w:rsid w:val="52759770"/>
    <w:rsid w:val="5283DC85"/>
    <w:rsid w:val="528A69DF"/>
    <w:rsid w:val="52D287CC"/>
    <w:rsid w:val="52DBB2F5"/>
    <w:rsid w:val="52DEEBC5"/>
    <w:rsid w:val="531F9D61"/>
    <w:rsid w:val="53387106"/>
    <w:rsid w:val="535F36F3"/>
    <w:rsid w:val="536E8A75"/>
    <w:rsid w:val="5379DD10"/>
    <w:rsid w:val="5380EFB4"/>
    <w:rsid w:val="5382351F"/>
    <w:rsid w:val="53C8DDDD"/>
    <w:rsid w:val="546A2A00"/>
    <w:rsid w:val="54AEFAAC"/>
    <w:rsid w:val="55147183"/>
    <w:rsid w:val="55149574"/>
    <w:rsid w:val="5520870B"/>
    <w:rsid w:val="55277E4A"/>
    <w:rsid w:val="55541366"/>
    <w:rsid w:val="5595555B"/>
    <w:rsid w:val="559EF2B3"/>
    <w:rsid w:val="55E8AEFF"/>
    <w:rsid w:val="55FB4004"/>
    <w:rsid w:val="56132A34"/>
    <w:rsid w:val="567A8EC4"/>
    <w:rsid w:val="56A246D7"/>
    <w:rsid w:val="56A7A5DA"/>
    <w:rsid w:val="56C7971D"/>
    <w:rsid w:val="56D6994F"/>
    <w:rsid w:val="5716DFCF"/>
    <w:rsid w:val="57652373"/>
    <w:rsid w:val="5768B21D"/>
    <w:rsid w:val="576D4D16"/>
    <w:rsid w:val="5784FF05"/>
    <w:rsid w:val="5796AD5A"/>
    <w:rsid w:val="57AEFA95"/>
    <w:rsid w:val="57BD0861"/>
    <w:rsid w:val="57FEB6AB"/>
    <w:rsid w:val="5809A16C"/>
    <w:rsid w:val="584E9094"/>
    <w:rsid w:val="58A8FD3D"/>
    <w:rsid w:val="58B700A5"/>
    <w:rsid w:val="5917AF7E"/>
    <w:rsid w:val="593D13E9"/>
    <w:rsid w:val="594ACAF6"/>
    <w:rsid w:val="5954ADD9"/>
    <w:rsid w:val="599EB14F"/>
    <w:rsid w:val="59BECA47"/>
    <w:rsid w:val="59E4D792"/>
    <w:rsid w:val="59FF95D9"/>
    <w:rsid w:val="5A186801"/>
    <w:rsid w:val="5A21D6CC"/>
    <w:rsid w:val="5A2A35FD"/>
    <w:rsid w:val="5A2CB1F9"/>
    <w:rsid w:val="5A3EA9DD"/>
    <w:rsid w:val="5A741632"/>
    <w:rsid w:val="5A817F1A"/>
    <w:rsid w:val="5AA61990"/>
    <w:rsid w:val="5B535ADE"/>
    <w:rsid w:val="5B6CCBAC"/>
    <w:rsid w:val="5B7AD4BA"/>
    <w:rsid w:val="5B871D6F"/>
    <w:rsid w:val="5BAE10D7"/>
    <w:rsid w:val="5BBF3D9D"/>
    <w:rsid w:val="5C635126"/>
    <w:rsid w:val="5C73FE57"/>
    <w:rsid w:val="5C886FF7"/>
    <w:rsid w:val="5C8C91A5"/>
    <w:rsid w:val="5C92CD78"/>
    <w:rsid w:val="5CC1A5D8"/>
    <w:rsid w:val="5CC5CE15"/>
    <w:rsid w:val="5CCF9E28"/>
    <w:rsid w:val="5D5A46C4"/>
    <w:rsid w:val="5D5B625F"/>
    <w:rsid w:val="5D5D6332"/>
    <w:rsid w:val="5DD461BB"/>
    <w:rsid w:val="5E1628A6"/>
    <w:rsid w:val="5E4C3BCA"/>
    <w:rsid w:val="5E8B4B16"/>
    <w:rsid w:val="5ED28028"/>
    <w:rsid w:val="5EF4FDA8"/>
    <w:rsid w:val="5F012BD9"/>
    <w:rsid w:val="5F2B3581"/>
    <w:rsid w:val="5F458F4C"/>
    <w:rsid w:val="5F72EAB2"/>
    <w:rsid w:val="5F78C6C8"/>
    <w:rsid w:val="5FA163DA"/>
    <w:rsid w:val="5FC078F5"/>
    <w:rsid w:val="5FE508D4"/>
    <w:rsid w:val="60744D2F"/>
    <w:rsid w:val="6081153B"/>
    <w:rsid w:val="6092DD2F"/>
    <w:rsid w:val="6095DCCC"/>
    <w:rsid w:val="60BA8AA1"/>
    <w:rsid w:val="60EFEAD9"/>
    <w:rsid w:val="6133FFC2"/>
    <w:rsid w:val="616BBDA8"/>
    <w:rsid w:val="6176DF19"/>
    <w:rsid w:val="61777175"/>
    <w:rsid w:val="61F9E790"/>
    <w:rsid w:val="62684CD2"/>
    <w:rsid w:val="627042E7"/>
    <w:rsid w:val="62BBAFA0"/>
    <w:rsid w:val="62CFD023"/>
    <w:rsid w:val="62D292AA"/>
    <w:rsid w:val="62DE741A"/>
    <w:rsid w:val="632A82CC"/>
    <w:rsid w:val="63311C55"/>
    <w:rsid w:val="6340A297"/>
    <w:rsid w:val="639D3676"/>
    <w:rsid w:val="63BB749F"/>
    <w:rsid w:val="64DB3A9D"/>
    <w:rsid w:val="651D46F6"/>
    <w:rsid w:val="65A0DF67"/>
    <w:rsid w:val="65ABCF06"/>
    <w:rsid w:val="65C92F5F"/>
    <w:rsid w:val="65DB0877"/>
    <w:rsid w:val="6621A0DE"/>
    <w:rsid w:val="662C6EE9"/>
    <w:rsid w:val="66CFFFF7"/>
    <w:rsid w:val="6709B732"/>
    <w:rsid w:val="6723902D"/>
    <w:rsid w:val="6723DFCB"/>
    <w:rsid w:val="67478075"/>
    <w:rsid w:val="67483E50"/>
    <w:rsid w:val="67B6EFE0"/>
    <w:rsid w:val="67DF9546"/>
    <w:rsid w:val="67E886EA"/>
    <w:rsid w:val="680AEDD9"/>
    <w:rsid w:val="683190DD"/>
    <w:rsid w:val="686824F8"/>
    <w:rsid w:val="6884779A"/>
    <w:rsid w:val="68E9C0A9"/>
    <w:rsid w:val="690CE70E"/>
    <w:rsid w:val="6952F516"/>
    <w:rsid w:val="695C9D47"/>
    <w:rsid w:val="695E640A"/>
    <w:rsid w:val="69888E72"/>
    <w:rsid w:val="699F47C8"/>
    <w:rsid w:val="6A02B75F"/>
    <w:rsid w:val="6A1F14BB"/>
    <w:rsid w:val="6A2035EA"/>
    <w:rsid w:val="6A3446FE"/>
    <w:rsid w:val="6A8F9566"/>
    <w:rsid w:val="6A9F1BA3"/>
    <w:rsid w:val="6AB32742"/>
    <w:rsid w:val="6B09B24D"/>
    <w:rsid w:val="6B25DD31"/>
    <w:rsid w:val="6B3CD18B"/>
    <w:rsid w:val="6B3F3EF1"/>
    <w:rsid w:val="6BC660F5"/>
    <w:rsid w:val="6BFE7CC1"/>
    <w:rsid w:val="6C0CD763"/>
    <w:rsid w:val="6C427062"/>
    <w:rsid w:val="6C43F81F"/>
    <w:rsid w:val="6C89EEF9"/>
    <w:rsid w:val="6C9640DF"/>
    <w:rsid w:val="6CCC5266"/>
    <w:rsid w:val="6CE558D8"/>
    <w:rsid w:val="6CEA7C9B"/>
    <w:rsid w:val="6D0D3C8F"/>
    <w:rsid w:val="6D1B7D2B"/>
    <w:rsid w:val="6D8C2670"/>
    <w:rsid w:val="6DA1A6AA"/>
    <w:rsid w:val="6DDFC880"/>
    <w:rsid w:val="6E0EAD7B"/>
    <w:rsid w:val="6E532A0A"/>
    <w:rsid w:val="6E57C471"/>
    <w:rsid w:val="6E657EC1"/>
    <w:rsid w:val="6E6EE65F"/>
    <w:rsid w:val="6EA92C03"/>
    <w:rsid w:val="6ED27B04"/>
    <w:rsid w:val="6F351346"/>
    <w:rsid w:val="6FA4F90F"/>
    <w:rsid w:val="6FBBA15D"/>
    <w:rsid w:val="6FCDE1A1"/>
    <w:rsid w:val="70247761"/>
    <w:rsid w:val="704BE53D"/>
    <w:rsid w:val="70CF0417"/>
    <w:rsid w:val="719CCCA5"/>
    <w:rsid w:val="71CE810E"/>
    <w:rsid w:val="71E2B629"/>
    <w:rsid w:val="7219ACF6"/>
    <w:rsid w:val="72874F0D"/>
    <w:rsid w:val="72C31A7D"/>
    <w:rsid w:val="730C8BCB"/>
    <w:rsid w:val="733B63EC"/>
    <w:rsid w:val="7395FC06"/>
    <w:rsid w:val="73BB5B5C"/>
    <w:rsid w:val="742723D1"/>
    <w:rsid w:val="742FEE99"/>
    <w:rsid w:val="744CF0C0"/>
    <w:rsid w:val="7462FF66"/>
    <w:rsid w:val="74838AF4"/>
    <w:rsid w:val="7497CBF3"/>
    <w:rsid w:val="74CCE41E"/>
    <w:rsid w:val="751A293E"/>
    <w:rsid w:val="7535C876"/>
    <w:rsid w:val="754ACB6E"/>
    <w:rsid w:val="758B2A55"/>
    <w:rsid w:val="75EDE7A4"/>
    <w:rsid w:val="761AEFE9"/>
    <w:rsid w:val="768AF3A1"/>
    <w:rsid w:val="769AF678"/>
    <w:rsid w:val="76A0EFE2"/>
    <w:rsid w:val="76AE8246"/>
    <w:rsid w:val="76BBF6E7"/>
    <w:rsid w:val="76DDA014"/>
    <w:rsid w:val="76DDCBBC"/>
    <w:rsid w:val="76EDB2A0"/>
    <w:rsid w:val="77139A6E"/>
    <w:rsid w:val="7714F765"/>
    <w:rsid w:val="773DDDBD"/>
    <w:rsid w:val="775E0F51"/>
    <w:rsid w:val="77B62264"/>
    <w:rsid w:val="77E22C8E"/>
    <w:rsid w:val="780F050D"/>
    <w:rsid w:val="784D8093"/>
    <w:rsid w:val="785F31B9"/>
    <w:rsid w:val="78A5D424"/>
    <w:rsid w:val="78B02822"/>
    <w:rsid w:val="78B096A9"/>
    <w:rsid w:val="78EC74EB"/>
    <w:rsid w:val="7906F216"/>
    <w:rsid w:val="792A20B8"/>
    <w:rsid w:val="795D22F7"/>
    <w:rsid w:val="796475F2"/>
    <w:rsid w:val="796EBE8B"/>
    <w:rsid w:val="79A0A268"/>
    <w:rsid w:val="79C4CF8A"/>
    <w:rsid w:val="79E7B0A4"/>
    <w:rsid w:val="79FE5B28"/>
    <w:rsid w:val="7A192DED"/>
    <w:rsid w:val="7A406CBF"/>
    <w:rsid w:val="7A5AF515"/>
    <w:rsid w:val="7A6283EA"/>
    <w:rsid w:val="7A6C57AE"/>
    <w:rsid w:val="7A6EA671"/>
    <w:rsid w:val="7A936D31"/>
    <w:rsid w:val="7AB2CAA0"/>
    <w:rsid w:val="7ADF7E11"/>
    <w:rsid w:val="7AF8DD4C"/>
    <w:rsid w:val="7AFC851D"/>
    <w:rsid w:val="7B107997"/>
    <w:rsid w:val="7B1209D4"/>
    <w:rsid w:val="7B3408A4"/>
    <w:rsid w:val="7B47778E"/>
    <w:rsid w:val="7B720CB4"/>
    <w:rsid w:val="7B9F9621"/>
    <w:rsid w:val="7BA509FA"/>
    <w:rsid w:val="7BAC81A8"/>
    <w:rsid w:val="7BD17C22"/>
    <w:rsid w:val="7BDA179B"/>
    <w:rsid w:val="7BEE9575"/>
    <w:rsid w:val="7BFA5EAD"/>
    <w:rsid w:val="7C1B8F25"/>
    <w:rsid w:val="7C547E08"/>
    <w:rsid w:val="7C5851AA"/>
    <w:rsid w:val="7C8B2A59"/>
    <w:rsid w:val="7C9FF583"/>
    <w:rsid w:val="7CA0DEA3"/>
    <w:rsid w:val="7CA563E5"/>
    <w:rsid w:val="7CB022A2"/>
    <w:rsid w:val="7CDCFDC1"/>
    <w:rsid w:val="7CFDD60C"/>
    <w:rsid w:val="7D2190A8"/>
    <w:rsid w:val="7D3A4077"/>
    <w:rsid w:val="7D51129D"/>
    <w:rsid w:val="7D5935E1"/>
    <w:rsid w:val="7D6A3350"/>
    <w:rsid w:val="7D8D20D6"/>
    <w:rsid w:val="7DA0FC7D"/>
    <w:rsid w:val="7E0B3D05"/>
    <w:rsid w:val="7E1BDA37"/>
    <w:rsid w:val="7E26FABA"/>
    <w:rsid w:val="7E3F7D00"/>
    <w:rsid w:val="7E4BF303"/>
    <w:rsid w:val="7E668071"/>
    <w:rsid w:val="7E6A3982"/>
    <w:rsid w:val="7ECDCAD1"/>
    <w:rsid w:val="7F0603B1"/>
    <w:rsid w:val="7F1D74E7"/>
    <w:rsid w:val="7F2D354C"/>
    <w:rsid w:val="7F36E1C4"/>
    <w:rsid w:val="7F42B952"/>
    <w:rsid w:val="7F460AF2"/>
    <w:rsid w:val="7F826AE3"/>
    <w:rsid w:val="7F92B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E9F08"/>
  <w15:chartTrackingRefBased/>
  <w15:docId w15:val="{5937FC6C-FA70-4CE2-9615-5476D8F2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6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EDF"/>
  </w:style>
  <w:style w:type="paragraph" w:styleId="Footer">
    <w:name w:val="footer"/>
    <w:basedOn w:val="Normal"/>
    <w:link w:val="FooterChar"/>
    <w:uiPriority w:val="99"/>
    <w:unhideWhenUsed/>
    <w:rsid w:val="00906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EDF"/>
  </w:style>
  <w:style w:type="character" w:customStyle="1" w:styleId="normaltextrun">
    <w:name w:val="normaltextrun"/>
    <w:basedOn w:val="DefaultParagraphFont"/>
    <w:uiPriority w:val="1"/>
    <w:rsid w:val="27861F38"/>
  </w:style>
  <w:style w:type="character" w:customStyle="1" w:styleId="eop">
    <w:name w:val="eop"/>
    <w:basedOn w:val="DefaultParagraphFont"/>
    <w:uiPriority w:val="1"/>
    <w:rsid w:val="27861F3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6577a75-5315-41d9-ba5e-da501ef33928" xsi:nil="true"/>
    <lcf76f155ced4ddcb4097134ff3c332f xmlns="4ad82896-a170-4971-ab80-63aefdd8e59c">
      <Terms xmlns="http://schemas.microsoft.com/office/infopath/2007/PartnerControls"/>
    </lcf76f155ced4ddcb4097134ff3c332f>
    <_Flow_SignoffStatus xmlns="4ad82896-a170-4971-ab80-63aefdd8e5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5EC524639CC4A8B468DC4516D7682" ma:contentTypeVersion="21" ma:contentTypeDescription="Create a new document." ma:contentTypeScope="" ma:versionID="7ab9090d31d94571a06a1b36e16fa114">
  <xsd:schema xmlns:xsd="http://www.w3.org/2001/XMLSchema" xmlns:xs="http://www.w3.org/2001/XMLSchema" xmlns:p="http://schemas.microsoft.com/office/2006/metadata/properties" xmlns:ns1="http://schemas.microsoft.com/sharepoint/v3" xmlns:ns2="4ad82896-a170-4971-ab80-63aefdd8e59c" xmlns:ns3="c6577a75-5315-41d9-ba5e-da501ef33928" targetNamespace="http://schemas.microsoft.com/office/2006/metadata/properties" ma:root="true" ma:fieldsID="e6e486d1e87509885aa2972485ba6117" ns1:_="" ns2:_="" ns3:_="">
    <xsd:import namespace="http://schemas.microsoft.com/sharepoint/v3"/>
    <xsd:import namespace="4ad82896-a170-4971-ab80-63aefdd8e59c"/>
    <xsd:import namespace="c6577a75-5315-41d9-ba5e-da501ef33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82896-a170-4971-ab80-63aefdd8e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225fe8f-634d-4800-992d-d71ce1fa5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7a75-5315-41d9-ba5e-da501ef339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0598e4c-dc91-425a-89c9-862cf1f73690}" ma:internalName="TaxCatchAll" ma:showField="CatchAllData" ma:web="c6577a75-5315-41d9-ba5e-da501ef339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B0055-9B20-412A-AFC0-8354315F4F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6577a75-5315-41d9-ba5e-da501ef33928"/>
    <ds:schemaRef ds:uri="4ad82896-a170-4971-ab80-63aefdd8e59c"/>
  </ds:schemaRefs>
</ds:datastoreItem>
</file>

<file path=customXml/itemProps2.xml><?xml version="1.0" encoding="utf-8"?>
<ds:datastoreItem xmlns:ds="http://schemas.openxmlformats.org/officeDocument/2006/customXml" ds:itemID="{BDE5F513-56ED-4DBA-A3C2-D2B004B34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B6CEA-9932-4F9E-B1F7-C7E7693D0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d82896-a170-4971-ab80-63aefdd8e59c"/>
    <ds:schemaRef ds:uri="c6577a75-5315-41d9-ba5e-da501ef33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PORTER</dc:creator>
  <cp:keywords/>
  <dc:description/>
  <cp:lastModifiedBy>Freeman, Jennifer</cp:lastModifiedBy>
  <cp:revision>2</cp:revision>
  <cp:lastPrinted>2021-01-06T10:54:00Z</cp:lastPrinted>
  <dcterms:created xsi:type="dcterms:W3CDTF">2025-01-08T09:27:00Z</dcterms:created>
  <dcterms:modified xsi:type="dcterms:W3CDTF">2025-01-08T09:27:00Z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0x010100F6D5EC524639CC4A8B468DC4516D7682</vt:lpwstr>
  </property>
  <property fmtid="{D5CDD505-2E9C-101B-9397-08002B2CF9AE}" pid="3" name="MediaServiceImageTags">
    <vt:lpwstr/>
  </property>
</Properties>
</file>