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29" w:type="dxa"/>
        <w:tblInd w:w="-289" w:type="dxa"/>
        <w:tblLook w:val="04A0" w:firstRow="1" w:lastRow="0" w:firstColumn="1" w:lastColumn="0" w:noHBand="0" w:noVBand="1"/>
      </w:tblPr>
      <w:tblGrid>
        <w:gridCol w:w="1875"/>
        <w:gridCol w:w="2270"/>
        <w:gridCol w:w="2150"/>
        <w:gridCol w:w="2041"/>
        <w:gridCol w:w="2083"/>
        <w:gridCol w:w="1938"/>
        <w:gridCol w:w="1750"/>
        <w:gridCol w:w="1822"/>
      </w:tblGrid>
      <w:tr w:rsidR="00012E39" w:rsidRPr="00FE7C21" w14:paraId="5F90FE99" w14:textId="7D80A82E" w:rsidTr="5D4E6C02">
        <w:trPr>
          <w:trHeight w:val="288"/>
        </w:trPr>
        <w:tc>
          <w:tcPr>
            <w:tcW w:w="1895" w:type="dxa"/>
          </w:tcPr>
          <w:p w14:paraId="065496D9" w14:textId="56266619" w:rsidR="00012E39" w:rsidRPr="00FE7C21" w:rsidRDefault="1F7DBD37" w:rsidP="39A91026">
            <w:pPr>
              <w:rPr>
                <w:rFonts w:ascii="SassoonCRInfant" w:hAnsi="SassoonCRInfant"/>
                <w:sz w:val="20"/>
                <w:szCs w:val="20"/>
              </w:rPr>
            </w:pPr>
            <w:proofErr w:type="spellStart"/>
            <w:r w:rsidRPr="5D4E6C02">
              <w:rPr>
                <w:rFonts w:ascii="SassoonCRInfant" w:hAnsi="SassoonCRInfant"/>
                <w:sz w:val="20"/>
                <w:szCs w:val="20"/>
              </w:rPr>
              <w:t>w</w:t>
            </w:r>
            <w:r w:rsidR="5AD45C24" w:rsidRPr="5D4E6C02">
              <w:rPr>
                <w:rFonts w:ascii="SassoonCRInfant" w:hAnsi="SassoonCRInfant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149" w:type="dxa"/>
          </w:tcPr>
          <w:p w14:paraId="762BB495" w14:textId="6F6CA12D" w:rsidR="00012E39" w:rsidRPr="00FE7C21" w:rsidRDefault="5AD45C24" w:rsidP="39A91026">
            <w:pPr>
              <w:rPr>
                <w:rFonts w:ascii="SassoonCRInfant" w:hAnsi="SassoonCRInfant"/>
                <w:sz w:val="20"/>
                <w:szCs w:val="20"/>
              </w:rPr>
            </w:pPr>
            <w:r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4</w:t>
            </w:r>
            <w:r w:rsidR="7278125C"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th</w:t>
            </w:r>
            <w:r w:rsidR="7278125C" w:rsidRPr="5D4E6C02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="311CF78E" w:rsidRPr="5D4E6C02">
              <w:rPr>
                <w:rFonts w:ascii="SassoonCRInfant" w:hAnsi="SassoonCRInfant"/>
                <w:sz w:val="20"/>
                <w:szCs w:val="20"/>
              </w:rPr>
              <w:t>November</w:t>
            </w:r>
          </w:p>
        </w:tc>
        <w:tc>
          <w:tcPr>
            <w:tcW w:w="2171" w:type="dxa"/>
          </w:tcPr>
          <w:p w14:paraId="05BBA959" w14:textId="6551EE03" w:rsidR="00012E39" w:rsidRPr="00FE7C21" w:rsidRDefault="7278125C" w:rsidP="39A91026">
            <w:pPr>
              <w:rPr>
                <w:rFonts w:ascii="SassoonCRInfant" w:hAnsi="SassoonCRInfant"/>
                <w:sz w:val="20"/>
                <w:szCs w:val="20"/>
                <w:vertAlign w:val="superscript"/>
              </w:rPr>
            </w:pPr>
            <w:r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1</w:t>
            </w:r>
            <w:r w:rsidR="54DC948E"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1</w:t>
            </w:r>
            <w:r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th November</w:t>
            </w:r>
          </w:p>
        </w:tc>
        <w:tc>
          <w:tcPr>
            <w:tcW w:w="2060" w:type="dxa"/>
          </w:tcPr>
          <w:p w14:paraId="0B5C807F" w14:textId="3AF5310C" w:rsidR="00012E39" w:rsidRPr="00FE7C21" w:rsidRDefault="4C72E48E" w:rsidP="39A91026">
            <w:pPr>
              <w:rPr>
                <w:rFonts w:ascii="SassoonCRInfant" w:hAnsi="SassoonCRInfant"/>
                <w:sz w:val="20"/>
                <w:szCs w:val="20"/>
              </w:rPr>
            </w:pPr>
            <w:r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18</w:t>
            </w:r>
            <w:r w:rsidR="00012E39"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th</w:t>
            </w:r>
            <w:r w:rsidR="00012E39" w:rsidRPr="5D4E6C02">
              <w:rPr>
                <w:rFonts w:ascii="SassoonCRInfant" w:hAnsi="SassoonCRInfant"/>
                <w:sz w:val="20"/>
                <w:szCs w:val="20"/>
              </w:rPr>
              <w:t xml:space="preserve"> November</w:t>
            </w:r>
          </w:p>
        </w:tc>
        <w:tc>
          <w:tcPr>
            <w:tcW w:w="2101" w:type="dxa"/>
          </w:tcPr>
          <w:p w14:paraId="76BA2E59" w14:textId="7B6E47F3" w:rsidR="00012E39" w:rsidRPr="00FE7C21" w:rsidRDefault="00012E39" w:rsidP="39A91026">
            <w:pPr>
              <w:rPr>
                <w:rFonts w:ascii="SassoonCRInfant" w:hAnsi="SassoonCRInfant"/>
                <w:sz w:val="20"/>
                <w:szCs w:val="20"/>
              </w:rPr>
            </w:pPr>
            <w:r w:rsidRPr="5D4E6C02">
              <w:rPr>
                <w:rFonts w:ascii="SassoonCRInfant" w:hAnsi="SassoonCRInfant"/>
                <w:sz w:val="20"/>
                <w:szCs w:val="20"/>
              </w:rPr>
              <w:t>2</w:t>
            </w:r>
            <w:r w:rsidR="26F10A91" w:rsidRPr="5D4E6C02">
              <w:rPr>
                <w:rFonts w:ascii="SassoonCRInfant" w:hAnsi="SassoonCRInfant"/>
                <w:sz w:val="20"/>
                <w:szCs w:val="20"/>
              </w:rPr>
              <w:t>5</w:t>
            </w:r>
            <w:r w:rsidR="5B373A96"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th November</w:t>
            </w:r>
          </w:p>
        </w:tc>
        <w:tc>
          <w:tcPr>
            <w:tcW w:w="1955" w:type="dxa"/>
          </w:tcPr>
          <w:p w14:paraId="22130363" w14:textId="3BC43957" w:rsidR="00012E39" w:rsidRPr="00FE7C21" w:rsidRDefault="5ED417DE" w:rsidP="39A91026">
            <w:pPr>
              <w:rPr>
                <w:rFonts w:ascii="SassoonCRInfant" w:hAnsi="SassoonCRInfant"/>
                <w:sz w:val="20"/>
                <w:szCs w:val="20"/>
              </w:rPr>
            </w:pPr>
            <w:r w:rsidRPr="5D4E6C02">
              <w:rPr>
                <w:rFonts w:ascii="SassoonCRInfant" w:hAnsi="SassoonCRInfant"/>
                <w:sz w:val="20"/>
                <w:szCs w:val="20"/>
              </w:rPr>
              <w:t>2nd</w:t>
            </w:r>
            <w:r w:rsidR="2AB6612A" w:rsidRPr="5D4E6C02">
              <w:rPr>
                <w:rFonts w:ascii="SassoonCRInfant" w:hAnsi="SassoonCRInfant"/>
                <w:sz w:val="20"/>
                <w:szCs w:val="20"/>
              </w:rPr>
              <w:t xml:space="preserve"> December</w:t>
            </w:r>
          </w:p>
        </w:tc>
        <w:tc>
          <w:tcPr>
            <w:tcW w:w="1764" w:type="dxa"/>
          </w:tcPr>
          <w:p w14:paraId="6742DA2D" w14:textId="2200E3FB" w:rsidR="00012E39" w:rsidRPr="00FE7C21" w:rsidRDefault="2B28F5D5" w:rsidP="39A91026">
            <w:pPr>
              <w:rPr>
                <w:rFonts w:ascii="SassoonCRInfant" w:hAnsi="SassoonCRInfant"/>
                <w:sz w:val="20"/>
                <w:szCs w:val="20"/>
              </w:rPr>
            </w:pPr>
            <w:r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9</w:t>
            </w:r>
            <w:r w:rsidR="2AB6612A"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t</w:t>
            </w:r>
            <w:r w:rsidR="00012E39"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h</w:t>
            </w:r>
            <w:r w:rsidR="00012E39" w:rsidRPr="5D4E6C02">
              <w:rPr>
                <w:rFonts w:ascii="SassoonCRInfant" w:hAnsi="SassoonCRInfant"/>
                <w:sz w:val="20"/>
                <w:szCs w:val="20"/>
              </w:rPr>
              <w:t xml:space="preserve"> December</w:t>
            </w:r>
          </w:p>
        </w:tc>
        <w:tc>
          <w:tcPr>
            <w:tcW w:w="1834" w:type="dxa"/>
          </w:tcPr>
          <w:p w14:paraId="4BC0F7ED" w14:textId="31BEF6F0" w:rsidR="00012E39" w:rsidRDefault="00012E39" w:rsidP="39A91026">
            <w:pPr>
              <w:rPr>
                <w:rFonts w:ascii="SassoonCRInfant" w:hAnsi="SassoonCRInfant"/>
                <w:sz w:val="20"/>
                <w:szCs w:val="20"/>
              </w:rPr>
            </w:pPr>
            <w:r w:rsidRPr="5D4E6C02">
              <w:rPr>
                <w:rFonts w:ascii="SassoonCRInfant" w:hAnsi="SassoonCRInfant"/>
                <w:sz w:val="20"/>
                <w:szCs w:val="20"/>
              </w:rPr>
              <w:t>1</w:t>
            </w:r>
            <w:r w:rsidR="4A1CE39B" w:rsidRPr="5D4E6C02">
              <w:rPr>
                <w:rFonts w:ascii="SassoonCRInfant" w:hAnsi="SassoonCRInfant"/>
                <w:sz w:val="20"/>
                <w:szCs w:val="20"/>
              </w:rPr>
              <w:t>6</w:t>
            </w:r>
            <w:r w:rsidRPr="5D4E6C02">
              <w:rPr>
                <w:rFonts w:ascii="SassoonCRInfant" w:hAnsi="SassoonCRInfant"/>
                <w:sz w:val="20"/>
                <w:szCs w:val="20"/>
                <w:vertAlign w:val="superscript"/>
              </w:rPr>
              <w:t>th</w:t>
            </w:r>
            <w:r w:rsidRPr="5D4E6C02">
              <w:rPr>
                <w:rFonts w:ascii="SassoonCRInfant" w:hAnsi="SassoonCRInfant"/>
                <w:sz w:val="20"/>
                <w:szCs w:val="20"/>
              </w:rPr>
              <w:t xml:space="preserve"> December</w:t>
            </w:r>
          </w:p>
        </w:tc>
      </w:tr>
      <w:tr w:rsidR="00012E39" w:rsidRPr="00FE7C21" w14:paraId="65AC37CD" w14:textId="44F42BD2" w:rsidTr="5D4E6C02">
        <w:trPr>
          <w:trHeight w:val="957"/>
        </w:trPr>
        <w:tc>
          <w:tcPr>
            <w:tcW w:w="1895" w:type="dxa"/>
          </w:tcPr>
          <w:p w14:paraId="58840D92" w14:textId="77777777" w:rsidR="00012E39" w:rsidRPr="00FE7C21" w:rsidRDefault="00012E39" w:rsidP="00FE7C21">
            <w:pPr>
              <w:rPr>
                <w:rFonts w:ascii="SassoonCRInfant" w:hAnsi="SassoonCRInfant"/>
                <w:sz w:val="18"/>
                <w:szCs w:val="18"/>
              </w:rPr>
            </w:pPr>
            <w:r w:rsidRPr="00FE7C21">
              <w:rPr>
                <w:rFonts w:ascii="SassoonCRInfant" w:hAnsi="SassoonCRInfant"/>
                <w:sz w:val="18"/>
                <w:szCs w:val="18"/>
              </w:rPr>
              <w:t>Maths</w:t>
            </w:r>
          </w:p>
        </w:tc>
        <w:tc>
          <w:tcPr>
            <w:tcW w:w="2149" w:type="dxa"/>
          </w:tcPr>
          <w:p w14:paraId="5D0979A5" w14:textId="17793988" w:rsidR="00834548" w:rsidRPr="00FE7C21" w:rsidRDefault="09792BB5" w:rsidP="00FE7C21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Representing numbers to 5</w:t>
            </w:r>
            <w:r w:rsidR="255B171D" w:rsidRPr="5D4E6C02">
              <w:rPr>
                <w:rFonts w:ascii="SassoonCRInfant" w:hAnsi="SassoonCRInfant"/>
                <w:sz w:val="18"/>
                <w:szCs w:val="18"/>
              </w:rPr>
              <w:t xml:space="preserve"> using fingers </w:t>
            </w:r>
          </w:p>
        </w:tc>
        <w:tc>
          <w:tcPr>
            <w:tcW w:w="2171" w:type="dxa"/>
          </w:tcPr>
          <w:p w14:paraId="4F8CA674" w14:textId="38012B73" w:rsidR="00012E39" w:rsidRPr="00FE7C21" w:rsidRDefault="0734ED09" w:rsidP="5ECE8AC8">
            <w:pPr>
              <w:spacing w:line="259" w:lineRule="auto"/>
            </w:pPr>
            <w:r w:rsidRPr="5ECE8AC8">
              <w:rPr>
                <w:rFonts w:ascii="SassoonCRInfant" w:hAnsi="SassoonCRInfant"/>
                <w:sz w:val="18"/>
                <w:szCs w:val="18"/>
              </w:rPr>
              <w:t xml:space="preserve">Notices numerals in the environment </w:t>
            </w:r>
          </w:p>
        </w:tc>
        <w:tc>
          <w:tcPr>
            <w:tcW w:w="2060" w:type="dxa"/>
          </w:tcPr>
          <w:p w14:paraId="61DA7F1D" w14:textId="1ABBEB0B" w:rsidR="00012E39" w:rsidRPr="00FE7C21" w:rsidRDefault="127CB3C9" w:rsidP="5ECE8AC8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 xml:space="preserve">Compares changes in numbers. E.g. lots, more, same. </w:t>
            </w:r>
          </w:p>
        </w:tc>
        <w:tc>
          <w:tcPr>
            <w:tcW w:w="2101" w:type="dxa"/>
          </w:tcPr>
          <w:p w14:paraId="66BF4E41" w14:textId="5AAAA7BA" w:rsidR="00012E39" w:rsidRPr="00FE7C21" w:rsidRDefault="127CB3C9" w:rsidP="5ECE8AC8">
            <w:pPr>
              <w:spacing w:line="259" w:lineRule="auto"/>
            </w:pPr>
            <w:r w:rsidRPr="5ECE8AC8">
              <w:rPr>
                <w:rFonts w:ascii="SassoonCRInfant" w:hAnsi="SassoonCRInfant"/>
                <w:sz w:val="18"/>
                <w:szCs w:val="18"/>
              </w:rPr>
              <w:t>Counting using 1:1 correspondence</w:t>
            </w:r>
          </w:p>
          <w:p w14:paraId="164B669C" w14:textId="1A6AB152" w:rsidR="00012E39" w:rsidRPr="00FE7C21" w:rsidRDefault="00012E39" w:rsidP="6D30AB3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55" w:type="dxa"/>
          </w:tcPr>
          <w:p w14:paraId="3E69E9A6" w14:textId="2F0289D3" w:rsidR="00012E39" w:rsidRPr="00FE7C21" w:rsidRDefault="127CB3C9" w:rsidP="5ECE8AC8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 xml:space="preserve">Explores the differences in length and capacity. </w:t>
            </w:r>
          </w:p>
        </w:tc>
        <w:tc>
          <w:tcPr>
            <w:tcW w:w="1764" w:type="dxa"/>
          </w:tcPr>
          <w:p w14:paraId="6F532754" w14:textId="38F41BA1" w:rsidR="00012E39" w:rsidRPr="00FE7C21" w:rsidRDefault="07AAE611" w:rsidP="5ECE8AC8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 xml:space="preserve">Explores </w:t>
            </w:r>
            <w:r w:rsidR="4ACCE7B0" w:rsidRPr="5ECE8AC8">
              <w:rPr>
                <w:rFonts w:ascii="SassoonCRInfant" w:hAnsi="SassoonCRInfant"/>
                <w:sz w:val="18"/>
                <w:szCs w:val="18"/>
              </w:rPr>
              <w:t>differences between day and night</w:t>
            </w:r>
          </w:p>
        </w:tc>
        <w:tc>
          <w:tcPr>
            <w:tcW w:w="1834" w:type="dxa"/>
          </w:tcPr>
          <w:p w14:paraId="6641E044" w14:textId="1E4BFDD8" w:rsidR="00012E39" w:rsidRPr="00FE7C21" w:rsidRDefault="349CDA53" w:rsidP="5ECE8AC8">
            <w:pPr>
              <w:spacing w:line="259" w:lineRule="auto"/>
            </w:pPr>
            <w:r w:rsidRPr="5ECE8AC8">
              <w:rPr>
                <w:rFonts w:ascii="SassoonCRInfant" w:hAnsi="SassoonCRInfant"/>
                <w:sz w:val="18"/>
                <w:szCs w:val="18"/>
              </w:rPr>
              <w:t xml:space="preserve">Recap 1:1 correspondence </w:t>
            </w:r>
          </w:p>
        </w:tc>
      </w:tr>
      <w:tr w:rsidR="00012E39" w:rsidRPr="00FE7C21" w14:paraId="26DDA565" w14:textId="08458DC3" w:rsidTr="5D4E6C02">
        <w:trPr>
          <w:trHeight w:val="957"/>
        </w:trPr>
        <w:tc>
          <w:tcPr>
            <w:tcW w:w="1895" w:type="dxa"/>
          </w:tcPr>
          <w:p w14:paraId="1AE5981B" w14:textId="17554747" w:rsidR="00012E39" w:rsidRPr="00FE7C21" w:rsidRDefault="00012E39" w:rsidP="009E5234">
            <w:pPr>
              <w:rPr>
                <w:rFonts w:ascii="SassoonCRInfant" w:hAnsi="SassoonCRInfant"/>
                <w:sz w:val="18"/>
                <w:szCs w:val="18"/>
              </w:rPr>
            </w:pPr>
            <w:r w:rsidRPr="00FE7C21">
              <w:rPr>
                <w:rFonts w:ascii="SassoonCRInfant" w:hAnsi="SassoonCRInfant"/>
                <w:sz w:val="18"/>
                <w:szCs w:val="18"/>
              </w:rPr>
              <w:t>Phonics</w:t>
            </w:r>
          </w:p>
        </w:tc>
        <w:tc>
          <w:tcPr>
            <w:tcW w:w="2149" w:type="dxa"/>
          </w:tcPr>
          <w:p w14:paraId="67AA0FD2" w14:textId="01305373" w:rsidR="00012E39" w:rsidRPr="00FE7C21" w:rsidRDefault="2250B7DC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Phonics phase 1</w:t>
            </w:r>
          </w:p>
          <w:p w14:paraId="7BFB8CB1" w14:textId="5586974E" w:rsidR="00012E39" w:rsidRPr="00FE7C21" w:rsidRDefault="2250B7DC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S-initial sound</w:t>
            </w:r>
          </w:p>
          <w:p w14:paraId="7508F51C" w14:textId="101419B8" w:rsidR="00012E39" w:rsidRPr="00FE7C21" w:rsidRDefault="2250B7DC" w:rsidP="10D6F6EB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Rhyme1,2,3,4,5 catch a fish alive</w:t>
            </w:r>
          </w:p>
        </w:tc>
        <w:tc>
          <w:tcPr>
            <w:tcW w:w="2171" w:type="dxa"/>
          </w:tcPr>
          <w:p w14:paraId="6CA2132C" w14:textId="18B882DA" w:rsidR="00012E39" w:rsidRPr="00FE7C21" w:rsidRDefault="00CE56A5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Phonics phase 1</w:t>
            </w:r>
          </w:p>
          <w:p w14:paraId="5091A6C5" w14:textId="51939410" w:rsidR="00012E39" w:rsidRPr="00FE7C21" w:rsidRDefault="00CE56A5" w:rsidP="5ECE8AC8">
            <w:pPr>
              <w:rPr>
                <w:rFonts w:ascii="SassoonCRInfant" w:hAnsi="SassoonCRInfant"/>
                <w:sz w:val="18"/>
                <w:szCs w:val="18"/>
              </w:rPr>
            </w:pPr>
            <w:proofErr w:type="gramStart"/>
            <w:r w:rsidRPr="5ECE8AC8">
              <w:rPr>
                <w:rFonts w:ascii="SassoonCRInfant" w:hAnsi="SassoonCRInfant"/>
                <w:sz w:val="18"/>
                <w:szCs w:val="18"/>
              </w:rPr>
              <w:t>A</w:t>
            </w:r>
            <w:proofErr w:type="gramEnd"/>
            <w:r w:rsidRPr="5ECE8AC8">
              <w:rPr>
                <w:rFonts w:ascii="SassoonCRInfant" w:hAnsi="SassoonCRInfant"/>
                <w:sz w:val="18"/>
                <w:szCs w:val="18"/>
              </w:rPr>
              <w:t xml:space="preserve"> initial sound</w:t>
            </w:r>
          </w:p>
          <w:p w14:paraId="36065155" w14:textId="204AB92E" w:rsidR="00012E39" w:rsidRPr="00FE7C21" w:rsidRDefault="00CE56A5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Rhyme-</w:t>
            </w:r>
            <w:r w:rsidR="5A3E64FB" w:rsidRPr="5ECE8AC8">
              <w:rPr>
                <w:rFonts w:ascii="SassoonCRInfant" w:hAnsi="SassoonCRInfant"/>
                <w:sz w:val="18"/>
                <w:szCs w:val="18"/>
              </w:rPr>
              <w:t xml:space="preserve">Baa baa black </w:t>
            </w:r>
          </w:p>
          <w:p w14:paraId="46EC9B70" w14:textId="3E099320" w:rsidR="00012E39" w:rsidRPr="00FE7C21" w:rsidRDefault="5A3E64FB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sheep</w:t>
            </w:r>
          </w:p>
        </w:tc>
        <w:tc>
          <w:tcPr>
            <w:tcW w:w="2060" w:type="dxa"/>
          </w:tcPr>
          <w:p w14:paraId="72EACB42" w14:textId="04355835" w:rsidR="00012E39" w:rsidRPr="00FE7C21" w:rsidRDefault="2E6C03C1" w:rsidP="5ECE8AC8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Phase 1 Phonics –</w:t>
            </w:r>
          </w:p>
          <w:p w14:paraId="09CE9DD3" w14:textId="7B38221E" w:rsidR="00012E39" w:rsidRPr="00FE7C21" w:rsidRDefault="5703FD3C" w:rsidP="5ECE8AC8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t-initial sound</w:t>
            </w:r>
          </w:p>
          <w:p w14:paraId="7E13E216" w14:textId="1F98AEE7" w:rsidR="00012E39" w:rsidRPr="00FE7C21" w:rsidRDefault="5703FD3C" w:rsidP="1B807260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 xml:space="preserve">Rhyme-Hey diddle </w:t>
            </w:r>
            <w:proofErr w:type="spellStart"/>
            <w:r w:rsidRPr="5ECE8AC8">
              <w:rPr>
                <w:rFonts w:ascii="SassoonCRInfant" w:hAnsi="SassoonCRInfant"/>
                <w:sz w:val="18"/>
                <w:szCs w:val="18"/>
              </w:rPr>
              <w:t>diddle</w:t>
            </w:r>
            <w:proofErr w:type="spellEnd"/>
          </w:p>
        </w:tc>
        <w:tc>
          <w:tcPr>
            <w:tcW w:w="2101" w:type="dxa"/>
          </w:tcPr>
          <w:p w14:paraId="5F4783FF" w14:textId="27E43EFC" w:rsidR="00012E39" w:rsidRPr="00FE7C21" w:rsidRDefault="5703FD3C" w:rsidP="3098785B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Phase 1 phonics</w:t>
            </w:r>
          </w:p>
          <w:p w14:paraId="297907B1" w14:textId="6B0A3C65" w:rsidR="5703FD3C" w:rsidRDefault="5703FD3C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p-initial sound</w:t>
            </w:r>
          </w:p>
          <w:p w14:paraId="26BB6862" w14:textId="17B6410D" w:rsidR="5703FD3C" w:rsidRDefault="5703FD3C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Rhyme-Humpty dumpty</w:t>
            </w:r>
          </w:p>
          <w:p w14:paraId="5BD5745B" w14:textId="47D34426" w:rsidR="00012E39" w:rsidRPr="00FE7C21" w:rsidRDefault="00012E39" w:rsidP="6D30AB3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55" w:type="dxa"/>
          </w:tcPr>
          <w:p w14:paraId="43482580" w14:textId="2C397858" w:rsidR="00012E39" w:rsidRPr="00FE7C21" w:rsidRDefault="5703FD3C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Phase 1 phonics</w:t>
            </w:r>
          </w:p>
          <w:p w14:paraId="2303A8DA" w14:textId="7D83232A" w:rsidR="00012E39" w:rsidRPr="00FE7C21" w:rsidRDefault="5703FD3C" w:rsidP="5ECE8AC8">
            <w:pPr>
              <w:rPr>
                <w:rFonts w:ascii="SassoonCRInfant" w:hAnsi="SassoonCRInfant"/>
                <w:sz w:val="18"/>
                <w:szCs w:val="18"/>
              </w:rPr>
            </w:pPr>
            <w:proofErr w:type="spellStart"/>
            <w:r w:rsidRPr="5ECE8AC8">
              <w:rPr>
                <w:rFonts w:ascii="SassoonCRInfant" w:hAnsi="SassoonCRInfant"/>
                <w:sz w:val="18"/>
                <w:szCs w:val="18"/>
              </w:rPr>
              <w:t>i</w:t>
            </w:r>
            <w:proofErr w:type="spellEnd"/>
            <w:r w:rsidRPr="5ECE8AC8">
              <w:rPr>
                <w:rFonts w:ascii="SassoonCRInfant" w:hAnsi="SassoonCRInfant"/>
                <w:sz w:val="18"/>
                <w:szCs w:val="18"/>
              </w:rPr>
              <w:t>-initial sound</w:t>
            </w:r>
          </w:p>
          <w:p w14:paraId="53479F8D" w14:textId="0DDCDEF0" w:rsidR="00012E39" w:rsidRPr="00FE7C21" w:rsidRDefault="5703FD3C" w:rsidP="74B80B36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Rhyme –jack and jill</w:t>
            </w:r>
          </w:p>
        </w:tc>
        <w:tc>
          <w:tcPr>
            <w:tcW w:w="1764" w:type="dxa"/>
          </w:tcPr>
          <w:p w14:paraId="6637662F" w14:textId="46CF2886" w:rsidR="00012E39" w:rsidRPr="00FE7C21" w:rsidRDefault="5703FD3C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Phase 1</w:t>
            </w:r>
          </w:p>
          <w:p w14:paraId="614FFE50" w14:textId="555A640D" w:rsidR="00012E39" w:rsidRPr="00FE7C21" w:rsidRDefault="5703FD3C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n-initial sound</w:t>
            </w:r>
          </w:p>
          <w:p w14:paraId="2905E685" w14:textId="4E327726" w:rsidR="00012E39" w:rsidRPr="00FE7C21" w:rsidRDefault="5703FD3C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Rhyme-</w:t>
            </w:r>
            <w:r w:rsidR="3E639DAA" w:rsidRPr="5ECE8AC8">
              <w:rPr>
                <w:rFonts w:ascii="SassoonCRInfant" w:hAnsi="SassoonCRInfant"/>
                <w:sz w:val="18"/>
                <w:szCs w:val="18"/>
              </w:rPr>
              <w:t>Miss Molly had a dolly</w:t>
            </w:r>
          </w:p>
        </w:tc>
        <w:tc>
          <w:tcPr>
            <w:tcW w:w="1834" w:type="dxa"/>
          </w:tcPr>
          <w:p w14:paraId="6F5C2B62" w14:textId="7D4E439F" w:rsidR="00012E39" w:rsidRDefault="5A1DF878" w:rsidP="3098785B">
            <w:pPr>
              <w:rPr>
                <w:rFonts w:ascii="SassoonCRInfant" w:hAnsi="SassoonCRInfant"/>
                <w:sz w:val="18"/>
                <w:szCs w:val="18"/>
              </w:rPr>
            </w:pPr>
            <w:r w:rsidRPr="1E83CA9C">
              <w:rPr>
                <w:rFonts w:ascii="SassoonCRInfant" w:hAnsi="SassoonCRInfant"/>
                <w:sz w:val="18"/>
                <w:szCs w:val="18"/>
              </w:rPr>
              <w:t xml:space="preserve">Workshop/ Christmas Concert Week </w:t>
            </w:r>
          </w:p>
        </w:tc>
      </w:tr>
      <w:tr w:rsidR="00012E39" w:rsidRPr="00FE7C21" w14:paraId="4FDD778A" w14:textId="3DF93B9F" w:rsidTr="5D4E6C02">
        <w:trPr>
          <w:trHeight w:val="957"/>
        </w:trPr>
        <w:tc>
          <w:tcPr>
            <w:tcW w:w="1895" w:type="dxa"/>
          </w:tcPr>
          <w:p w14:paraId="2286C820" w14:textId="30863720" w:rsidR="00012E39" w:rsidRPr="00FE7C21" w:rsidRDefault="00012E39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The Write Stuff</w:t>
            </w:r>
          </w:p>
          <w:p w14:paraId="5A74CB72" w14:textId="5ED888AF" w:rsidR="00012E39" w:rsidRPr="00FE7C21" w:rsidRDefault="00012E39" w:rsidP="4AC8199D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560B83C2" w14:textId="3A494448" w:rsidR="00012E39" w:rsidRPr="00FE7C21" w:rsidRDefault="2A08CCD0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 xml:space="preserve">Writing on a </w:t>
            </w:r>
            <w:proofErr w:type="spellStart"/>
            <w:r w:rsidRPr="4AC8199D">
              <w:rPr>
                <w:rFonts w:ascii="SassoonCRInfant" w:hAnsi="SassoonCRInfant"/>
                <w:sz w:val="18"/>
                <w:szCs w:val="18"/>
              </w:rPr>
              <w:t>friday</w:t>
            </w:r>
            <w:proofErr w:type="spellEnd"/>
          </w:p>
          <w:p w14:paraId="201EE178" w14:textId="0C9B2DE7" w:rsidR="00012E39" w:rsidRPr="00FE7C21" w:rsidRDefault="00012E39" w:rsidP="4AC8199D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149" w:type="dxa"/>
          </w:tcPr>
          <w:p w14:paraId="76BE4684" w14:textId="77777777" w:rsidR="00350C50" w:rsidRDefault="00B44685" w:rsidP="002B7129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The Tiger who came to Tea</w:t>
            </w:r>
          </w:p>
          <w:p w14:paraId="5FBF2F64" w14:textId="3486D926" w:rsidR="00A37EE6" w:rsidRPr="00FE7C21" w:rsidRDefault="00350C50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Lens:</w:t>
            </w:r>
            <w:r w:rsidR="11C24D4F" w:rsidRPr="4AC8199D">
              <w:rPr>
                <w:rFonts w:ascii="SassoonCRInfant" w:hAnsi="SassoonCRInfant"/>
                <w:sz w:val="18"/>
                <w:szCs w:val="18"/>
              </w:rPr>
              <w:t xml:space="preserve"> Tasting </w:t>
            </w:r>
            <w:r>
              <w:br/>
            </w:r>
            <w:r w:rsidR="00A37EE6" w:rsidRPr="4AC8199D">
              <w:rPr>
                <w:rFonts w:ascii="SassoonCRInfant" w:hAnsi="SassoonCRInfant"/>
                <w:sz w:val="18"/>
                <w:szCs w:val="18"/>
              </w:rPr>
              <w:t>Vocab</w:t>
            </w:r>
            <w:r w:rsidR="00F65E38" w:rsidRPr="4AC8199D">
              <w:rPr>
                <w:rFonts w:ascii="SassoonCRInfant" w:hAnsi="SassoonCRInfant"/>
                <w:sz w:val="18"/>
                <w:szCs w:val="18"/>
              </w:rPr>
              <w:t>:</w:t>
            </w:r>
            <w:r w:rsidR="067A868F" w:rsidRPr="4AC8199D">
              <w:rPr>
                <w:rFonts w:ascii="SassoonCRInfant" w:hAnsi="SassoonCRInfant"/>
                <w:sz w:val="18"/>
                <w:szCs w:val="18"/>
              </w:rPr>
              <w:t xml:space="preserve"> delicious and </w:t>
            </w:r>
            <w:r w:rsidR="259331B2" w:rsidRPr="4AC8199D">
              <w:rPr>
                <w:rFonts w:ascii="SassoonCRInfant" w:hAnsi="SassoonCRInfant"/>
                <w:sz w:val="18"/>
                <w:szCs w:val="18"/>
              </w:rPr>
              <w:t xml:space="preserve">tasty </w:t>
            </w:r>
          </w:p>
          <w:p w14:paraId="34C2FF62" w14:textId="316DBBFF" w:rsidR="00A37EE6" w:rsidRPr="00FE7C21" w:rsidRDefault="00A37EE6" w:rsidP="4AC8199D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69A9DC42" w14:textId="29D67808" w:rsidR="00A37EE6" w:rsidRPr="00FE7C21" w:rsidRDefault="21C20BAE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I can draw a tiger.</w:t>
            </w:r>
          </w:p>
        </w:tc>
        <w:tc>
          <w:tcPr>
            <w:tcW w:w="2171" w:type="dxa"/>
          </w:tcPr>
          <w:p w14:paraId="3ADCBA11" w14:textId="06513B36" w:rsidR="00012E39" w:rsidRPr="00FE7C21" w:rsidRDefault="530431D6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Owl babies</w:t>
            </w:r>
          </w:p>
          <w:p w14:paraId="0DE40C98" w14:textId="66B0D9B1" w:rsidR="00012E39" w:rsidRPr="00FE7C21" w:rsidRDefault="530431D6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Lens- Feelings</w:t>
            </w:r>
          </w:p>
          <w:p w14:paraId="1C01E4AE" w14:textId="531C2A5C" w:rsidR="00012E39" w:rsidRPr="00FE7C21" w:rsidRDefault="530431D6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Vocab- </w:t>
            </w:r>
            <w:r w:rsidR="0BC6B2C6" w:rsidRPr="5D4E6C02">
              <w:rPr>
                <w:rFonts w:ascii="SassoonCRInfant" w:hAnsi="SassoonCRInfant"/>
                <w:sz w:val="18"/>
                <w:szCs w:val="18"/>
              </w:rPr>
              <w:t>Scared, lonely</w:t>
            </w:r>
          </w:p>
          <w:p w14:paraId="5DE715A2" w14:textId="1E79875A" w:rsidR="5D4E6C02" w:rsidRDefault="5D4E6C02" w:rsidP="5D4E6C02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54FE8052" w14:textId="51D41A22" w:rsidR="00012E39" w:rsidRPr="00FE7C21" w:rsidRDefault="24BAC0DA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I can draw the owl babies.</w:t>
            </w:r>
          </w:p>
        </w:tc>
        <w:tc>
          <w:tcPr>
            <w:tcW w:w="2060" w:type="dxa"/>
          </w:tcPr>
          <w:p w14:paraId="236241A4" w14:textId="1011BF8A" w:rsidR="00012E39" w:rsidRDefault="00B44685" w:rsidP="00310D00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The Three Billy Goat’s Gruff</w:t>
            </w:r>
          </w:p>
          <w:p w14:paraId="4D9723F5" w14:textId="22506A12" w:rsidR="00350C50" w:rsidRDefault="00350C50" w:rsidP="00310D00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Lens:</w:t>
            </w:r>
            <w:r w:rsidR="00F65E38">
              <w:rPr>
                <w:rFonts w:ascii="SassoonCRInfant" w:hAnsi="SassoonCRInfant"/>
                <w:sz w:val="18"/>
                <w:szCs w:val="18"/>
              </w:rPr>
              <w:t xml:space="preserve"> action</w:t>
            </w:r>
          </w:p>
          <w:p w14:paraId="6E843D68" w14:textId="5865EECE" w:rsidR="00012E39" w:rsidRPr="00FE7C21" w:rsidRDefault="21283571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Vocab:</w:t>
            </w:r>
            <w:r w:rsidR="40BDF35C" w:rsidRPr="5D4E6C02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13F2E4A1" w:rsidRPr="5D4E6C02">
              <w:rPr>
                <w:rFonts w:ascii="SassoonCRInfant" w:hAnsi="SassoonCRInfant"/>
                <w:sz w:val="18"/>
                <w:szCs w:val="18"/>
              </w:rPr>
              <w:t>stomped</w:t>
            </w:r>
            <w:r w:rsidR="40BDF35C" w:rsidRPr="5D4E6C02">
              <w:rPr>
                <w:rFonts w:ascii="SassoonCRInfant" w:hAnsi="SassoonCRInfant"/>
                <w:sz w:val="18"/>
                <w:szCs w:val="18"/>
              </w:rPr>
              <w:t>, trotted, skipped</w:t>
            </w:r>
          </w:p>
          <w:p w14:paraId="29E5086A" w14:textId="7B975EC5" w:rsidR="00012E39" w:rsidRPr="00FE7C21" w:rsidRDefault="00012E39" w:rsidP="5D4E6C02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4F71E1A9" w14:textId="3CF03EFC" w:rsidR="00012E39" w:rsidRPr="00FE7C21" w:rsidRDefault="3AF911E6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I can draw a troll </w:t>
            </w:r>
          </w:p>
        </w:tc>
        <w:tc>
          <w:tcPr>
            <w:tcW w:w="2101" w:type="dxa"/>
          </w:tcPr>
          <w:p w14:paraId="739AD8A2" w14:textId="05BFA6B1" w:rsidR="00350C50" w:rsidRPr="00FE7C21" w:rsidRDefault="2D673AF9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Peace at Last </w:t>
            </w:r>
          </w:p>
          <w:p w14:paraId="0EFC6F26" w14:textId="7EB67926" w:rsidR="00350C50" w:rsidRPr="00FE7C21" w:rsidRDefault="2D673AF9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Lens: checking (hearing)</w:t>
            </w:r>
          </w:p>
          <w:p w14:paraId="7B004713" w14:textId="0D9C23A6" w:rsidR="00350C50" w:rsidRPr="00FE7C21" w:rsidRDefault="2D673AF9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Vocab: </w:t>
            </w:r>
          </w:p>
          <w:p w14:paraId="43FA1BEB" w14:textId="52C9D78D" w:rsidR="00350C50" w:rsidRPr="00FE7C21" w:rsidRDefault="00350C50" w:rsidP="5D4E6C02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73C46181" w14:textId="42854F9E" w:rsidR="00350C50" w:rsidRPr="00FE7C21" w:rsidRDefault="64741704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I can draw daddy bear</w:t>
            </w:r>
          </w:p>
        </w:tc>
        <w:tc>
          <w:tcPr>
            <w:tcW w:w="1955" w:type="dxa"/>
          </w:tcPr>
          <w:p w14:paraId="04234F0B" w14:textId="0605175A" w:rsidR="00350C50" w:rsidRPr="00FE7C21" w:rsidRDefault="2D673AF9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The Snowman (film)</w:t>
            </w:r>
          </w:p>
          <w:p w14:paraId="40C8BFF4" w14:textId="02D25B3F" w:rsidR="0AC35889" w:rsidRDefault="0AC35889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And picture book</w:t>
            </w:r>
          </w:p>
          <w:p w14:paraId="3B90BFA0" w14:textId="5D617366" w:rsidR="00350C50" w:rsidRPr="00FE7C21" w:rsidRDefault="2D673AF9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Lens: touching</w:t>
            </w:r>
          </w:p>
          <w:p w14:paraId="310905FD" w14:textId="5A883AF8" w:rsidR="00350C50" w:rsidRPr="00FE7C21" w:rsidRDefault="2D673AF9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 xml:space="preserve">Vocab: cold, freezing, chilly, icy, </w:t>
            </w:r>
          </w:p>
          <w:p w14:paraId="3686E2B9" w14:textId="479F9F13" w:rsidR="00350C50" w:rsidRPr="00FE7C21" w:rsidRDefault="00350C50" w:rsidP="5D4E6C02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C381E44" w14:textId="7306D7F0" w:rsidR="00350C50" w:rsidRPr="00FE7C21" w:rsidRDefault="1611A770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I can draw a snowman </w:t>
            </w:r>
          </w:p>
        </w:tc>
        <w:tc>
          <w:tcPr>
            <w:tcW w:w="1764" w:type="dxa"/>
          </w:tcPr>
          <w:p w14:paraId="3F1D80C6" w14:textId="13081121" w:rsidR="00350C50" w:rsidRPr="00FE7C21" w:rsidRDefault="2D673AF9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Christmas Story </w:t>
            </w:r>
            <w:r w:rsidR="284A858A" w:rsidRPr="5D4E6C02">
              <w:rPr>
                <w:rFonts w:ascii="SassoonCRInfant" w:hAnsi="SassoonCRInfant"/>
                <w:sz w:val="18"/>
                <w:szCs w:val="18"/>
              </w:rPr>
              <w:t>(need new book)</w:t>
            </w:r>
          </w:p>
          <w:p w14:paraId="2A243E48" w14:textId="180BAE49" w:rsidR="00350C50" w:rsidRPr="00FE7C21" w:rsidRDefault="2D673AF9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Lens: noticing </w:t>
            </w:r>
          </w:p>
          <w:p w14:paraId="1E112D36" w14:textId="479C6A52" w:rsidR="00350C50" w:rsidRPr="00FE7C21" w:rsidRDefault="2D673AF9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 xml:space="preserve">Vocab: Christmas Tree, Snow, </w:t>
            </w:r>
          </w:p>
          <w:p w14:paraId="2445C677" w14:textId="5BE63530" w:rsidR="00350C50" w:rsidRPr="00FE7C21" w:rsidRDefault="00350C50" w:rsidP="5ECE8AC8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48B9C9D6" w14:textId="4F9B7B4B" w:rsidR="74557949" w:rsidRDefault="74557949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I can draw a </w:t>
            </w:r>
            <w:r w:rsidR="294249C7" w:rsidRPr="5D4E6C02">
              <w:rPr>
                <w:rFonts w:ascii="SassoonCRInfant" w:hAnsi="SassoonCRInfant"/>
                <w:sz w:val="18"/>
                <w:szCs w:val="18"/>
              </w:rPr>
              <w:t>Christmas</w:t>
            </w:r>
            <w:r w:rsidRPr="5D4E6C02">
              <w:rPr>
                <w:rFonts w:ascii="SassoonCRInfant" w:hAnsi="SassoonCRInfant"/>
                <w:sz w:val="18"/>
                <w:szCs w:val="18"/>
              </w:rPr>
              <w:t xml:space="preserve"> tree </w:t>
            </w:r>
          </w:p>
          <w:p w14:paraId="1CCEE5A6" w14:textId="17004900" w:rsidR="00350C50" w:rsidRPr="00FE7C21" w:rsidRDefault="00350C50" w:rsidP="5ECE8AC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4" w:type="dxa"/>
          </w:tcPr>
          <w:p w14:paraId="20036CBE" w14:textId="28B1DD23" w:rsidR="00350C50" w:rsidRDefault="71F5B4CA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Concert </w:t>
            </w:r>
          </w:p>
          <w:p w14:paraId="3122E1F1" w14:textId="06820E98" w:rsidR="5D4E6C02" w:rsidRDefault="5D4E6C02" w:rsidP="5D4E6C02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D7127B1" w14:textId="071352AD" w:rsidR="00350C50" w:rsidRDefault="54A052DF" w:rsidP="002B7129">
            <w:pPr>
              <w:rPr>
                <w:rFonts w:ascii="SassoonCRInfant" w:hAnsi="SassoonCRInfant"/>
                <w:sz w:val="18"/>
                <w:szCs w:val="18"/>
              </w:rPr>
            </w:pPr>
            <w:r w:rsidRPr="6C7175BB">
              <w:rPr>
                <w:rFonts w:ascii="SassoonCRInfant" w:hAnsi="SassoonCRInfant"/>
                <w:sz w:val="18"/>
                <w:szCs w:val="18"/>
              </w:rPr>
              <w:t>Th</w:t>
            </w:r>
            <w:r w:rsidR="3FCD92E4" w:rsidRPr="6C7175BB">
              <w:rPr>
                <w:rFonts w:ascii="SassoonCRInfant" w:hAnsi="SassoonCRInfant"/>
                <w:sz w:val="18"/>
                <w:szCs w:val="18"/>
              </w:rPr>
              <w:t>e Santa trap</w:t>
            </w:r>
          </w:p>
        </w:tc>
      </w:tr>
      <w:tr w:rsidR="39A91026" w14:paraId="75D5667C" w14:textId="77777777" w:rsidTr="5D4E6C02">
        <w:trPr>
          <w:trHeight w:val="957"/>
        </w:trPr>
        <w:tc>
          <w:tcPr>
            <w:tcW w:w="1874" w:type="dxa"/>
          </w:tcPr>
          <w:p w14:paraId="053A8C33" w14:textId="4C6319A4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Reading</w:t>
            </w:r>
            <w:r w:rsidR="65F37ACB" w:rsidRPr="4AC8199D">
              <w:rPr>
                <w:rFonts w:ascii="SassoonCRInfant" w:hAnsi="SassoonCRInfant"/>
                <w:sz w:val="18"/>
                <w:szCs w:val="18"/>
              </w:rPr>
              <w:t xml:space="preserve"> Groups</w:t>
            </w:r>
          </w:p>
        </w:tc>
        <w:tc>
          <w:tcPr>
            <w:tcW w:w="2284" w:type="dxa"/>
          </w:tcPr>
          <w:p w14:paraId="0878CF95" w14:textId="673CB80B" w:rsidR="39A91026" w:rsidRDefault="3A0AC4DB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Diwali </w:t>
            </w:r>
            <w:proofErr w:type="spellStart"/>
            <w:proofErr w:type="gramStart"/>
            <w:r w:rsidRPr="5D4E6C02">
              <w:rPr>
                <w:rFonts w:ascii="SassoonCRInfant" w:hAnsi="SassoonCRInfant"/>
                <w:sz w:val="18"/>
                <w:szCs w:val="18"/>
              </w:rPr>
              <w:t>Non fiction</w:t>
            </w:r>
            <w:proofErr w:type="spellEnd"/>
            <w:proofErr w:type="gramEnd"/>
            <w:r w:rsidRPr="5D4E6C02">
              <w:rPr>
                <w:rFonts w:ascii="SassoonCRInfant" w:hAnsi="SassoonCRInfant"/>
                <w:sz w:val="18"/>
                <w:szCs w:val="18"/>
              </w:rPr>
              <w:t xml:space="preserve"> books </w:t>
            </w:r>
          </w:p>
          <w:p w14:paraId="35BD487D" w14:textId="122C8A82" w:rsidR="39A91026" w:rsidRDefault="250C970C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(Jen)</w:t>
            </w:r>
          </w:p>
        </w:tc>
        <w:tc>
          <w:tcPr>
            <w:tcW w:w="2152" w:type="dxa"/>
          </w:tcPr>
          <w:p w14:paraId="5EB9FE38" w14:textId="6941BD6C" w:rsidR="39A91026" w:rsidRDefault="350BA2FD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The Tiger Who Came to Tea </w:t>
            </w:r>
            <w:r w:rsidR="399D7904" w:rsidRPr="5D4E6C02">
              <w:rPr>
                <w:rFonts w:ascii="SassoonCRInfant" w:hAnsi="SassoonCRInfant"/>
                <w:sz w:val="18"/>
                <w:szCs w:val="18"/>
              </w:rPr>
              <w:t>(Jodie)</w:t>
            </w:r>
          </w:p>
        </w:tc>
        <w:tc>
          <w:tcPr>
            <w:tcW w:w="2043" w:type="dxa"/>
          </w:tcPr>
          <w:p w14:paraId="6168BF11" w14:textId="0EB4A9AA" w:rsidR="39A91026" w:rsidRDefault="71FCA97F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Owl Babies </w:t>
            </w:r>
            <w:r w:rsidR="4575894E" w:rsidRPr="5D4E6C02">
              <w:rPr>
                <w:rFonts w:ascii="SassoonCRInfant" w:hAnsi="SassoonCRInfant"/>
                <w:sz w:val="18"/>
                <w:szCs w:val="18"/>
              </w:rPr>
              <w:t>(</w:t>
            </w:r>
            <w:r w:rsidR="260E7831" w:rsidRPr="5D4E6C02">
              <w:rPr>
                <w:rFonts w:ascii="SassoonCRInfant" w:hAnsi="SassoonCRInfant"/>
                <w:sz w:val="18"/>
                <w:szCs w:val="18"/>
              </w:rPr>
              <w:t>Jen)</w:t>
            </w:r>
          </w:p>
        </w:tc>
        <w:tc>
          <w:tcPr>
            <w:tcW w:w="2078" w:type="dxa"/>
          </w:tcPr>
          <w:p w14:paraId="336E3DB3" w14:textId="2D4C5BD2" w:rsidR="39A91026" w:rsidRDefault="56D2D974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The three billy goats gruff</w:t>
            </w:r>
            <w:r w:rsidR="52790931" w:rsidRPr="5D4E6C02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68664C86" w:rsidRPr="5D4E6C02">
              <w:rPr>
                <w:rFonts w:ascii="SassoonCRInfant" w:hAnsi="SassoonCRInfant"/>
                <w:sz w:val="18"/>
                <w:szCs w:val="18"/>
              </w:rPr>
              <w:t>(Jodie)</w:t>
            </w:r>
          </w:p>
        </w:tc>
        <w:tc>
          <w:tcPr>
            <w:tcW w:w="1935" w:type="dxa"/>
          </w:tcPr>
          <w:p w14:paraId="102E37A6" w14:textId="3EE1E8CE" w:rsidR="39A91026" w:rsidRDefault="56D2D974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Peace at Last</w:t>
            </w:r>
            <w:r w:rsidR="19402CB8" w:rsidRPr="5D4E6C02">
              <w:rPr>
                <w:rFonts w:ascii="SassoonCRInfant" w:hAnsi="SassoonCRInfant"/>
                <w:sz w:val="18"/>
                <w:szCs w:val="18"/>
              </w:rPr>
              <w:t xml:space="preserve"> (Jen)</w:t>
            </w:r>
          </w:p>
        </w:tc>
        <w:tc>
          <w:tcPr>
            <w:tcW w:w="1747" w:type="dxa"/>
          </w:tcPr>
          <w:p w14:paraId="1CD20CC1" w14:textId="5FA9E39A" w:rsidR="39A91026" w:rsidRDefault="2A340398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The Snowman </w:t>
            </w:r>
            <w:r w:rsidR="50A3011B" w:rsidRPr="5D4E6C02">
              <w:rPr>
                <w:rFonts w:ascii="SassoonCRInfant" w:hAnsi="SassoonCRInfant"/>
                <w:sz w:val="18"/>
                <w:szCs w:val="18"/>
              </w:rPr>
              <w:t>(Jodie)</w:t>
            </w:r>
          </w:p>
        </w:tc>
        <w:tc>
          <w:tcPr>
            <w:tcW w:w="1816" w:type="dxa"/>
          </w:tcPr>
          <w:p w14:paraId="201D950A" w14:textId="63008CC1" w:rsidR="39A91026" w:rsidRDefault="5705A93F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Christmas story</w:t>
            </w:r>
            <w:r w:rsidR="3AA0B3E4" w:rsidRPr="5D4E6C02">
              <w:rPr>
                <w:rFonts w:ascii="SassoonCRInfant" w:hAnsi="SassoonCRInfant"/>
                <w:sz w:val="18"/>
                <w:szCs w:val="18"/>
              </w:rPr>
              <w:t xml:space="preserve"> (Jen)</w:t>
            </w:r>
          </w:p>
        </w:tc>
      </w:tr>
      <w:tr w:rsidR="39A91026" w14:paraId="2DD6264E" w14:textId="77777777" w:rsidTr="5D4E6C02">
        <w:trPr>
          <w:trHeight w:val="957"/>
        </w:trPr>
        <w:tc>
          <w:tcPr>
            <w:tcW w:w="1874" w:type="dxa"/>
          </w:tcPr>
          <w:p w14:paraId="6824CDB4" w14:textId="78DA0F77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39A91026">
              <w:rPr>
                <w:rFonts w:ascii="SassoonCRInfant" w:hAnsi="SassoonCRInfant"/>
                <w:sz w:val="18"/>
                <w:szCs w:val="18"/>
              </w:rPr>
              <w:t>Science</w:t>
            </w:r>
          </w:p>
        </w:tc>
        <w:tc>
          <w:tcPr>
            <w:tcW w:w="2284" w:type="dxa"/>
          </w:tcPr>
          <w:p w14:paraId="0630FA4C" w14:textId="1A8477E5" w:rsidR="39A91026" w:rsidRDefault="52736E8E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Seasons</w:t>
            </w:r>
          </w:p>
        </w:tc>
        <w:tc>
          <w:tcPr>
            <w:tcW w:w="2152" w:type="dxa"/>
          </w:tcPr>
          <w:p w14:paraId="324018E9" w14:textId="1EAF2257" w:rsidR="39A91026" w:rsidRDefault="66E7DB1B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Seasons</w:t>
            </w:r>
          </w:p>
        </w:tc>
        <w:tc>
          <w:tcPr>
            <w:tcW w:w="2043" w:type="dxa"/>
          </w:tcPr>
          <w:p w14:paraId="186F11F2" w14:textId="37545CDD" w:rsidR="39A91026" w:rsidRDefault="2DAD7BD5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948F40A">
              <w:rPr>
                <w:rFonts w:ascii="SassoonCRInfant" w:hAnsi="SassoonCRInfant"/>
                <w:sz w:val="18"/>
                <w:szCs w:val="18"/>
              </w:rPr>
              <w:t xml:space="preserve">Seasons </w:t>
            </w:r>
          </w:p>
        </w:tc>
        <w:tc>
          <w:tcPr>
            <w:tcW w:w="2078" w:type="dxa"/>
          </w:tcPr>
          <w:p w14:paraId="240B55EF" w14:textId="47792AFC" w:rsidR="39A91026" w:rsidRDefault="2DAD7BD5" w:rsidP="19BF4F26">
            <w:pPr>
              <w:rPr>
                <w:rFonts w:ascii="SassoonCRInfant" w:hAnsi="SassoonCRInfant"/>
                <w:sz w:val="18"/>
                <w:szCs w:val="18"/>
              </w:rPr>
            </w:pPr>
            <w:r w:rsidRPr="19BF4F26">
              <w:rPr>
                <w:rFonts w:ascii="SassoonCRInfant" w:hAnsi="SassoonCRInfant"/>
                <w:sz w:val="18"/>
                <w:szCs w:val="18"/>
              </w:rPr>
              <w:t xml:space="preserve">Animal Man </w:t>
            </w:r>
          </w:p>
          <w:p w14:paraId="41370E5F" w14:textId="0C5F3BAF" w:rsidR="39A91026" w:rsidRDefault="729056D8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19BF4F26">
              <w:rPr>
                <w:rFonts w:ascii="SassoonCRInfant" w:hAnsi="SassoonCRInfant"/>
                <w:sz w:val="18"/>
                <w:szCs w:val="18"/>
              </w:rPr>
              <w:t>Senses</w:t>
            </w:r>
          </w:p>
        </w:tc>
        <w:tc>
          <w:tcPr>
            <w:tcW w:w="1935" w:type="dxa"/>
          </w:tcPr>
          <w:p w14:paraId="02D42370" w14:textId="5FB3FF43" w:rsidR="39A91026" w:rsidRDefault="2DAD7BD5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948F40A">
              <w:rPr>
                <w:rFonts w:ascii="SassoonCRInfant" w:hAnsi="SassoonCRInfant"/>
                <w:sz w:val="18"/>
                <w:szCs w:val="18"/>
              </w:rPr>
              <w:t xml:space="preserve">Changes of State </w:t>
            </w:r>
          </w:p>
        </w:tc>
        <w:tc>
          <w:tcPr>
            <w:tcW w:w="1747" w:type="dxa"/>
          </w:tcPr>
          <w:p w14:paraId="3039A1BC" w14:textId="5446CA4C" w:rsidR="39A91026" w:rsidRDefault="2DAD7BD5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948F40A">
              <w:rPr>
                <w:rFonts w:ascii="SassoonCRInfant" w:hAnsi="SassoonCRInfant"/>
                <w:sz w:val="18"/>
                <w:szCs w:val="18"/>
              </w:rPr>
              <w:t xml:space="preserve">Changes of State </w:t>
            </w:r>
          </w:p>
        </w:tc>
        <w:tc>
          <w:tcPr>
            <w:tcW w:w="1816" w:type="dxa"/>
          </w:tcPr>
          <w:p w14:paraId="32396F27" w14:textId="2E8ED6CE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39A91026" w14:paraId="5716DDE5" w14:textId="77777777" w:rsidTr="5D4E6C02">
        <w:trPr>
          <w:trHeight w:val="957"/>
        </w:trPr>
        <w:tc>
          <w:tcPr>
            <w:tcW w:w="1874" w:type="dxa"/>
          </w:tcPr>
          <w:p w14:paraId="3E8082AF" w14:textId="7F890B1C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39A91026">
              <w:rPr>
                <w:rFonts w:ascii="SassoonCRInfant" w:hAnsi="SassoonCRInfant"/>
                <w:sz w:val="18"/>
                <w:szCs w:val="18"/>
              </w:rPr>
              <w:t>History</w:t>
            </w:r>
          </w:p>
        </w:tc>
        <w:tc>
          <w:tcPr>
            <w:tcW w:w="2284" w:type="dxa"/>
          </w:tcPr>
          <w:p w14:paraId="66D113A5" w14:textId="63469463" w:rsidR="39A91026" w:rsidRDefault="2ADAC9CC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 xml:space="preserve">Bonfire Night </w:t>
            </w:r>
          </w:p>
        </w:tc>
        <w:tc>
          <w:tcPr>
            <w:tcW w:w="2152" w:type="dxa"/>
          </w:tcPr>
          <w:p w14:paraId="67FC8FA9" w14:textId="2161037F" w:rsidR="39A91026" w:rsidRDefault="659ED784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 xml:space="preserve">Remembrance </w:t>
            </w:r>
          </w:p>
          <w:p w14:paraId="63A451ED" w14:textId="6BAE244E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43" w:type="dxa"/>
          </w:tcPr>
          <w:p w14:paraId="23D5AEDD" w14:textId="0536C12D" w:rsidR="39A91026" w:rsidRDefault="41B9E673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948F40A">
              <w:rPr>
                <w:rFonts w:ascii="SassoonCRInfant" w:hAnsi="SassoonCRInfant"/>
                <w:sz w:val="18"/>
                <w:szCs w:val="18"/>
              </w:rPr>
              <w:t>(Parents - start collecting baby pics.)</w:t>
            </w:r>
          </w:p>
        </w:tc>
        <w:tc>
          <w:tcPr>
            <w:tcW w:w="2078" w:type="dxa"/>
          </w:tcPr>
          <w:p w14:paraId="121F5D64" w14:textId="0536C12D" w:rsidR="39A91026" w:rsidRDefault="41B9E673" w:rsidP="2948F40A">
            <w:pPr>
              <w:rPr>
                <w:rFonts w:ascii="SassoonCRInfant" w:hAnsi="SassoonCRInfant"/>
                <w:sz w:val="18"/>
                <w:szCs w:val="18"/>
              </w:rPr>
            </w:pPr>
            <w:r w:rsidRPr="2948F40A">
              <w:rPr>
                <w:rFonts w:ascii="SassoonCRInfant" w:hAnsi="SassoonCRInfant"/>
                <w:sz w:val="18"/>
                <w:szCs w:val="18"/>
              </w:rPr>
              <w:t>(Parents - start collecting baby pics.)</w:t>
            </w:r>
          </w:p>
          <w:p w14:paraId="4E6B4394" w14:textId="2A679C6A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EE46CD0" w14:textId="0EFF5F89" w:rsidR="39A91026" w:rsidRDefault="41B9E673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A1B2BE9">
              <w:rPr>
                <w:rFonts w:ascii="SassoonCRInfant" w:hAnsi="SassoonCRInfant"/>
                <w:sz w:val="18"/>
                <w:szCs w:val="18"/>
              </w:rPr>
              <w:t xml:space="preserve">Baby Photos – how we’ve changed over time </w:t>
            </w:r>
            <w:r w:rsidR="6A1F5BC4" w:rsidRPr="2A1B2BE9">
              <w:rPr>
                <w:rFonts w:ascii="SassoonCRInfant" w:hAnsi="SassoonCRInfant"/>
                <w:sz w:val="18"/>
                <w:szCs w:val="18"/>
              </w:rPr>
              <w:t>/during hello time/reflection times</w:t>
            </w:r>
          </w:p>
        </w:tc>
        <w:tc>
          <w:tcPr>
            <w:tcW w:w="1747" w:type="dxa"/>
          </w:tcPr>
          <w:p w14:paraId="04F19EEC" w14:textId="3B35C960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16" w:type="dxa"/>
          </w:tcPr>
          <w:p w14:paraId="6048D1A9" w14:textId="505FF580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39A91026" w14:paraId="4C32EEE2" w14:textId="77777777" w:rsidTr="5D4E6C02">
        <w:trPr>
          <w:trHeight w:val="957"/>
        </w:trPr>
        <w:tc>
          <w:tcPr>
            <w:tcW w:w="1874" w:type="dxa"/>
          </w:tcPr>
          <w:p w14:paraId="6F94ACB6" w14:textId="4590C9C2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39A91026">
              <w:rPr>
                <w:rFonts w:ascii="SassoonCRInfant" w:hAnsi="SassoonCRInfant"/>
                <w:sz w:val="18"/>
                <w:szCs w:val="18"/>
              </w:rPr>
              <w:t>Geography</w:t>
            </w:r>
          </w:p>
        </w:tc>
        <w:tc>
          <w:tcPr>
            <w:tcW w:w="2284" w:type="dxa"/>
          </w:tcPr>
          <w:p w14:paraId="61873C0E" w14:textId="3FC8BDE2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152" w:type="dxa"/>
          </w:tcPr>
          <w:p w14:paraId="7F3B504D" w14:textId="528A88CA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43" w:type="dxa"/>
          </w:tcPr>
          <w:p w14:paraId="53AE26AC" w14:textId="17264427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78" w:type="dxa"/>
          </w:tcPr>
          <w:p w14:paraId="0DB61921" w14:textId="4C6DF097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620BEF0" w14:textId="2F3D6729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47" w:type="dxa"/>
          </w:tcPr>
          <w:p w14:paraId="7445DE76" w14:textId="0FD4B935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16" w:type="dxa"/>
          </w:tcPr>
          <w:p w14:paraId="579FCCED" w14:textId="6CC8702B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39A91026" w14:paraId="44EBC3FE" w14:textId="77777777" w:rsidTr="5D4E6C02">
        <w:trPr>
          <w:trHeight w:val="957"/>
        </w:trPr>
        <w:tc>
          <w:tcPr>
            <w:tcW w:w="1874" w:type="dxa"/>
          </w:tcPr>
          <w:p w14:paraId="06A53D6E" w14:textId="64532306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39A91026">
              <w:rPr>
                <w:rFonts w:ascii="SassoonCRInfant" w:hAnsi="SassoonCRInfant"/>
                <w:sz w:val="18"/>
                <w:szCs w:val="18"/>
              </w:rPr>
              <w:t>DT</w:t>
            </w:r>
          </w:p>
        </w:tc>
        <w:tc>
          <w:tcPr>
            <w:tcW w:w="2284" w:type="dxa"/>
          </w:tcPr>
          <w:p w14:paraId="0C0DD72B" w14:textId="37565F78" w:rsidR="39A91026" w:rsidRDefault="74D7C66F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To create a rocket by using various materials.</w:t>
            </w:r>
          </w:p>
          <w:p w14:paraId="155661FB" w14:textId="42B106F3" w:rsidR="39A91026" w:rsidRDefault="0D77CCC5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(Junk Modelling)</w:t>
            </w:r>
          </w:p>
        </w:tc>
        <w:tc>
          <w:tcPr>
            <w:tcW w:w="2152" w:type="dxa"/>
          </w:tcPr>
          <w:p w14:paraId="10CD7920" w14:textId="54B6D385" w:rsidR="39A91026" w:rsidRDefault="0D77CCC5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Owl houses (Junk Modelling)</w:t>
            </w:r>
          </w:p>
        </w:tc>
        <w:tc>
          <w:tcPr>
            <w:tcW w:w="2043" w:type="dxa"/>
          </w:tcPr>
          <w:p w14:paraId="38B4A7BC" w14:textId="7C1E7276" w:rsidR="39A91026" w:rsidRDefault="6BFD8443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948F40A">
              <w:rPr>
                <w:rFonts w:ascii="SassoonCRInfant" w:hAnsi="SassoonCRInfant"/>
                <w:sz w:val="18"/>
                <w:szCs w:val="18"/>
              </w:rPr>
              <w:t xml:space="preserve">Bridges </w:t>
            </w:r>
          </w:p>
        </w:tc>
        <w:tc>
          <w:tcPr>
            <w:tcW w:w="2078" w:type="dxa"/>
          </w:tcPr>
          <w:p w14:paraId="0E981ACD" w14:textId="11E89E1D" w:rsidR="39A91026" w:rsidRDefault="74AAD183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19BF4F26">
              <w:rPr>
                <w:rFonts w:ascii="SassoonCRInfant" w:hAnsi="SassoonCRInfant"/>
                <w:sz w:val="18"/>
                <w:szCs w:val="18"/>
              </w:rPr>
              <w:t>Making animals- using a variety of materials</w:t>
            </w:r>
          </w:p>
        </w:tc>
        <w:tc>
          <w:tcPr>
            <w:tcW w:w="1935" w:type="dxa"/>
          </w:tcPr>
          <w:p w14:paraId="057759A5" w14:textId="6034F8B3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47" w:type="dxa"/>
          </w:tcPr>
          <w:p w14:paraId="566A9760" w14:textId="45713F2F" w:rsidR="39A91026" w:rsidRDefault="38D8A508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B4B946">
              <w:rPr>
                <w:rFonts w:ascii="SassoonCRInfant" w:hAnsi="SassoonCRInfant"/>
                <w:sz w:val="18"/>
                <w:szCs w:val="18"/>
              </w:rPr>
              <w:t xml:space="preserve">Christmas Bauble </w:t>
            </w:r>
          </w:p>
        </w:tc>
        <w:tc>
          <w:tcPr>
            <w:tcW w:w="1816" w:type="dxa"/>
          </w:tcPr>
          <w:p w14:paraId="78F64A03" w14:textId="09BF6B5E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39A91026" w14:paraId="07FC9D93" w14:textId="77777777" w:rsidTr="5D4E6C02">
        <w:trPr>
          <w:trHeight w:val="957"/>
        </w:trPr>
        <w:tc>
          <w:tcPr>
            <w:tcW w:w="1874" w:type="dxa"/>
          </w:tcPr>
          <w:p w14:paraId="18EC37DA" w14:textId="5055253F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39A91026">
              <w:rPr>
                <w:rFonts w:ascii="SassoonCRInfant" w:hAnsi="SassoonCRInfant"/>
                <w:sz w:val="18"/>
                <w:szCs w:val="18"/>
              </w:rPr>
              <w:t>Art</w:t>
            </w:r>
          </w:p>
        </w:tc>
        <w:tc>
          <w:tcPr>
            <w:tcW w:w="2284" w:type="dxa"/>
          </w:tcPr>
          <w:p w14:paraId="3B59D535" w14:textId="0C394A82" w:rsidR="39A91026" w:rsidRDefault="5859C292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Outdoor firework painting</w:t>
            </w:r>
          </w:p>
          <w:p w14:paraId="3B33A653" w14:textId="2D62038F" w:rsidR="39A91026" w:rsidRDefault="5859C292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Drawing fireworks with chalk</w:t>
            </w:r>
          </w:p>
        </w:tc>
        <w:tc>
          <w:tcPr>
            <w:tcW w:w="2152" w:type="dxa"/>
          </w:tcPr>
          <w:p w14:paraId="157149F9" w14:textId="04AD058F" w:rsidR="39A91026" w:rsidRDefault="7004A71C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Creating Poppy Art (adult led)</w:t>
            </w:r>
          </w:p>
          <w:p w14:paraId="3768CDAB" w14:textId="06A33E29" w:rsidR="39A91026" w:rsidRDefault="39A91026" w:rsidP="4AC8199D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0578BB9" w14:textId="2B518333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43" w:type="dxa"/>
          </w:tcPr>
          <w:p w14:paraId="10991EBA" w14:textId="0495F0A2" w:rsidR="39A91026" w:rsidRDefault="077236D6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Kandinsky Painting</w:t>
            </w:r>
          </w:p>
        </w:tc>
        <w:tc>
          <w:tcPr>
            <w:tcW w:w="2078" w:type="dxa"/>
          </w:tcPr>
          <w:p w14:paraId="195ECC05" w14:textId="33231D57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48C80D4" w14:textId="479D613E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47" w:type="dxa"/>
          </w:tcPr>
          <w:p w14:paraId="1BCD4159" w14:textId="48F78622" w:rsidR="39A91026" w:rsidRDefault="25A0FE4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A1B2BE9">
              <w:rPr>
                <w:rFonts w:ascii="SassoonCRInfant" w:hAnsi="SassoonCRInfant"/>
                <w:sz w:val="18"/>
                <w:szCs w:val="18"/>
              </w:rPr>
              <w:t xml:space="preserve">Malleable area: Foam Snowman activity. </w:t>
            </w:r>
          </w:p>
        </w:tc>
        <w:tc>
          <w:tcPr>
            <w:tcW w:w="1816" w:type="dxa"/>
          </w:tcPr>
          <w:p w14:paraId="6580CB38" w14:textId="4CBEA430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39A91026" w14:paraId="30247A72" w14:textId="77777777" w:rsidTr="5D4E6C02">
        <w:trPr>
          <w:trHeight w:val="957"/>
        </w:trPr>
        <w:tc>
          <w:tcPr>
            <w:tcW w:w="1874" w:type="dxa"/>
          </w:tcPr>
          <w:p w14:paraId="6AC364B8" w14:textId="5144BC89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39A91026">
              <w:rPr>
                <w:rFonts w:ascii="SassoonCRInfant" w:hAnsi="SassoonCRInfant"/>
                <w:sz w:val="18"/>
                <w:szCs w:val="18"/>
              </w:rPr>
              <w:lastRenderedPageBreak/>
              <w:t>RE</w:t>
            </w:r>
          </w:p>
        </w:tc>
        <w:tc>
          <w:tcPr>
            <w:tcW w:w="2284" w:type="dxa"/>
          </w:tcPr>
          <w:p w14:paraId="19367198" w14:textId="003842A1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152" w:type="dxa"/>
          </w:tcPr>
          <w:p w14:paraId="3C9D0DDA" w14:textId="1E77D06B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43" w:type="dxa"/>
          </w:tcPr>
          <w:p w14:paraId="46293AE7" w14:textId="4B5B03DD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78" w:type="dxa"/>
          </w:tcPr>
          <w:p w14:paraId="2811B1E0" w14:textId="2370EF10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DBE9236" w14:textId="2C3DF32B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47" w:type="dxa"/>
          </w:tcPr>
          <w:p w14:paraId="6667D3A4" w14:textId="5FCCEBD3" w:rsidR="39A91026" w:rsidRDefault="5FB292E2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B4B946">
              <w:rPr>
                <w:rFonts w:ascii="SassoonCRInfant" w:hAnsi="SassoonCRInfant"/>
                <w:sz w:val="18"/>
                <w:szCs w:val="18"/>
              </w:rPr>
              <w:t>Christmas story</w:t>
            </w:r>
          </w:p>
        </w:tc>
        <w:tc>
          <w:tcPr>
            <w:tcW w:w="1816" w:type="dxa"/>
          </w:tcPr>
          <w:p w14:paraId="535E5926" w14:textId="32DF55E9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39A91026" w14:paraId="63D8BC6F" w14:textId="77777777" w:rsidTr="5D4E6C02">
        <w:trPr>
          <w:trHeight w:val="957"/>
        </w:trPr>
        <w:tc>
          <w:tcPr>
            <w:tcW w:w="1874" w:type="dxa"/>
          </w:tcPr>
          <w:p w14:paraId="34B3A1AD" w14:textId="4147C614" w:rsidR="20D3FCCA" w:rsidRDefault="20D3FCCA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PSHE</w:t>
            </w:r>
          </w:p>
          <w:p w14:paraId="6324E55B" w14:textId="1F0BAC2A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284" w:type="dxa"/>
          </w:tcPr>
          <w:p w14:paraId="284B0721" w14:textId="76027BD2" w:rsidR="39A91026" w:rsidRDefault="337CABA1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To talk about half term holidays.</w:t>
            </w:r>
          </w:p>
          <w:p w14:paraId="447DCCE6" w14:textId="5BB52073" w:rsidR="39A91026" w:rsidRDefault="3E44BFF4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(Circle time)</w:t>
            </w:r>
          </w:p>
        </w:tc>
        <w:tc>
          <w:tcPr>
            <w:tcW w:w="2152" w:type="dxa"/>
          </w:tcPr>
          <w:p w14:paraId="6974DCA3" w14:textId="0AA2281B" w:rsidR="39A91026" w:rsidRDefault="33DF78B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I can play alongside others with confidence.</w:t>
            </w:r>
          </w:p>
        </w:tc>
        <w:tc>
          <w:tcPr>
            <w:tcW w:w="2043" w:type="dxa"/>
          </w:tcPr>
          <w:p w14:paraId="529A771E" w14:textId="23FF7842" w:rsidR="39A91026" w:rsidRDefault="33DF78B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I can accept the needs of others when playing by taking turns.</w:t>
            </w:r>
          </w:p>
        </w:tc>
        <w:tc>
          <w:tcPr>
            <w:tcW w:w="2078" w:type="dxa"/>
          </w:tcPr>
          <w:p w14:paraId="431C609C" w14:textId="754000B6" w:rsidR="39A91026" w:rsidRDefault="33DF78B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I know some actions and words hurt others.</w:t>
            </w:r>
          </w:p>
        </w:tc>
        <w:tc>
          <w:tcPr>
            <w:tcW w:w="1935" w:type="dxa"/>
          </w:tcPr>
          <w:p w14:paraId="22C50D42" w14:textId="5A40C96B" w:rsidR="39A91026" w:rsidRDefault="33DF78B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I know how my behaviour </w:t>
            </w:r>
            <w:proofErr w:type="gramStart"/>
            <w:r w:rsidRPr="5D4E6C02">
              <w:rPr>
                <w:rFonts w:ascii="SassoonCRInfant" w:hAnsi="SassoonCRInfant"/>
                <w:sz w:val="18"/>
                <w:szCs w:val="18"/>
              </w:rPr>
              <w:t>has an effect on</w:t>
            </w:r>
            <w:proofErr w:type="gramEnd"/>
            <w:r w:rsidRPr="5D4E6C02">
              <w:rPr>
                <w:rFonts w:ascii="SassoonCRInfant" w:hAnsi="SassoonCRInfant"/>
                <w:sz w:val="18"/>
                <w:szCs w:val="18"/>
              </w:rPr>
              <w:t xml:space="preserve"> others.</w:t>
            </w:r>
          </w:p>
        </w:tc>
        <w:tc>
          <w:tcPr>
            <w:tcW w:w="1747" w:type="dxa"/>
          </w:tcPr>
          <w:p w14:paraId="390A5ED1" w14:textId="59620C90" w:rsidR="39A91026" w:rsidRDefault="33DF78B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I can show affection and concern about people who are special to me.</w:t>
            </w:r>
          </w:p>
        </w:tc>
        <w:tc>
          <w:tcPr>
            <w:tcW w:w="1816" w:type="dxa"/>
          </w:tcPr>
          <w:p w14:paraId="42CCE2AE" w14:textId="13C57176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39A91026" w14:paraId="420EB092" w14:textId="77777777" w:rsidTr="5D4E6C02">
        <w:trPr>
          <w:trHeight w:val="957"/>
        </w:trPr>
        <w:tc>
          <w:tcPr>
            <w:tcW w:w="1874" w:type="dxa"/>
          </w:tcPr>
          <w:p w14:paraId="3CD93F1B" w14:textId="4D466E53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39A91026">
              <w:rPr>
                <w:rFonts w:ascii="SassoonCRInfant" w:hAnsi="SassoonCRInfant"/>
                <w:sz w:val="18"/>
                <w:szCs w:val="18"/>
              </w:rPr>
              <w:t>PE</w:t>
            </w:r>
          </w:p>
        </w:tc>
        <w:tc>
          <w:tcPr>
            <w:tcW w:w="2284" w:type="dxa"/>
          </w:tcPr>
          <w:p w14:paraId="3C1FF1E9" w14:textId="0D9BF251" w:rsidR="39A91026" w:rsidRDefault="2AF36780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Catching a ball</w:t>
            </w:r>
          </w:p>
        </w:tc>
        <w:tc>
          <w:tcPr>
            <w:tcW w:w="2152" w:type="dxa"/>
          </w:tcPr>
          <w:p w14:paraId="5E37BDCC" w14:textId="731B638C" w:rsidR="39A91026" w:rsidRDefault="3A438F0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Bean bags and hoops to throw in.</w:t>
            </w:r>
          </w:p>
        </w:tc>
        <w:tc>
          <w:tcPr>
            <w:tcW w:w="2043" w:type="dxa"/>
          </w:tcPr>
          <w:p w14:paraId="55453D4F" w14:textId="64B9AAD8" w:rsidR="39A91026" w:rsidRDefault="290726C5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948F40A">
              <w:rPr>
                <w:rFonts w:ascii="SassoonCRInfant" w:hAnsi="SassoonCRInfant"/>
                <w:sz w:val="18"/>
                <w:szCs w:val="18"/>
              </w:rPr>
              <w:t xml:space="preserve">To avoid </w:t>
            </w:r>
            <w:r w:rsidR="086CE3FC" w:rsidRPr="2948F40A">
              <w:rPr>
                <w:rFonts w:ascii="SassoonCRInfant" w:hAnsi="SassoonCRInfant"/>
                <w:sz w:val="18"/>
                <w:szCs w:val="18"/>
              </w:rPr>
              <w:t>obstacles when running</w:t>
            </w:r>
          </w:p>
        </w:tc>
        <w:tc>
          <w:tcPr>
            <w:tcW w:w="2078" w:type="dxa"/>
          </w:tcPr>
          <w:p w14:paraId="7A90745B" w14:textId="5079A4EF" w:rsidR="39A91026" w:rsidRDefault="30472B20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19BF4F26">
              <w:rPr>
                <w:rFonts w:ascii="SassoonCRInfant" w:hAnsi="SassoonCRInfant"/>
                <w:sz w:val="18"/>
                <w:szCs w:val="18"/>
              </w:rPr>
              <w:t>I can jump in the air and jump in small distance.</w:t>
            </w:r>
          </w:p>
        </w:tc>
        <w:tc>
          <w:tcPr>
            <w:tcW w:w="1935" w:type="dxa"/>
          </w:tcPr>
          <w:p w14:paraId="16DB6ADA" w14:textId="0DF5ADFD" w:rsidR="39A91026" w:rsidRDefault="5E45583D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A1B2BE9">
              <w:rPr>
                <w:rFonts w:ascii="SassoonCRInfant" w:hAnsi="SassoonCRInfant"/>
                <w:sz w:val="18"/>
                <w:szCs w:val="18"/>
              </w:rPr>
              <w:t>I can balance on outdoor equipment.</w:t>
            </w:r>
          </w:p>
        </w:tc>
        <w:tc>
          <w:tcPr>
            <w:tcW w:w="1747" w:type="dxa"/>
          </w:tcPr>
          <w:p w14:paraId="5DB952F2" w14:textId="32AC93D9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16" w:type="dxa"/>
          </w:tcPr>
          <w:p w14:paraId="6795B895" w14:textId="443E3078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39A91026" w14:paraId="6C6BAA2E" w14:textId="77777777" w:rsidTr="5D4E6C02">
        <w:trPr>
          <w:trHeight w:val="957"/>
        </w:trPr>
        <w:tc>
          <w:tcPr>
            <w:tcW w:w="1874" w:type="dxa"/>
          </w:tcPr>
          <w:p w14:paraId="3E616E79" w14:textId="14A50373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39A91026">
              <w:rPr>
                <w:rFonts w:ascii="SassoonCRInfant" w:hAnsi="SassoonCRInfant"/>
                <w:sz w:val="18"/>
                <w:szCs w:val="18"/>
              </w:rPr>
              <w:t>Music</w:t>
            </w:r>
          </w:p>
        </w:tc>
        <w:tc>
          <w:tcPr>
            <w:tcW w:w="2284" w:type="dxa"/>
          </w:tcPr>
          <w:p w14:paraId="508CE44F" w14:textId="72688512" w:rsidR="39A91026" w:rsidRDefault="5D5F847B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Explore instruments</w:t>
            </w:r>
          </w:p>
        </w:tc>
        <w:tc>
          <w:tcPr>
            <w:tcW w:w="2152" w:type="dxa"/>
          </w:tcPr>
          <w:p w14:paraId="4E101791" w14:textId="1FDD6EC4" w:rsidR="39A91026" w:rsidRDefault="50ECF656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Explore instruments</w:t>
            </w:r>
          </w:p>
        </w:tc>
        <w:tc>
          <w:tcPr>
            <w:tcW w:w="2043" w:type="dxa"/>
          </w:tcPr>
          <w:p w14:paraId="7430927B" w14:textId="3D3445CE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78" w:type="dxa"/>
          </w:tcPr>
          <w:p w14:paraId="5FC16DEC" w14:textId="49AA22BB" w:rsidR="39A91026" w:rsidRDefault="3390B655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2A1B2BE9">
              <w:rPr>
                <w:rFonts w:ascii="SassoonCRInfant" w:hAnsi="SassoonCRInfant"/>
                <w:sz w:val="18"/>
                <w:szCs w:val="18"/>
              </w:rPr>
              <w:t>Singing and dancing</w:t>
            </w:r>
          </w:p>
        </w:tc>
        <w:tc>
          <w:tcPr>
            <w:tcW w:w="1935" w:type="dxa"/>
          </w:tcPr>
          <w:p w14:paraId="1E1FEFA2" w14:textId="5F7A7E2F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47" w:type="dxa"/>
          </w:tcPr>
          <w:p w14:paraId="030BD5BC" w14:textId="4488548C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16" w:type="dxa"/>
          </w:tcPr>
          <w:p w14:paraId="4F450BB0" w14:textId="58385D8A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39A91026" w14:paraId="01B1D7B1" w14:textId="77777777" w:rsidTr="5D4E6C02">
        <w:trPr>
          <w:trHeight w:val="957"/>
        </w:trPr>
        <w:tc>
          <w:tcPr>
            <w:tcW w:w="1874" w:type="dxa"/>
          </w:tcPr>
          <w:p w14:paraId="30A15616" w14:textId="54343B0A" w:rsidR="20D3FCCA" w:rsidRDefault="20D3FCCA" w:rsidP="39A91026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Compu</w:t>
            </w:r>
            <w:r w:rsidR="699E10B8" w:rsidRPr="4AC8199D">
              <w:rPr>
                <w:rFonts w:ascii="SassoonCRInfant" w:hAnsi="SassoonCRInfant"/>
                <w:sz w:val="18"/>
                <w:szCs w:val="18"/>
              </w:rPr>
              <w:t xml:space="preserve">ting </w:t>
            </w:r>
          </w:p>
        </w:tc>
        <w:tc>
          <w:tcPr>
            <w:tcW w:w="2284" w:type="dxa"/>
          </w:tcPr>
          <w:p w14:paraId="1E650BE4" w14:textId="1A21D388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152" w:type="dxa"/>
          </w:tcPr>
          <w:p w14:paraId="0ACCAAA2" w14:textId="6086A4B6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43" w:type="dxa"/>
          </w:tcPr>
          <w:p w14:paraId="6D9EBAF5" w14:textId="0B729D99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78" w:type="dxa"/>
          </w:tcPr>
          <w:p w14:paraId="1874075D" w14:textId="5479E338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FFA831E" w14:textId="42605B2C" w:rsidR="39A91026" w:rsidRDefault="18EE44B6" w:rsidP="39A91026">
            <w:pPr>
              <w:rPr>
                <w:rFonts w:ascii="SassoonCRInfant" w:hAnsi="SassoonCRInfant"/>
                <w:sz w:val="18"/>
                <w:szCs w:val="18"/>
              </w:rPr>
            </w:pPr>
            <w:proofErr w:type="spellStart"/>
            <w:r w:rsidRPr="2A1B2BE9">
              <w:rPr>
                <w:rFonts w:ascii="SassoonCRInfant" w:hAnsi="SassoonCRInfant"/>
                <w:sz w:val="18"/>
                <w:szCs w:val="18"/>
              </w:rPr>
              <w:t>Ipad</w:t>
            </w:r>
            <w:proofErr w:type="spellEnd"/>
            <w:r w:rsidRPr="2A1B2BE9">
              <w:rPr>
                <w:rFonts w:ascii="SassoonCRInfant" w:hAnsi="SassoonCRInfant"/>
                <w:sz w:val="18"/>
                <w:szCs w:val="18"/>
              </w:rPr>
              <w:t xml:space="preserve"> take phots </w:t>
            </w:r>
            <w:r w:rsidR="3D3FF8CA" w:rsidRPr="2A1B2BE9">
              <w:rPr>
                <w:rFonts w:ascii="SassoonCRInfant" w:hAnsi="SassoonCRInfant"/>
                <w:sz w:val="18"/>
                <w:szCs w:val="18"/>
              </w:rPr>
              <w:t>of snowman creations at malleable table.</w:t>
            </w:r>
          </w:p>
        </w:tc>
        <w:tc>
          <w:tcPr>
            <w:tcW w:w="1747" w:type="dxa"/>
          </w:tcPr>
          <w:p w14:paraId="681B32A6" w14:textId="6318E2DF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16" w:type="dxa"/>
          </w:tcPr>
          <w:p w14:paraId="3C0A1A6E" w14:textId="45A79D23" w:rsidR="39A91026" w:rsidRDefault="39A91026" w:rsidP="39A91026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00332797" w:rsidRPr="00FE7C21" w14:paraId="3B645961" w14:textId="7AC7789D" w:rsidTr="5D4E6C02">
        <w:trPr>
          <w:trHeight w:val="337"/>
        </w:trPr>
        <w:tc>
          <w:tcPr>
            <w:tcW w:w="1895" w:type="dxa"/>
          </w:tcPr>
          <w:p w14:paraId="42D227EB" w14:textId="69D80EEB" w:rsidR="10D6F6EB" w:rsidRDefault="10D6F6EB" w:rsidP="10D6F6EB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5D1E0D10" w14:textId="77777777" w:rsidR="00332797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00FE7C21">
              <w:rPr>
                <w:rFonts w:ascii="SassoonCRInfant" w:hAnsi="SassoonCRInfant"/>
                <w:sz w:val="18"/>
                <w:szCs w:val="18"/>
              </w:rPr>
              <w:t>Outdoor Area</w:t>
            </w:r>
            <w:r>
              <w:rPr>
                <w:rFonts w:ascii="SassoonCRInfant" w:hAnsi="SassoonCRInfant"/>
                <w:sz w:val="18"/>
                <w:szCs w:val="18"/>
              </w:rPr>
              <w:t>- who?</w:t>
            </w:r>
          </w:p>
          <w:p w14:paraId="7E3FD5B3" w14:textId="64E80490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Focus:</w:t>
            </w:r>
          </w:p>
        </w:tc>
        <w:tc>
          <w:tcPr>
            <w:tcW w:w="2149" w:type="dxa"/>
          </w:tcPr>
          <w:p w14:paraId="3403FBC7" w14:textId="35E10B45" w:rsidR="00332797" w:rsidRDefault="3F3D077E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10D6F6EB">
              <w:rPr>
                <w:rFonts w:ascii="SassoonCRInfant" w:hAnsi="SassoonCRInfant"/>
                <w:sz w:val="18"/>
                <w:szCs w:val="18"/>
              </w:rPr>
              <w:t xml:space="preserve">Jodie: </w:t>
            </w:r>
          </w:p>
          <w:p w14:paraId="08511763" w14:textId="54DC8CF8" w:rsidR="00332797" w:rsidRPr="00FE7C21" w:rsidRDefault="00332797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CWM</w:t>
            </w:r>
            <w:proofErr w:type="gramStart"/>
            <w:r w:rsidR="3EA8C771" w:rsidRPr="5ECE8AC8">
              <w:rPr>
                <w:rFonts w:ascii="SassoonCRInfant" w:hAnsi="SassoonCRInfant"/>
                <w:sz w:val="18"/>
                <w:szCs w:val="18"/>
              </w:rPr>
              <w:t>/</w:t>
            </w:r>
            <w:r w:rsidR="6BBAFA6E" w:rsidRPr="5ECE8AC8">
              <w:rPr>
                <w:rFonts w:ascii="SassoonCRInfant" w:hAnsi="SassoonCRInfant"/>
                <w:sz w:val="18"/>
                <w:szCs w:val="18"/>
              </w:rPr>
              <w:t>,MS</w:t>
            </w:r>
            <w:proofErr w:type="gramEnd"/>
            <w:r w:rsidR="6BBAFA6E" w:rsidRPr="5ECE8AC8">
              <w:rPr>
                <w:rFonts w:ascii="SassoonCRInfant" w:hAnsi="SassoonCRInfant"/>
                <w:sz w:val="18"/>
                <w:szCs w:val="18"/>
              </w:rPr>
              <w:t>,SR</w:t>
            </w:r>
          </w:p>
          <w:p w14:paraId="71F63BCB" w14:textId="791A8C0B" w:rsidR="00332797" w:rsidRPr="00FE7C21" w:rsidRDefault="6BBAFA6E" w:rsidP="5ECE8AC8">
            <w:pPr>
              <w:rPr>
                <w:rFonts w:ascii="SassoonCRInfant" w:hAnsi="SassoonCRInfant"/>
                <w:sz w:val="18"/>
                <w:szCs w:val="18"/>
              </w:rPr>
            </w:pPr>
            <w:r w:rsidRPr="5ECE8AC8">
              <w:rPr>
                <w:rFonts w:ascii="SassoonCRInfant" w:hAnsi="SassoonCRInfant"/>
                <w:sz w:val="18"/>
                <w:szCs w:val="18"/>
              </w:rPr>
              <w:t>Outdoor painting</w:t>
            </w:r>
          </w:p>
        </w:tc>
        <w:tc>
          <w:tcPr>
            <w:tcW w:w="2171" w:type="dxa"/>
          </w:tcPr>
          <w:p w14:paraId="357FE53B" w14:textId="6D406CF7" w:rsidR="00332797" w:rsidRPr="00FE7C21" w:rsidRDefault="2D3E8073" w:rsidP="4AC8199D">
            <w:r>
              <w:t>Jen</w:t>
            </w:r>
            <w:r w:rsidR="7E02A379">
              <w:t xml:space="preserve"> – </w:t>
            </w:r>
            <w:r w:rsidR="1371580E">
              <w:t xml:space="preserve">seasons and natural items for owl transient art </w:t>
            </w:r>
          </w:p>
        </w:tc>
        <w:tc>
          <w:tcPr>
            <w:tcW w:w="2060" w:type="dxa"/>
          </w:tcPr>
          <w:p w14:paraId="0689DD1B" w14:textId="277A3011" w:rsidR="00332797" w:rsidRPr="00FE7C21" w:rsidRDefault="2D2B1949" w:rsidP="2948F40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Asia</w:t>
            </w:r>
            <w:r w:rsidR="7BBB42E8" w:rsidRPr="5D4E6C02">
              <w:rPr>
                <w:rFonts w:ascii="SassoonCRInfant" w:hAnsi="SassoonCRInfant"/>
                <w:sz w:val="18"/>
                <w:szCs w:val="18"/>
              </w:rPr>
              <w:t>-</w:t>
            </w:r>
            <w:r w:rsidR="37C25C65" w:rsidRPr="5D4E6C02">
              <w:rPr>
                <w:rFonts w:ascii="SassoonCRInfant" w:hAnsi="SassoonCRInfant"/>
                <w:sz w:val="18"/>
                <w:szCs w:val="18"/>
              </w:rPr>
              <w:t xml:space="preserve"> Building bridges</w:t>
            </w:r>
          </w:p>
        </w:tc>
        <w:tc>
          <w:tcPr>
            <w:tcW w:w="2101" w:type="dxa"/>
          </w:tcPr>
          <w:p w14:paraId="71F41206" w14:textId="1C7B7424" w:rsidR="00332797" w:rsidRPr="00FE7C21" w:rsidRDefault="411C9A81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Farzana/Naz </w:t>
            </w:r>
            <w:r w:rsidR="2694B093" w:rsidRPr="5D4E6C02">
              <w:rPr>
                <w:rFonts w:ascii="SassoonCRInfant" w:hAnsi="SassoonCRInfant"/>
                <w:sz w:val="18"/>
                <w:szCs w:val="18"/>
              </w:rPr>
              <w:t>-</w:t>
            </w:r>
            <w:r w:rsidR="42451A07" w:rsidRPr="5D4E6C02">
              <w:rPr>
                <w:rFonts w:ascii="SassoonCRInfant" w:hAnsi="SassoonCRInfant"/>
                <w:sz w:val="18"/>
                <w:szCs w:val="18"/>
              </w:rPr>
              <w:t xml:space="preserve"> Music </w:t>
            </w:r>
            <w:r w:rsidR="1B9FBEE6" w:rsidRPr="5D4E6C02">
              <w:rPr>
                <w:rFonts w:ascii="SassoonCRInfant" w:hAnsi="SassoonCRInfant"/>
                <w:sz w:val="18"/>
                <w:szCs w:val="18"/>
              </w:rPr>
              <w:t xml:space="preserve">and dancing </w:t>
            </w:r>
          </w:p>
        </w:tc>
        <w:tc>
          <w:tcPr>
            <w:tcW w:w="1955" w:type="dxa"/>
          </w:tcPr>
          <w:p w14:paraId="4FABD59D" w14:textId="456067FF" w:rsidR="00332797" w:rsidRPr="00FE7C21" w:rsidRDefault="0B272628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1B807260">
              <w:rPr>
                <w:rFonts w:ascii="SassoonCRInfant" w:hAnsi="SassoonCRInfant"/>
                <w:sz w:val="18"/>
                <w:szCs w:val="18"/>
              </w:rPr>
              <w:t>Jodie</w:t>
            </w:r>
            <w:r w:rsidR="586E7E63" w:rsidRPr="1B807260">
              <w:rPr>
                <w:rFonts w:ascii="SassoonCRInfant" w:hAnsi="SassoonCRInfant"/>
                <w:sz w:val="18"/>
                <w:szCs w:val="18"/>
              </w:rPr>
              <w:t>- exploring ice</w:t>
            </w:r>
          </w:p>
        </w:tc>
        <w:tc>
          <w:tcPr>
            <w:tcW w:w="1764" w:type="dxa"/>
          </w:tcPr>
          <w:p w14:paraId="5E8C0F7B" w14:textId="62D031E8" w:rsidR="00332797" w:rsidRPr="00FE7C21" w:rsidRDefault="2AA072BA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B4B946">
              <w:rPr>
                <w:rFonts w:ascii="SassoonCRInfant" w:hAnsi="SassoonCRInfant"/>
                <w:sz w:val="18"/>
                <w:szCs w:val="18"/>
              </w:rPr>
              <w:t>Jen</w:t>
            </w:r>
            <w:r w:rsidR="52AB9368" w:rsidRPr="5DB4B946">
              <w:rPr>
                <w:rFonts w:ascii="SassoonCRInfant" w:hAnsi="SassoonCRInfant"/>
                <w:sz w:val="18"/>
                <w:szCs w:val="18"/>
              </w:rPr>
              <w:t>- Change of state melting the ice with heat</w:t>
            </w:r>
          </w:p>
        </w:tc>
        <w:tc>
          <w:tcPr>
            <w:tcW w:w="1834" w:type="dxa"/>
          </w:tcPr>
          <w:p w14:paraId="516B2109" w14:textId="53C11E76" w:rsidR="00332797" w:rsidRDefault="2B690023" w:rsidP="6D30AB38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Asia</w:t>
            </w:r>
            <w:r w:rsidR="7567912E" w:rsidRPr="5D4E6C02">
              <w:rPr>
                <w:rFonts w:ascii="SassoonCRInfant" w:hAnsi="SassoonCRInfant"/>
                <w:sz w:val="18"/>
                <w:szCs w:val="18"/>
              </w:rPr>
              <w:t>-</w:t>
            </w:r>
            <w:r w:rsidR="00F53ED4" w:rsidRPr="5D4E6C02">
              <w:rPr>
                <w:rFonts w:ascii="SassoonCRInfant" w:hAnsi="SassoonCRInfant"/>
                <w:sz w:val="18"/>
                <w:szCs w:val="18"/>
              </w:rPr>
              <w:t xml:space="preserve"> Grotto</w:t>
            </w:r>
            <w:r w:rsidR="7567912E" w:rsidRPr="5D4E6C02">
              <w:rPr>
                <w:rFonts w:ascii="SassoonCRInfant" w:hAnsi="SassoonCRInfant"/>
                <w:sz w:val="18"/>
                <w:szCs w:val="18"/>
              </w:rPr>
              <w:t xml:space="preserve"> building</w:t>
            </w:r>
          </w:p>
        </w:tc>
      </w:tr>
      <w:tr w:rsidR="00332797" w:rsidRPr="00FE7C21" w14:paraId="74F93265" w14:textId="15DF35CE" w:rsidTr="5D4E6C02">
        <w:trPr>
          <w:trHeight w:val="227"/>
        </w:trPr>
        <w:tc>
          <w:tcPr>
            <w:tcW w:w="1895" w:type="dxa"/>
          </w:tcPr>
          <w:p w14:paraId="13C5B8FB" w14:textId="53695E1B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Class manager- who?</w:t>
            </w:r>
          </w:p>
        </w:tc>
        <w:tc>
          <w:tcPr>
            <w:tcW w:w="2149" w:type="dxa"/>
          </w:tcPr>
          <w:p w14:paraId="23562763" w14:textId="3E0D2F2A" w:rsidR="00332797" w:rsidRPr="00FE7C21" w:rsidRDefault="0F037586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Naz/</w:t>
            </w:r>
            <w:proofErr w:type="spellStart"/>
            <w:r w:rsidRPr="5D4E6C02">
              <w:rPr>
                <w:rFonts w:ascii="SassoonCRInfant" w:hAnsi="SassoonCRInfant"/>
                <w:sz w:val="18"/>
                <w:szCs w:val="18"/>
              </w:rPr>
              <w:t>Fazarna</w:t>
            </w:r>
            <w:proofErr w:type="spellEnd"/>
          </w:p>
        </w:tc>
        <w:tc>
          <w:tcPr>
            <w:tcW w:w="2171" w:type="dxa"/>
          </w:tcPr>
          <w:p w14:paraId="3B31CF44" w14:textId="1DEADA34" w:rsidR="00332797" w:rsidRPr="00FE7C21" w:rsidRDefault="028F9678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1B807260">
              <w:rPr>
                <w:rFonts w:ascii="SassoonCRInfant" w:hAnsi="SassoonCRInfant"/>
                <w:sz w:val="18"/>
                <w:szCs w:val="18"/>
              </w:rPr>
              <w:t>Jodie</w:t>
            </w:r>
          </w:p>
        </w:tc>
        <w:tc>
          <w:tcPr>
            <w:tcW w:w="2060" w:type="dxa"/>
          </w:tcPr>
          <w:p w14:paraId="00E9366E" w14:textId="5F75A79D" w:rsidR="00332797" w:rsidRPr="00FE7C21" w:rsidRDefault="75075527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948F40A">
              <w:rPr>
                <w:rFonts w:ascii="SassoonCRInfant" w:hAnsi="SassoonCRInfant"/>
                <w:sz w:val="18"/>
                <w:szCs w:val="18"/>
              </w:rPr>
              <w:t>Jen</w:t>
            </w:r>
          </w:p>
        </w:tc>
        <w:tc>
          <w:tcPr>
            <w:tcW w:w="2101" w:type="dxa"/>
          </w:tcPr>
          <w:p w14:paraId="0DD9BB75" w14:textId="58F7FE0D" w:rsidR="00332797" w:rsidRPr="00FE7C21" w:rsidRDefault="6A06855E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1F7EC494">
              <w:rPr>
                <w:rFonts w:ascii="SassoonCRInfant" w:hAnsi="SassoonCRInfant"/>
                <w:sz w:val="18"/>
                <w:szCs w:val="18"/>
              </w:rPr>
              <w:t>Asia</w:t>
            </w:r>
          </w:p>
        </w:tc>
        <w:tc>
          <w:tcPr>
            <w:tcW w:w="1955" w:type="dxa"/>
          </w:tcPr>
          <w:p w14:paraId="0BD0F66B" w14:textId="32A84272" w:rsidR="00332797" w:rsidRPr="00FE7C21" w:rsidRDefault="06F29B90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Naz/ Farzana </w:t>
            </w:r>
          </w:p>
        </w:tc>
        <w:tc>
          <w:tcPr>
            <w:tcW w:w="1764" w:type="dxa"/>
          </w:tcPr>
          <w:p w14:paraId="41C22C0A" w14:textId="41F79ADC" w:rsidR="00332797" w:rsidRPr="00FE7C21" w:rsidRDefault="690EEFA1" w:rsidP="6D30AB38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1E83CA9C">
              <w:rPr>
                <w:rFonts w:ascii="SassoonCRInfant" w:hAnsi="SassoonCRInfant"/>
                <w:sz w:val="18"/>
                <w:szCs w:val="18"/>
              </w:rPr>
              <w:t xml:space="preserve">Jodie </w:t>
            </w:r>
          </w:p>
        </w:tc>
        <w:tc>
          <w:tcPr>
            <w:tcW w:w="1834" w:type="dxa"/>
          </w:tcPr>
          <w:p w14:paraId="2F1FEA04" w14:textId="0118D869" w:rsidR="00332797" w:rsidRDefault="3C977CE0" w:rsidP="6D30AB38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6C7175BB">
              <w:rPr>
                <w:rFonts w:ascii="SassoonCRInfant" w:hAnsi="SassoonCRInfant"/>
                <w:sz w:val="18"/>
                <w:szCs w:val="18"/>
              </w:rPr>
              <w:t>Jen</w:t>
            </w:r>
          </w:p>
        </w:tc>
      </w:tr>
      <w:tr w:rsidR="00332797" w:rsidRPr="00FE7C21" w14:paraId="5FA1B9A6" w14:textId="76616E8C" w:rsidTr="5D4E6C02">
        <w:trPr>
          <w:trHeight w:val="920"/>
        </w:trPr>
        <w:tc>
          <w:tcPr>
            <w:tcW w:w="1895" w:type="dxa"/>
          </w:tcPr>
          <w:p w14:paraId="170F4F8E" w14:textId="2CEF4ACC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Focus activity 1- who?</w:t>
            </w:r>
          </w:p>
        </w:tc>
        <w:tc>
          <w:tcPr>
            <w:tcW w:w="2149" w:type="dxa"/>
          </w:tcPr>
          <w:p w14:paraId="604C8D5E" w14:textId="52C7EF7B" w:rsidR="00332797" w:rsidRPr="00FE7C21" w:rsidRDefault="5B19FD49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Naz/</w:t>
            </w:r>
            <w:proofErr w:type="spellStart"/>
            <w:r w:rsidRPr="5D4E6C02">
              <w:rPr>
                <w:rFonts w:ascii="SassoonCRInfant" w:hAnsi="SassoonCRInfant"/>
                <w:sz w:val="18"/>
                <w:szCs w:val="18"/>
              </w:rPr>
              <w:t>Fazarna</w:t>
            </w:r>
            <w:proofErr w:type="spellEnd"/>
            <w:r w:rsidR="66A0301A" w:rsidRPr="5D4E6C02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  <w:p w14:paraId="1F9C761F" w14:textId="5EA52289" w:rsidR="00332797" w:rsidRPr="00FE7C21" w:rsidRDefault="66A0301A" w:rsidP="5D4E6C02">
            <w:pPr>
              <w:spacing w:line="259" w:lineRule="auto"/>
            </w:pPr>
            <w:r w:rsidRPr="5D4E6C02">
              <w:rPr>
                <w:rFonts w:ascii="SassoonCRInfant" w:hAnsi="SassoonCRInfant"/>
                <w:sz w:val="18"/>
                <w:szCs w:val="18"/>
              </w:rPr>
              <w:t>Cafe – JM</w:t>
            </w:r>
          </w:p>
          <w:p w14:paraId="5F3FFC99" w14:textId="3F92AB2A" w:rsidR="00332797" w:rsidRPr="00FE7C21" w:rsidRDefault="66A0301A" w:rsidP="5D4E6C02">
            <w:r w:rsidRPr="5D4E6C02">
              <w:rPr>
                <w:rFonts w:ascii="SassoonCRInfant" w:hAnsi="SassoonCRInfant"/>
                <w:sz w:val="18"/>
                <w:szCs w:val="18"/>
              </w:rPr>
              <w:t>Follows routine and support children to learn how to make their own breakfast</w:t>
            </w:r>
          </w:p>
        </w:tc>
        <w:tc>
          <w:tcPr>
            <w:tcW w:w="2171" w:type="dxa"/>
          </w:tcPr>
          <w:p w14:paraId="060C8F64" w14:textId="4184BF02" w:rsidR="00166588" w:rsidRPr="00FE7C21" w:rsidRDefault="4D8A021F" w:rsidP="22F4C429">
            <w:pPr>
              <w:spacing w:line="259" w:lineRule="auto"/>
            </w:pPr>
            <w:r w:rsidRPr="22F4C429">
              <w:rPr>
                <w:rFonts w:ascii="SassoonCRInfant" w:hAnsi="SassoonCRInfant"/>
                <w:sz w:val="18"/>
                <w:szCs w:val="18"/>
              </w:rPr>
              <w:t xml:space="preserve"> Cafe – JM</w:t>
            </w:r>
          </w:p>
          <w:p w14:paraId="4604F03F" w14:textId="20C3F030" w:rsidR="00166588" w:rsidRPr="00FE7C21" w:rsidRDefault="4D8A021F" w:rsidP="5D4E6C02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Follows routine and support children to learn how to make their own breakfast</w:t>
            </w:r>
          </w:p>
          <w:p w14:paraId="1D456162" w14:textId="14397ABB" w:rsidR="11F52161" w:rsidRDefault="11F52161" w:rsidP="5D4E6C02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  <w:highlight w:val="yellow"/>
              </w:rPr>
              <w:t>And Reading groups</w:t>
            </w:r>
            <w:r w:rsidRPr="5D4E6C02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  <w:p w14:paraId="53228E8F" w14:textId="4F56D86B" w:rsidR="00166588" w:rsidRPr="00FE7C21" w:rsidRDefault="00166588" w:rsidP="22F4C429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60" w:type="dxa"/>
          </w:tcPr>
          <w:p w14:paraId="654860A1" w14:textId="33BC4AA3" w:rsidR="00B137D3" w:rsidRPr="00FE7C21" w:rsidRDefault="71B262BC" w:rsidP="2948F40A">
            <w:pPr>
              <w:rPr>
                <w:rFonts w:ascii="SassoonCRInfant" w:hAnsi="SassoonCRInfant"/>
                <w:sz w:val="18"/>
                <w:szCs w:val="18"/>
              </w:rPr>
            </w:pPr>
            <w:r w:rsidRPr="2948F40A">
              <w:rPr>
                <w:rFonts w:ascii="SassoonCRInfant" w:hAnsi="SassoonCRInfant"/>
                <w:sz w:val="18"/>
                <w:szCs w:val="18"/>
              </w:rPr>
              <w:t>Café-JF</w:t>
            </w:r>
          </w:p>
          <w:p w14:paraId="777BC4CC" w14:textId="44809116" w:rsidR="00B137D3" w:rsidRPr="00FE7C21" w:rsidRDefault="71B262BC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Follow routines and support children to learn how to make their own breakfast/</w:t>
            </w:r>
          </w:p>
          <w:p w14:paraId="47BEA474" w14:textId="0D7ABEF6" w:rsidR="00B137D3" w:rsidRPr="00FE7C21" w:rsidRDefault="7230786E" w:rsidP="1B807260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  <w:highlight w:val="yellow"/>
              </w:rPr>
              <w:t>And reading groups</w:t>
            </w:r>
            <w:r w:rsidRPr="5D4E6C02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14:paraId="77B7C231" w14:textId="5DADD425" w:rsidR="00332797" w:rsidRPr="00FE7C21" w:rsidRDefault="69A00BBC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Café AH- follow routines and support children to learn how to make breakfast</w:t>
            </w:r>
          </w:p>
        </w:tc>
        <w:tc>
          <w:tcPr>
            <w:tcW w:w="1955" w:type="dxa"/>
          </w:tcPr>
          <w:p w14:paraId="78DE4C2A" w14:textId="064CEAF9" w:rsidR="00332797" w:rsidRPr="00FE7C21" w:rsidRDefault="5F296DC1" w:rsidP="1E83CA9C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Café </w:t>
            </w:r>
            <w:r w:rsidR="4FED5F13" w:rsidRPr="5D4E6C02">
              <w:rPr>
                <w:rFonts w:ascii="SassoonCRInfant" w:hAnsi="SassoonCRInfant"/>
                <w:sz w:val="18"/>
                <w:szCs w:val="18"/>
              </w:rPr>
              <w:t>Naz/</w:t>
            </w:r>
            <w:proofErr w:type="spellStart"/>
            <w:r w:rsidR="4FED5F13" w:rsidRPr="5D4E6C02">
              <w:rPr>
                <w:rFonts w:ascii="SassoonCRInfant" w:hAnsi="SassoonCRInfant"/>
                <w:sz w:val="18"/>
                <w:szCs w:val="18"/>
              </w:rPr>
              <w:t>Fazarna</w:t>
            </w:r>
            <w:proofErr w:type="spellEnd"/>
            <w:r w:rsidRPr="5D4E6C02">
              <w:rPr>
                <w:rFonts w:ascii="SassoonCRInfant" w:hAnsi="SassoonCRInfant"/>
                <w:sz w:val="18"/>
                <w:szCs w:val="18"/>
              </w:rPr>
              <w:t>- Follow routines and support children to learn how to make breakfast</w:t>
            </w:r>
          </w:p>
        </w:tc>
        <w:tc>
          <w:tcPr>
            <w:tcW w:w="1764" w:type="dxa"/>
          </w:tcPr>
          <w:p w14:paraId="29C9ED20" w14:textId="5CD63B15" w:rsidR="00332797" w:rsidRPr="00FE7C21" w:rsidRDefault="232B3D2A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Café JM: Follow routines and support children to learn how to make breakfast</w:t>
            </w:r>
          </w:p>
          <w:p w14:paraId="7EC92200" w14:textId="5C14A9AC" w:rsidR="00332797" w:rsidRPr="00FE7C21" w:rsidRDefault="6498AF77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  <w:highlight w:val="yellow"/>
              </w:rPr>
              <w:t>JM Reading groups</w:t>
            </w:r>
            <w:r w:rsidRPr="5D4E6C02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</w:tcPr>
          <w:p w14:paraId="18DFDAB5" w14:textId="57AA6C63" w:rsidR="00332797" w:rsidRDefault="76388A89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Café- Jen Follow routines and support children to learn how to make breakfast</w:t>
            </w:r>
          </w:p>
          <w:p w14:paraId="0E308B6F" w14:textId="6CBB3F1B" w:rsidR="00332797" w:rsidRDefault="00332797" w:rsidP="5D4E6C02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2DADB8F" w14:textId="330C66F1" w:rsidR="00332797" w:rsidRDefault="0698736E" w:rsidP="5D4E6C02">
            <w:pPr>
              <w:rPr>
                <w:rFonts w:ascii="SassoonCRInfant" w:hAnsi="SassoonCRInfant"/>
                <w:sz w:val="18"/>
                <w:szCs w:val="18"/>
                <w:highlight w:val="yellow"/>
              </w:rPr>
            </w:pPr>
            <w:r w:rsidRPr="5D4E6C02">
              <w:rPr>
                <w:rFonts w:ascii="SassoonCRInfant" w:hAnsi="SassoonCRInfant"/>
                <w:sz w:val="18"/>
                <w:szCs w:val="18"/>
                <w:highlight w:val="yellow"/>
              </w:rPr>
              <w:t>JF reading groups</w:t>
            </w:r>
          </w:p>
        </w:tc>
      </w:tr>
      <w:tr w:rsidR="00332797" w:rsidRPr="00FE7C21" w14:paraId="3D0AF0C5" w14:textId="77777777" w:rsidTr="5D4E6C02">
        <w:trPr>
          <w:trHeight w:val="957"/>
        </w:trPr>
        <w:tc>
          <w:tcPr>
            <w:tcW w:w="1895" w:type="dxa"/>
          </w:tcPr>
          <w:p w14:paraId="4132F32F" w14:textId="61C99599" w:rsidR="00332797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Focus activity 2- who?</w:t>
            </w:r>
          </w:p>
        </w:tc>
        <w:tc>
          <w:tcPr>
            <w:tcW w:w="2149" w:type="dxa"/>
          </w:tcPr>
          <w:p w14:paraId="718FB13C" w14:textId="00CBBC52" w:rsidR="00332797" w:rsidRDefault="3FC3F578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Jen-Home corner</w:t>
            </w:r>
          </w:p>
          <w:p w14:paraId="5AA81D4D" w14:textId="7D85F24F" w:rsidR="00332797" w:rsidRDefault="15C70B02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- t</w:t>
            </w:r>
            <w:r w:rsidRPr="5D4E6C02">
              <w:rPr>
                <w:rFonts w:ascii="SassoonCRInfant" w:hAnsi="SassoonCRInfant"/>
                <w:sz w:val="18"/>
                <w:szCs w:val="18"/>
                <w:highlight w:val="yellow"/>
              </w:rPr>
              <w:t>apestry reading groups too</w:t>
            </w:r>
            <w:r w:rsidRPr="5D4E6C02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</w:tcPr>
          <w:p w14:paraId="7E78FAE5" w14:textId="51BBBD4C" w:rsidR="00166588" w:rsidRPr="00FE7C21" w:rsidRDefault="31D6B964" w:rsidP="00332797">
            <w:pPr>
              <w:rPr>
                <w:rFonts w:ascii="SassoonCRInfant" w:hAnsi="SassoonCRInfant"/>
                <w:sz w:val="18"/>
                <w:szCs w:val="18"/>
              </w:rPr>
            </w:pPr>
            <w:proofErr w:type="spellStart"/>
            <w:r w:rsidRPr="5D4E6C02">
              <w:rPr>
                <w:rFonts w:ascii="SassoonCRInfant" w:hAnsi="SassoonCRInfant"/>
                <w:sz w:val="18"/>
                <w:szCs w:val="18"/>
              </w:rPr>
              <w:t>Fazarna</w:t>
            </w:r>
            <w:proofErr w:type="spellEnd"/>
            <w:r w:rsidRPr="5D4E6C02">
              <w:rPr>
                <w:rFonts w:ascii="SassoonCRInfant" w:hAnsi="SassoonCRInfant"/>
                <w:sz w:val="18"/>
                <w:szCs w:val="18"/>
              </w:rPr>
              <w:t xml:space="preserve"> and Naz small world and construction.</w:t>
            </w:r>
          </w:p>
        </w:tc>
        <w:tc>
          <w:tcPr>
            <w:tcW w:w="2060" w:type="dxa"/>
          </w:tcPr>
          <w:p w14:paraId="023E20ED" w14:textId="7E6FE3AC" w:rsidR="00B137D3" w:rsidRPr="00FE7C21" w:rsidRDefault="0DD5DD5E" w:rsidP="2948F40A">
            <w:pPr>
              <w:rPr>
                <w:rFonts w:ascii="SassoonCRInfant" w:hAnsi="SassoonCRInfant"/>
                <w:sz w:val="18"/>
                <w:szCs w:val="18"/>
              </w:rPr>
            </w:pPr>
            <w:proofErr w:type="spellStart"/>
            <w:r w:rsidRPr="5D4E6C02">
              <w:rPr>
                <w:rFonts w:ascii="SassoonCRInfant" w:hAnsi="SassoonCRInfant"/>
                <w:sz w:val="18"/>
                <w:szCs w:val="18"/>
              </w:rPr>
              <w:t>Fazarna</w:t>
            </w:r>
            <w:proofErr w:type="spellEnd"/>
            <w:r w:rsidRPr="5D4E6C02">
              <w:rPr>
                <w:rFonts w:ascii="SassoonCRInfant" w:hAnsi="SassoonCRInfant"/>
                <w:sz w:val="18"/>
                <w:szCs w:val="18"/>
              </w:rPr>
              <w:t xml:space="preserve"> and Naz</w:t>
            </w:r>
            <w:r w:rsidR="3135A4CD" w:rsidRPr="5D4E6C02">
              <w:rPr>
                <w:rFonts w:ascii="SassoonCRInfant" w:hAnsi="SassoonCRInfant"/>
                <w:sz w:val="18"/>
                <w:szCs w:val="18"/>
              </w:rPr>
              <w:t>-role play Three Billy groups</w:t>
            </w:r>
          </w:p>
        </w:tc>
        <w:tc>
          <w:tcPr>
            <w:tcW w:w="2101" w:type="dxa"/>
          </w:tcPr>
          <w:p w14:paraId="2481CFC8" w14:textId="2A8A0B5C" w:rsidR="00332797" w:rsidRPr="00FE7C21" w:rsidRDefault="1CB0C918" w:rsidP="6D30AB38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Jen</w:t>
            </w:r>
            <w:r w:rsidR="62284C3B" w:rsidRPr="5D4E6C02">
              <w:rPr>
                <w:rFonts w:ascii="SassoonCRInfant" w:hAnsi="SassoonCRInfant"/>
                <w:sz w:val="18"/>
                <w:szCs w:val="18"/>
              </w:rPr>
              <w:t xml:space="preserve"> – touch senses – feely senses (fur, bubble wrap, leather, etc.) </w:t>
            </w:r>
          </w:p>
        </w:tc>
        <w:tc>
          <w:tcPr>
            <w:tcW w:w="1955" w:type="dxa"/>
          </w:tcPr>
          <w:p w14:paraId="132A8935" w14:textId="1A41699D" w:rsidR="00332797" w:rsidRPr="00FE7C21" w:rsidRDefault="62A73808" w:rsidP="2A1B2BE9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AH- Make a teddy bear face with paper plates</w:t>
            </w:r>
          </w:p>
          <w:p w14:paraId="230D0187" w14:textId="299688B2" w:rsidR="00332797" w:rsidRPr="00FE7C21" w:rsidRDefault="00332797" w:rsidP="1E83CA9C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64" w:type="dxa"/>
          </w:tcPr>
          <w:p w14:paraId="450068AA" w14:textId="1998B9D0" w:rsidR="00332797" w:rsidRPr="00FE7C21" w:rsidRDefault="3C4012CB" w:rsidP="5DB4B94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Farzana/Naz </w:t>
            </w:r>
            <w:r w:rsidR="09F2E553" w:rsidRPr="5D4E6C02">
              <w:rPr>
                <w:rFonts w:ascii="SassoonCRInfant" w:hAnsi="SassoonCRInfant"/>
                <w:sz w:val="18"/>
                <w:szCs w:val="18"/>
              </w:rPr>
              <w:t>–Making baubles</w:t>
            </w:r>
          </w:p>
        </w:tc>
        <w:tc>
          <w:tcPr>
            <w:tcW w:w="1834" w:type="dxa"/>
          </w:tcPr>
          <w:p w14:paraId="3BBC2CAE" w14:textId="0B65EAB3" w:rsidR="00332797" w:rsidRDefault="2EA713E2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6C7175BB">
              <w:rPr>
                <w:rFonts w:ascii="SassoonCRInfant" w:hAnsi="SassoonCRInfant"/>
                <w:sz w:val="18"/>
                <w:szCs w:val="18"/>
              </w:rPr>
              <w:t>Jodie –Christmas calendars.</w:t>
            </w:r>
          </w:p>
        </w:tc>
      </w:tr>
      <w:tr w:rsidR="00332797" w:rsidRPr="00FE7C21" w14:paraId="54D7C867" w14:textId="7125C999" w:rsidTr="5D4E6C02">
        <w:trPr>
          <w:trHeight w:val="679"/>
        </w:trPr>
        <w:tc>
          <w:tcPr>
            <w:tcW w:w="1895" w:type="dxa"/>
          </w:tcPr>
          <w:p w14:paraId="4DAB5A9A" w14:textId="31EA2367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Focus activity 3- who?</w:t>
            </w:r>
          </w:p>
        </w:tc>
        <w:tc>
          <w:tcPr>
            <w:tcW w:w="2149" w:type="dxa"/>
          </w:tcPr>
          <w:p w14:paraId="07A922B3" w14:textId="65F9B635" w:rsidR="00332797" w:rsidRPr="00FE7C21" w:rsidRDefault="2C47DAFA" w:rsidP="5D4E6C02">
            <w:pPr>
              <w:ind w:left="720"/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Asia-</w:t>
            </w:r>
            <w:r w:rsidR="67699868" w:rsidRPr="5D4E6C02">
              <w:rPr>
                <w:rFonts w:ascii="SassoonCRInfant" w:hAnsi="SassoonCRInfant"/>
                <w:sz w:val="18"/>
                <w:szCs w:val="18"/>
              </w:rPr>
              <w:t xml:space="preserve"> To create a rocket by using various materials.</w:t>
            </w:r>
          </w:p>
          <w:p w14:paraId="01C80E12" w14:textId="73D64868" w:rsidR="00332797" w:rsidRPr="00FE7C21" w:rsidRDefault="67699868" w:rsidP="5D4E6C02">
            <w:pPr>
              <w:ind w:left="720"/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(Junk Modelling)</w:t>
            </w:r>
          </w:p>
          <w:p w14:paraId="41BFA255" w14:textId="22DF8618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171" w:type="dxa"/>
          </w:tcPr>
          <w:p w14:paraId="6FC36F4B" w14:textId="7732D199" w:rsidR="00166588" w:rsidRPr="00FE7C21" w:rsidRDefault="76F2DCA4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Aisha Poppy printing with potatoes</w:t>
            </w:r>
            <w:r w:rsidR="2776E671" w:rsidRPr="4AC8199D">
              <w:rPr>
                <w:rFonts w:ascii="SassoonCRInfant" w:hAnsi="SassoonCRInfant"/>
                <w:sz w:val="18"/>
                <w:szCs w:val="18"/>
              </w:rPr>
              <w:t xml:space="preserve">. Discuss Remembrance Sunday. </w:t>
            </w:r>
          </w:p>
        </w:tc>
        <w:tc>
          <w:tcPr>
            <w:tcW w:w="2060" w:type="dxa"/>
          </w:tcPr>
          <w:p w14:paraId="46254DAB" w14:textId="2231B79F" w:rsidR="00332797" w:rsidRDefault="00B137D3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Painting- </w:t>
            </w:r>
            <w:r w:rsidR="08DE22CB" w:rsidRPr="5D4E6C02">
              <w:rPr>
                <w:rFonts w:ascii="SassoonCRInfant" w:hAnsi="SassoonCRInfant"/>
                <w:sz w:val="18"/>
                <w:szCs w:val="18"/>
              </w:rPr>
              <w:t>JM</w:t>
            </w:r>
          </w:p>
          <w:p w14:paraId="2D86C155" w14:textId="28F2C337" w:rsidR="00B137D3" w:rsidRPr="00FE7C21" w:rsidRDefault="00B137D3" w:rsidP="6D30AB38">
            <w:pPr>
              <w:rPr>
                <w:rFonts w:ascii="SassoonCRInfant" w:hAnsi="SassoonCRInfant"/>
                <w:sz w:val="18"/>
                <w:szCs w:val="18"/>
              </w:rPr>
            </w:pPr>
            <w:r w:rsidRPr="6D30AB38">
              <w:rPr>
                <w:rFonts w:ascii="SassoonCRInfant" w:hAnsi="SassoonCRInfant"/>
                <w:sz w:val="18"/>
                <w:szCs w:val="18"/>
              </w:rPr>
              <w:t xml:space="preserve">Observational painting </w:t>
            </w:r>
          </w:p>
          <w:p w14:paraId="178B05E7" w14:textId="1BC71F54" w:rsidR="00B137D3" w:rsidRPr="00FE7C21" w:rsidRDefault="1920B7CB" w:rsidP="1B807260">
            <w:pPr>
              <w:rPr>
                <w:rFonts w:ascii="SassoonCRInfant" w:hAnsi="SassoonCRInfant"/>
                <w:sz w:val="18"/>
                <w:szCs w:val="18"/>
              </w:rPr>
            </w:pPr>
            <w:proofErr w:type="spellStart"/>
            <w:r w:rsidRPr="1B807260">
              <w:rPr>
                <w:rFonts w:ascii="SassoonCRInfant" w:hAnsi="SassoonCRInfant"/>
                <w:sz w:val="18"/>
                <w:szCs w:val="18"/>
              </w:rPr>
              <w:t>Kadinsky</w:t>
            </w:r>
            <w:proofErr w:type="spellEnd"/>
          </w:p>
          <w:p w14:paraId="16A36304" w14:textId="2F539017" w:rsidR="00B137D3" w:rsidRPr="00FE7C21" w:rsidRDefault="00B137D3" w:rsidP="1B807260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379176F9" w14:textId="158F509B" w:rsidR="00B137D3" w:rsidRPr="00FE7C21" w:rsidRDefault="00B137D3" w:rsidP="6D30AB3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101" w:type="dxa"/>
          </w:tcPr>
          <w:p w14:paraId="10DAC178" w14:textId="32300E40" w:rsidR="00332797" w:rsidRPr="00FE7C21" w:rsidRDefault="5E76C20F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JM- </w:t>
            </w:r>
            <w:r w:rsidR="0EF46076" w:rsidRPr="5D4E6C02">
              <w:rPr>
                <w:rFonts w:ascii="SassoonCRInfant" w:hAnsi="SassoonCRInfant"/>
                <w:sz w:val="18"/>
                <w:szCs w:val="18"/>
              </w:rPr>
              <w:t>Transient art making animal faces</w:t>
            </w:r>
          </w:p>
          <w:p w14:paraId="3ADB822D" w14:textId="1B0A142D" w:rsidR="00332797" w:rsidRPr="00FE7C21" w:rsidRDefault="00332797" w:rsidP="5D4E6C02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628E097E" w14:textId="53D892F0" w:rsidR="00332797" w:rsidRPr="00FE7C21" w:rsidRDefault="4E10F5FE" w:rsidP="5D4E6C02">
            <w:pPr>
              <w:rPr>
                <w:rFonts w:ascii="SassoonCRInfant" w:hAnsi="SassoonCRInfant"/>
                <w:sz w:val="18"/>
                <w:szCs w:val="18"/>
                <w:highlight w:val="yellow"/>
              </w:rPr>
            </w:pPr>
            <w:r w:rsidRPr="5D4E6C02">
              <w:rPr>
                <w:rFonts w:ascii="SassoonCRInfant" w:hAnsi="SassoonCRInfant"/>
                <w:sz w:val="18"/>
                <w:szCs w:val="18"/>
                <w:highlight w:val="yellow"/>
              </w:rPr>
              <w:t>Reading groups</w:t>
            </w:r>
            <w:r w:rsidRPr="5D4E6C02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</w:tcPr>
          <w:p w14:paraId="35164EC6" w14:textId="4361E879" w:rsidR="00332797" w:rsidRPr="00FE7C21" w:rsidRDefault="7AE13DF6" w:rsidP="5D4E6C02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JF-Making snowman at Malleable table.</w:t>
            </w:r>
          </w:p>
          <w:p w14:paraId="78982ADE" w14:textId="789BC119" w:rsidR="00332797" w:rsidRPr="00FE7C21" w:rsidRDefault="00332797" w:rsidP="5D4E6C02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7E0F1B35" w14:textId="211A23B6" w:rsidR="00332797" w:rsidRPr="00FE7C21" w:rsidRDefault="37908DD9" w:rsidP="2A1B2BE9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  <w:highlight w:val="yellow"/>
              </w:rPr>
              <w:t>Jen Reading group</w:t>
            </w:r>
            <w:r w:rsidRPr="5D4E6C02">
              <w:rPr>
                <w:rFonts w:ascii="SassoonCRInfant" w:hAnsi="SassoonCRInfant"/>
                <w:sz w:val="18"/>
                <w:szCs w:val="18"/>
              </w:rPr>
              <w:t xml:space="preserve">s </w:t>
            </w:r>
          </w:p>
        </w:tc>
        <w:tc>
          <w:tcPr>
            <w:tcW w:w="1764" w:type="dxa"/>
          </w:tcPr>
          <w:p w14:paraId="3AAF5E36" w14:textId="25AC0163" w:rsidR="00332797" w:rsidRPr="00FE7C21" w:rsidRDefault="00332797" w:rsidP="1F43ACC1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2493CACC" w14:textId="5FF869D6" w:rsidR="00332797" w:rsidRPr="00FE7C21" w:rsidRDefault="34997557" w:rsidP="1F43ACC1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Asia –Bake Christmas Biscuit. </w:t>
            </w:r>
          </w:p>
        </w:tc>
        <w:tc>
          <w:tcPr>
            <w:tcW w:w="1834" w:type="dxa"/>
          </w:tcPr>
          <w:p w14:paraId="51B3EBD1" w14:textId="053FAA50" w:rsidR="00332797" w:rsidRPr="00FE7C21" w:rsidRDefault="26008DAA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Farzana/ Naz</w:t>
            </w:r>
            <w:r w:rsidR="558AFD22" w:rsidRPr="5D4E6C02">
              <w:rPr>
                <w:rFonts w:ascii="SassoonCRInfant" w:hAnsi="SassoonCRInfant"/>
                <w:sz w:val="18"/>
                <w:szCs w:val="18"/>
              </w:rPr>
              <w:t xml:space="preserve"> –</w:t>
            </w:r>
            <w:r w:rsidR="14A5E56A" w:rsidRPr="5D4E6C02">
              <w:rPr>
                <w:rFonts w:ascii="SassoonCRInfant" w:hAnsi="SassoonCRInfant"/>
                <w:sz w:val="18"/>
                <w:szCs w:val="18"/>
              </w:rPr>
              <w:t>Christmas cards</w:t>
            </w:r>
          </w:p>
        </w:tc>
      </w:tr>
      <w:tr w:rsidR="00332797" w:rsidRPr="00FE7C21" w14:paraId="5A93F288" w14:textId="77777777" w:rsidTr="5D4E6C02">
        <w:trPr>
          <w:trHeight w:val="299"/>
        </w:trPr>
        <w:tc>
          <w:tcPr>
            <w:tcW w:w="1895" w:type="dxa"/>
          </w:tcPr>
          <w:p w14:paraId="4D59F9CD" w14:textId="748C24AE" w:rsidR="00332797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lastRenderedPageBreak/>
              <w:t>Assembly focus</w:t>
            </w:r>
          </w:p>
        </w:tc>
        <w:tc>
          <w:tcPr>
            <w:tcW w:w="2149" w:type="dxa"/>
          </w:tcPr>
          <w:p w14:paraId="5CBABEE7" w14:textId="65DCBC2E" w:rsidR="00332797" w:rsidRPr="00FE7C21" w:rsidRDefault="366FB3C2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Bonfire night</w:t>
            </w:r>
          </w:p>
          <w:p w14:paraId="37815F74" w14:textId="6AA3344C" w:rsidR="00332797" w:rsidRPr="00FE7C21" w:rsidRDefault="00332797" w:rsidP="4AC8199D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FD10C7C" w14:textId="44D1BEE9" w:rsidR="00332797" w:rsidRPr="00FE7C21" w:rsidRDefault="7589C48F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2171" w:type="dxa"/>
          </w:tcPr>
          <w:p w14:paraId="6752B093" w14:textId="69D2317B" w:rsidR="00332797" w:rsidRPr="00FE7C21" w:rsidRDefault="00FD0EA8" w:rsidP="4AC8199D">
            <w:pPr>
              <w:rPr>
                <w:rFonts w:ascii="SassoonCRInfant" w:hAnsi="SassoonCRInfant"/>
                <w:sz w:val="18"/>
                <w:szCs w:val="18"/>
              </w:rPr>
            </w:pPr>
            <w:r w:rsidRPr="4AC8199D">
              <w:rPr>
                <w:rFonts w:ascii="SassoonCRInfant" w:hAnsi="SassoonCRInfant"/>
                <w:sz w:val="18"/>
                <w:szCs w:val="18"/>
              </w:rPr>
              <w:t>Remembrance</w:t>
            </w:r>
            <w:r w:rsidR="0FDB749E" w:rsidRPr="4AC8199D">
              <w:rPr>
                <w:rFonts w:ascii="SassoonCRInfant" w:hAnsi="SassoonCRInfant"/>
                <w:sz w:val="18"/>
                <w:szCs w:val="18"/>
              </w:rPr>
              <w:t>- remembering people that have died in conflict</w:t>
            </w:r>
          </w:p>
          <w:p w14:paraId="61D8B0CF" w14:textId="2FF47216" w:rsidR="00332797" w:rsidRPr="00FE7C21" w:rsidRDefault="00332797" w:rsidP="5D4E6C02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60" w:type="dxa"/>
          </w:tcPr>
          <w:p w14:paraId="5103E524" w14:textId="20D47DF0" w:rsidR="00332797" w:rsidRPr="00FE7C21" w:rsidRDefault="17A70A00" w:rsidP="2948F40A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Celebration</w:t>
            </w:r>
          </w:p>
        </w:tc>
        <w:tc>
          <w:tcPr>
            <w:tcW w:w="2101" w:type="dxa"/>
          </w:tcPr>
          <w:p w14:paraId="1D7A7E28" w14:textId="48E7B97A" w:rsidR="00332797" w:rsidRPr="00FE7C21" w:rsidRDefault="0972644D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Celebrations</w:t>
            </w:r>
          </w:p>
        </w:tc>
        <w:tc>
          <w:tcPr>
            <w:tcW w:w="1955" w:type="dxa"/>
          </w:tcPr>
          <w:p w14:paraId="7F468378" w14:textId="1AAFC831" w:rsidR="00332797" w:rsidRPr="00FE7C21" w:rsidRDefault="74D3ED4A" w:rsidP="2A1B2BE9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Celebration</w:t>
            </w:r>
          </w:p>
        </w:tc>
        <w:tc>
          <w:tcPr>
            <w:tcW w:w="1764" w:type="dxa"/>
          </w:tcPr>
          <w:p w14:paraId="4F2E829C" w14:textId="67363F55" w:rsidR="00332797" w:rsidRPr="00FE7C21" w:rsidRDefault="626C202A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Celebration</w:t>
            </w:r>
          </w:p>
        </w:tc>
        <w:tc>
          <w:tcPr>
            <w:tcW w:w="1834" w:type="dxa"/>
          </w:tcPr>
          <w:p w14:paraId="465589CA" w14:textId="1C04EA4B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00332797" w:rsidRPr="00FE7C21" w14:paraId="763CEED5" w14:textId="7E6A86DD" w:rsidTr="5D4E6C02">
        <w:trPr>
          <w:trHeight w:val="957"/>
        </w:trPr>
        <w:tc>
          <w:tcPr>
            <w:tcW w:w="1895" w:type="dxa"/>
          </w:tcPr>
          <w:p w14:paraId="76C7AEC9" w14:textId="77777777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00FE7C21">
              <w:rPr>
                <w:rFonts w:ascii="SassoonCRInfant" w:hAnsi="SassoonCRInfant"/>
                <w:sz w:val="18"/>
                <w:szCs w:val="18"/>
              </w:rPr>
              <w:t>Other</w:t>
            </w:r>
          </w:p>
        </w:tc>
        <w:tc>
          <w:tcPr>
            <w:tcW w:w="2149" w:type="dxa"/>
          </w:tcPr>
          <w:p w14:paraId="5F4CAC40" w14:textId="08021639" w:rsidR="00332797" w:rsidRPr="00FE7C21" w:rsidRDefault="00332797" w:rsidP="5ECE8AC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171" w:type="dxa"/>
          </w:tcPr>
          <w:p w14:paraId="17E3A889" w14:textId="34DD05C7" w:rsidR="00332797" w:rsidRPr="00FE7C21" w:rsidRDefault="00332797" w:rsidP="1AA03B1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060" w:type="dxa"/>
          </w:tcPr>
          <w:p w14:paraId="14F613ED" w14:textId="4079E8CB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101" w:type="dxa"/>
          </w:tcPr>
          <w:p w14:paraId="1F03EA75" w14:textId="431C8985" w:rsidR="00332797" w:rsidRPr="00FE7C21" w:rsidRDefault="52D58917" w:rsidP="19BF4F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>Animal Man 2</w:t>
            </w:r>
            <w:r w:rsidR="3C42B638" w:rsidRPr="5D4E6C02">
              <w:rPr>
                <w:rFonts w:ascii="SassoonCRInfant" w:hAnsi="SassoonCRInfant"/>
                <w:sz w:val="18"/>
                <w:szCs w:val="18"/>
              </w:rPr>
              <w:t>5th</w:t>
            </w:r>
          </w:p>
          <w:p w14:paraId="3F673A86" w14:textId="4E6B9C6F" w:rsidR="00332797" w:rsidRPr="00FE7C21" w:rsidRDefault="48B57D5C" w:rsidP="19BF4F26">
            <w:pPr>
              <w:rPr>
                <w:rFonts w:ascii="SassoonCRInfant" w:hAnsi="SassoonCRInfant"/>
                <w:sz w:val="18"/>
                <w:szCs w:val="18"/>
              </w:rPr>
            </w:pPr>
            <w:r w:rsidRPr="5D4E6C02">
              <w:rPr>
                <w:rFonts w:ascii="SassoonCRInfant" w:hAnsi="SassoonCRInfant"/>
                <w:sz w:val="18"/>
                <w:szCs w:val="18"/>
              </w:rPr>
              <w:t xml:space="preserve">senses activity </w:t>
            </w:r>
          </w:p>
        </w:tc>
        <w:tc>
          <w:tcPr>
            <w:tcW w:w="1955" w:type="dxa"/>
          </w:tcPr>
          <w:p w14:paraId="52268A8B" w14:textId="227BE58C" w:rsidR="00332797" w:rsidRPr="00FE7C21" w:rsidRDefault="00332797" w:rsidP="2A1B2BE9">
            <w:pPr>
              <w:rPr>
                <w:rFonts w:ascii="SassoonCRInfant" w:hAnsi="SassoonCRInfant"/>
                <w:sz w:val="18"/>
                <w:szCs w:val="18"/>
                <w:vertAlign w:val="superscript"/>
              </w:rPr>
            </w:pPr>
          </w:p>
        </w:tc>
        <w:tc>
          <w:tcPr>
            <w:tcW w:w="1764" w:type="dxa"/>
          </w:tcPr>
          <w:p w14:paraId="756989AC" w14:textId="110C16EC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4" w:type="dxa"/>
          </w:tcPr>
          <w:p w14:paraId="1F0BE271" w14:textId="42DA679B" w:rsidR="00332797" w:rsidRDefault="064B05EE" w:rsidP="6C7175B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6C7175BB">
              <w:rPr>
                <w:rFonts w:ascii="SassoonPrimaryInfant" w:hAnsi="SassoonPrimaryInfant"/>
                <w:sz w:val="18"/>
                <w:szCs w:val="18"/>
              </w:rPr>
              <w:t>Pupil progress meetings</w:t>
            </w:r>
            <w:r w:rsidR="4ED79F85" w:rsidRPr="6C7175BB">
              <w:rPr>
                <w:rFonts w:ascii="SassoonPrimaryInfant" w:hAnsi="SassoonPrimaryInfant"/>
                <w:sz w:val="18"/>
                <w:szCs w:val="18"/>
              </w:rPr>
              <w:t xml:space="preserve"> Monday 2pm</w:t>
            </w:r>
          </w:p>
          <w:p w14:paraId="6D5AD910" w14:textId="7E41CE3C" w:rsidR="00332797" w:rsidRDefault="4ED79F85" w:rsidP="6C7175B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6C7175BB">
              <w:rPr>
                <w:rFonts w:ascii="SassoonPrimaryInfant" w:hAnsi="SassoonPrimaryInfant"/>
                <w:sz w:val="18"/>
                <w:szCs w:val="18"/>
              </w:rPr>
              <w:t>Concert Mon</w:t>
            </w:r>
          </w:p>
          <w:p w14:paraId="1E473469" w14:textId="0C6CB520" w:rsidR="00332797" w:rsidRDefault="4ED79F85" w:rsidP="6C7175B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6C7175BB">
              <w:rPr>
                <w:rFonts w:ascii="SassoonPrimaryInfant" w:hAnsi="SassoonPrimaryInfant"/>
                <w:sz w:val="18"/>
                <w:szCs w:val="18"/>
              </w:rPr>
              <w:t>Workshop Tues</w:t>
            </w:r>
          </w:p>
          <w:p w14:paraId="57C4D999" w14:textId="362DFDB8" w:rsidR="00332797" w:rsidRDefault="4ED79F85" w:rsidP="6C7175BB">
            <w:pPr>
              <w:rPr>
                <w:rFonts w:ascii="SassoonPrimaryInfant" w:hAnsi="SassoonPrimaryInfant"/>
                <w:sz w:val="18"/>
                <w:szCs w:val="18"/>
              </w:rPr>
            </w:pPr>
            <w:r w:rsidRPr="6C7175BB">
              <w:rPr>
                <w:rFonts w:ascii="SassoonPrimaryInfant" w:hAnsi="SassoonPrimaryInfant"/>
                <w:sz w:val="18"/>
                <w:szCs w:val="18"/>
              </w:rPr>
              <w:t>Party Thurs</w:t>
            </w:r>
          </w:p>
        </w:tc>
      </w:tr>
    </w:tbl>
    <w:p w14:paraId="1AA35E83" w14:textId="77777777" w:rsidR="005F62CD" w:rsidRDefault="005F62CD"/>
    <w:p w14:paraId="0937665D" w14:textId="77777777" w:rsidR="0013130D" w:rsidRDefault="0013130D"/>
    <w:sectPr w:rsidR="0013130D" w:rsidSect="00B12D3F">
      <w:headerReference w:type="default" r:id="rId10"/>
      <w:footerReference w:type="default" r:id="rId11"/>
      <w:pgSz w:w="16838" w:h="11906" w:orient="landscape"/>
      <w:pgMar w:top="568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7DF1C" w14:textId="77777777" w:rsidR="00955559" w:rsidRDefault="00955559" w:rsidP="00906EDF">
      <w:pPr>
        <w:spacing w:after="0" w:line="240" w:lineRule="auto"/>
      </w:pPr>
      <w:r>
        <w:separator/>
      </w:r>
    </w:p>
  </w:endnote>
  <w:endnote w:type="continuationSeparator" w:id="0">
    <w:p w14:paraId="7CB1D2F5" w14:textId="77777777" w:rsidR="00955559" w:rsidRDefault="00955559" w:rsidP="0090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D4E6C02" w14:paraId="0BCDD0C0" w14:textId="77777777" w:rsidTr="5D4E6C02">
      <w:trPr>
        <w:trHeight w:val="300"/>
      </w:trPr>
      <w:tc>
        <w:tcPr>
          <w:tcW w:w="5130" w:type="dxa"/>
        </w:tcPr>
        <w:p w14:paraId="7DC764FD" w14:textId="77689A02" w:rsidR="5D4E6C02" w:rsidRDefault="5D4E6C02" w:rsidP="5D4E6C02">
          <w:pPr>
            <w:pStyle w:val="Header"/>
            <w:ind w:left="-115"/>
          </w:pPr>
        </w:p>
      </w:tc>
      <w:tc>
        <w:tcPr>
          <w:tcW w:w="5130" w:type="dxa"/>
        </w:tcPr>
        <w:p w14:paraId="2C57BBEB" w14:textId="3451FE6D" w:rsidR="5D4E6C02" w:rsidRDefault="5D4E6C02" w:rsidP="5D4E6C02">
          <w:pPr>
            <w:pStyle w:val="Header"/>
            <w:jc w:val="center"/>
          </w:pPr>
        </w:p>
      </w:tc>
      <w:tc>
        <w:tcPr>
          <w:tcW w:w="5130" w:type="dxa"/>
        </w:tcPr>
        <w:p w14:paraId="408F537C" w14:textId="5BD624A3" w:rsidR="5D4E6C02" w:rsidRDefault="5D4E6C02" w:rsidP="5D4E6C02">
          <w:pPr>
            <w:pStyle w:val="Header"/>
            <w:ind w:right="-115"/>
            <w:jc w:val="right"/>
          </w:pPr>
        </w:p>
      </w:tc>
    </w:tr>
  </w:tbl>
  <w:p w14:paraId="2CBDA9DC" w14:textId="0F64AF72" w:rsidR="5D4E6C02" w:rsidRDefault="5D4E6C02" w:rsidP="5D4E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B8397" w14:textId="77777777" w:rsidR="00955559" w:rsidRDefault="00955559" w:rsidP="00906EDF">
      <w:pPr>
        <w:spacing w:after="0" w:line="240" w:lineRule="auto"/>
      </w:pPr>
      <w:r>
        <w:separator/>
      </w:r>
    </w:p>
  </w:footnote>
  <w:footnote w:type="continuationSeparator" w:id="0">
    <w:p w14:paraId="607BA33F" w14:textId="77777777" w:rsidR="00955559" w:rsidRDefault="00955559" w:rsidP="0090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B16C" w14:textId="136E5913" w:rsidR="00906EDF" w:rsidRPr="004A4C05" w:rsidRDefault="5D4E6C02">
    <w:pPr>
      <w:pStyle w:val="Header"/>
      <w:rPr>
        <w:rFonts w:ascii="SassoonCRInfant" w:hAnsi="SassoonCRInfant"/>
      </w:rPr>
    </w:pPr>
    <w:r w:rsidRPr="5D4E6C02">
      <w:rPr>
        <w:rFonts w:ascii="SassoonCRInfant" w:hAnsi="SassoonCRInfant"/>
      </w:rPr>
      <w:t>Autumn B - 2024/2025 Term Planning 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38ABC"/>
    <w:multiLevelType w:val="hybridMultilevel"/>
    <w:tmpl w:val="5276D858"/>
    <w:lvl w:ilvl="0" w:tplc="5F3281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441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65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28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C8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4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01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8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4B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6B55"/>
    <w:multiLevelType w:val="hybridMultilevel"/>
    <w:tmpl w:val="AB542156"/>
    <w:lvl w:ilvl="0" w:tplc="3C1A30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B2F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6A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2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A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4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46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6D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6A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75F30"/>
    <w:multiLevelType w:val="hybridMultilevel"/>
    <w:tmpl w:val="49F807BA"/>
    <w:lvl w:ilvl="0" w:tplc="EC4CD3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F6A8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4C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69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A2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2D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0A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40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67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3285">
    <w:abstractNumId w:val="0"/>
  </w:num>
  <w:num w:numId="2" w16cid:durableId="1964067952">
    <w:abstractNumId w:val="2"/>
  </w:num>
  <w:num w:numId="3" w16cid:durableId="2452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8D"/>
    <w:rsid w:val="00012E39"/>
    <w:rsid w:val="000341D1"/>
    <w:rsid w:val="00034C86"/>
    <w:rsid w:val="00090171"/>
    <w:rsid w:val="0013130D"/>
    <w:rsid w:val="001476B8"/>
    <w:rsid w:val="00166588"/>
    <w:rsid w:val="001D12FD"/>
    <w:rsid w:val="002076DC"/>
    <w:rsid w:val="00275366"/>
    <w:rsid w:val="00278604"/>
    <w:rsid w:val="002961F9"/>
    <w:rsid w:val="002A3797"/>
    <w:rsid w:val="002A3E6A"/>
    <w:rsid w:val="002B7129"/>
    <w:rsid w:val="00310D00"/>
    <w:rsid w:val="00332797"/>
    <w:rsid w:val="00350C50"/>
    <w:rsid w:val="0043712F"/>
    <w:rsid w:val="004532B3"/>
    <w:rsid w:val="004A4C05"/>
    <w:rsid w:val="0050131A"/>
    <w:rsid w:val="00506B94"/>
    <w:rsid w:val="00515B37"/>
    <w:rsid w:val="005367DA"/>
    <w:rsid w:val="00586286"/>
    <w:rsid w:val="005F62CD"/>
    <w:rsid w:val="00602273"/>
    <w:rsid w:val="00607FF4"/>
    <w:rsid w:val="0061228D"/>
    <w:rsid w:val="0062B41B"/>
    <w:rsid w:val="00630055"/>
    <w:rsid w:val="0064119F"/>
    <w:rsid w:val="00663F58"/>
    <w:rsid w:val="00680C1E"/>
    <w:rsid w:val="006845EE"/>
    <w:rsid w:val="006B6980"/>
    <w:rsid w:val="006D36E0"/>
    <w:rsid w:val="006D5BF3"/>
    <w:rsid w:val="006D78F9"/>
    <w:rsid w:val="00704B04"/>
    <w:rsid w:val="00705834"/>
    <w:rsid w:val="007239F7"/>
    <w:rsid w:val="00770423"/>
    <w:rsid w:val="0080604B"/>
    <w:rsid w:val="00834548"/>
    <w:rsid w:val="008D25E8"/>
    <w:rsid w:val="008F2B1E"/>
    <w:rsid w:val="00906EDF"/>
    <w:rsid w:val="00924B4D"/>
    <w:rsid w:val="00955559"/>
    <w:rsid w:val="00967294"/>
    <w:rsid w:val="009E5234"/>
    <w:rsid w:val="00A048D4"/>
    <w:rsid w:val="00A2110A"/>
    <w:rsid w:val="00A24DE4"/>
    <w:rsid w:val="00A37EE6"/>
    <w:rsid w:val="00A5275B"/>
    <w:rsid w:val="00AF744F"/>
    <w:rsid w:val="00B12D3F"/>
    <w:rsid w:val="00B137D3"/>
    <w:rsid w:val="00B2E336"/>
    <w:rsid w:val="00B44685"/>
    <w:rsid w:val="00B44F50"/>
    <w:rsid w:val="00B836D6"/>
    <w:rsid w:val="00B9606D"/>
    <w:rsid w:val="00BC477E"/>
    <w:rsid w:val="00C20550"/>
    <w:rsid w:val="00C23F18"/>
    <w:rsid w:val="00C90E84"/>
    <w:rsid w:val="00CB505B"/>
    <w:rsid w:val="00CD0AA2"/>
    <w:rsid w:val="00CE56A5"/>
    <w:rsid w:val="00D61E34"/>
    <w:rsid w:val="00D64BC4"/>
    <w:rsid w:val="00D76CB7"/>
    <w:rsid w:val="00D91EDB"/>
    <w:rsid w:val="00E21FF2"/>
    <w:rsid w:val="00E61E69"/>
    <w:rsid w:val="00E62BB1"/>
    <w:rsid w:val="00F53ED4"/>
    <w:rsid w:val="00F65E38"/>
    <w:rsid w:val="00F66FA9"/>
    <w:rsid w:val="00F74D10"/>
    <w:rsid w:val="00FB3EE9"/>
    <w:rsid w:val="00FD0EA8"/>
    <w:rsid w:val="00FD3E55"/>
    <w:rsid w:val="00FE7C21"/>
    <w:rsid w:val="0123A324"/>
    <w:rsid w:val="012C8C47"/>
    <w:rsid w:val="01A54696"/>
    <w:rsid w:val="01CCCFCC"/>
    <w:rsid w:val="01FE847C"/>
    <w:rsid w:val="01FE8F0F"/>
    <w:rsid w:val="0219C6D0"/>
    <w:rsid w:val="026361AF"/>
    <w:rsid w:val="0286DD18"/>
    <w:rsid w:val="028F9678"/>
    <w:rsid w:val="02CB8EBC"/>
    <w:rsid w:val="02D35707"/>
    <w:rsid w:val="02F8E4F3"/>
    <w:rsid w:val="03B0AB89"/>
    <w:rsid w:val="03F5F8DD"/>
    <w:rsid w:val="0410D620"/>
    <w:rsid w:val="045BFE4D"/>
    <w:rsid w:val="04A68B92"/>
    <w:rsid w:val="04CD3767"/>
    <w:rsid w:val="04E35A23"/>
    <w:rsid w:val="054C7BEA"/>
    <w:rsid w:val="055E0BB9"/>
    <w:rsid w:val="055F6AAB"/>
    <w:rsid w:val="058D6908"/>
    <w:rsid w:val="05AB7C2A"/>
    <w:rsid w:val="05F1CF6C"/>
    <w:rsid w:val="060C9218"/>
    <w:rsid w:val="061AE992"/>
    <w:rsid w:val="0644AFD6"/>
    <w:rsid w:val="064788D8"/>
    <w:rsid w:val="064B05EE"/>
    <w:rsid w:val="06593EAB"/>
    <w:rsid w:val="0666AE7D"/>
    <w:rsid w:val="067A868F"/>
    <w:rsid w:val="0698736E"/>
    <w:rsid w:val="06AA8B5A"/>
    <w:rsid w:val="06AAB8E9"/>
    <w:rsid w:val="06BF649F"/>
    <w:rsid w:val="06C5A062"/>
    <w:rsid w:val="06C746BF"/>
    <w:rsid w:val="06F29B90"/>
    <w:rsid w:val="0734ED09"/>
    <w:rsid w:val="0756B783"/>
    <w:rsid w:val="077236D6"/>
    <w:rsid w:val="07838699"/>
    <w:rsid w:val="0791A1BB"/>
    <w:rsid w:val="07AAE611"/>
    <w:rsid w:val="07CCC646"/>
    <w:rsid w:val="07EEA3FC"/>
    <w:rsid w:val="082BEB90"/>
    <w:rsid w:val="086CE3FC"/>
    <w:rsid w:val="0882266D"/>
    <w:rsid w:val="08841CAC"/>
    <w:rsid w:val="08DE22CB"/>
    <w:rsid w:val="08FF4B1D"/>
    <w:rsid w:val="0972644D"/>
    <w:rsid w:val="0973DE33"/>
    <w:rsid w:val="09792BB5"/>
    <w:rsid w:val="09F2E553"/>
    <w:rsid w:val="0A0E2A1A"/>
    <w:rsid w:val="0A1FED0D"/>
    <w:rsid w:val="0A3A51D9"/>
    <w:rsid w:val="0AC35889"/>
    <w:rsid w:val="0B272628"/>
    <w:rsid w:val="0B579398"/>
    <w:rsid w:val="0B6AD602"/>
    <w:rsid w:val="0B7DFC7D"/>
    <w:rsid w:val="0B875184"/>
    <w:rsid w:val="0BC6B2C6"/>
    <w:rsid w:val="0C48A7D2"/>
    <w:rsid w:val="0CA7F86C"/>
    <w:rsid w:val="0CAB6117"/>
    <w:rsid w:val="0D100A24"/>
    <w:rsid w:val="0D72D6B5"/>
    <w:rsid w:val="0D77CCC5"/>
    <w:rsid w:val="0D9F5629"/>
    <w:rsid w:val="0DA2F162"/>
    <w:rsid w:val="0DD5DD5E"/>
    <w:rsid w:val="0DE15666"/>
    <w:rsid w:val="0E71071A"/>
    <w:rsid w:val="0EB3C814"/>
    <w:rsid w:val="0EBEF246"/>
    <w:rsid w:val="0EF46076"/>
    <w:rsid w:val="0F037586"/>
    <w:rsid w:val="0F0D0605"/>
    <w:rsid w:val="0F344B4E"/>
    <w:rsid w:val="0FB8AEB7"/>
    <w:rsid w:val="0FDB1337"/>
    <w:rsid w:val="0FDB749E"/>
    <w:rsid w:val="0FFBDF36"/>
    <w:rsid w:val="10644341"/>
    <w:rsid w:val="10D6F6EB"/>
    <w:rsid w:val="114E37E7"/>
    <w:rsid w:val="11BE102E"/>
    <w:rsid w:val="11C24D4F"/>
    <w:rsid w:val="11DF2300"/>
    <w:rsid w:val="11ED78E2"/>
    <w:rsid w:val="11F52161"/>
    <w:rsid w:val="120EBDE1"/>
    <w:rsid w:val="12767EF1"/>
    <w:rsid w:val="1279DF23"/>
    <w:rsid w:val="127CB3C9"/>
    <w:rsid w:val="128D4F0A"/>
    <w:rsid w:val="12B3F576"/>
    <w:rsid w:val="12C2B59C"/>
    <w:rsid w:val="12C4F6B5"/>
    <w:rsid w:val="12C6BD31"/>
    <w:rsid w:val="1359E08F"/>
    <w:rsid w:val="135F2847"/>
    <w:rsid w:val="1371580E"/>
    <w:rsid w:val="13F2E4A1"/>
    <w:rsid w:val="13FDFB2A"/>
    <w:rsid w:val="14A5E56A"/>
    <w:rsid w:val="1551DE9A"/>
    <w:rsid w:val="157B1EF8"/>
    <w:rsid w:val="15C70B02"/>
    <w:rsid w:val="15EE1C01"/>
    <w:rsid w:val="15EE4C14"/>
    <w:rsid w:val="15FBA054"/>
    <w:rsid w:val="1611A770"/>
    <w:rsid w:val="16BD1656"/>
    <w:rsid w:val="16C55B62"/>
    <w:rsid w:val="16C5C94A"/>
    <w:rsid w:val="16D30924"/>
    <w:rsid w:val="171FEC9E"/>
    <w:rsid w:val="178DC631"/>
    <w:rsid w:val="17A70A00"/>
    <w:rsid w:val="17D01C9E"/>
    <w:rsid w:val="17D09415"/>
    <w:rsid w:val="1836FAD6"/>
    <w:rsid w:val="1866380A"/>
    <w:rsid w:val="1873F14E"/>
    <w:rsid w:val="18EE44B6"/>
    <w:rsid w:val="190C9D56"/>
    <w:rsid w:val="1920B7CB"/>
    <w:rsid w:val="193A3D02"/>
    <w:rsid w:val="19402CB8"/>
    <w:rsid w:val="19752534"/>
    <w:rsid w:val="19822D90"/>
    <w:rsid w:val="19B28223"/>
    <w:rsid w:val="19BF4F26"/>
    <w:rsid w:val="1A35C560"/>
    <w:rsid w:val="1AA03B15"/>
    <w:rsid w:val="1AA3943E"/>
    <w:rsid w:val="1AEF419E"/>
    <w:rsid w:val="1B5270B8"/>
    <w:rsid w:val="1B807260"/>
    <w:rsid w:val="1B9FBEE6"/>
    <w:rsid w:val="1BC00E33"/>
    <w:rsid w:val="1BC4CF4E"/>
    <w:rsid w:val="1BF0AB01"/>
    <w:rsid w:val="1C316EDC"/>
    <w:rsid w:val="1C84CAE5"/>
    <w:rsid w:val="1CB0C918"/>
    <w:rsid w:val="1CBAF194"/>
    <w:rsid w:val="1D39CAD9"/>
    <w:rsid w:val="1D63DDDE"/>
    <w:rsid w:val="1D672B0A"/>
    <w:rsid w:val="1DB1F910"/>
    <w:rsid w:val="1DEA006E"/>
    <w:rsid w:val="1E15989A"/>
    <w:rsid w:val="1E246E81"/>
    <w:rsid w:val="1E83CA9C"/>
    <w:rsid w:val="1EE4E329"/>
    <w:rsid w:val="1F43ACC1"/>
    <w:rsid w:val="1F690F9E"/>
    <w:rsid w:val="1F7DBD37"/>
    <w:rsid w:val="1F7EC494"/>
    <w:rsid w:val="1FD70800"/>
    <w:rsid w:val="203D9F94"/>
    <w:rsid w:val="20C71F1B"/>
    <w:rsid w:val="20CAB57B"/>
    <w:rsid w:val="20D3FCCA"/>
    <w:rsid w:val="21283571"/>
    <w:rsid w:val="21284EF6"/>
    <w:rsid w:val="2194F4E8"/>
    <w:rsid w:val="21C20BAE"/>
    <w:rsid w:val="2223AC3D"/>
    <w:rsid w:val="2250B7DC"/>
    <w:rsid w:val="22F4C429"/>
    <w:rsid w:val="23185AD5"/>
    <w:rsid w:val="232B3D2A"/>
    <w:rsid w:val="2330C549"/>
    <w:rsid w:val="23803E3A"/>
    <w:rsid w:val="238CB083"/>
    <w:rsid w:val="241E4BB9"/>
    <w:rsid w:val="242203B8"/>
    <w:rsid w:val="24BAC0DA"/>
    <w:rsid w:val="24E34C9C"/>
    <w:rsid w:val="250C970C"/>
    <w:rsid w:val="2522E858"/>
    <w:rsid w:val="255B171D"/>
    <w:rsid w:val="2569A1EA"/>
    <w:rsid w:val="256C744F"/>
    <w:rsid w:val="259331B2"/>
    <w:rsid w:val="25A0FE4A"/>
    <w:rsid w:val="26008DAA"/>
    <w:rsid w:val="260E7831"/>
    <w:rsid w:val="261487F8"/>
    <w:rsid w:val="2694B093"/>
    <w:rsid w:val="269A2A4F"/>
    <w:rsid w:val="26C8556F"/>
    <w:rsid w:val="26E04878"/>
    <w:rsid w:val="26E0D0DF"/>
    <w:rsid w:val="26F10A91"/>
    <w:rsid w:val="2747AF79"/>
    <w:rsid w:val="2776E671"/>
    <w:rsid w:val="27C44325"/>
    <w:rsid w:val="27D2ED64"/>
    <w:rsid w:val="284A858A"/>
    <w:rsid w:val="2866A5DB"/>
    <w:rsid w:val="28DC5049"/>
    <w:rsid w:val="28F0553F"/>
    <w:rsid w:val="290479C0"/>
    <w:rsid w:val="290726C5"/>
    <w:rsid w:val="294249C7"/>
    <w:rsid w:val="2948F40A"/>
    <w:rsid w:val="295E8072"/>
    <w:rsid w:val="297C95B0"/>
    <w:rsid w:val="297D727D"/>
    <w:rsid w:val="299A521C"/>
    <w:rsid w:val="299BCF57"/>
    <w:rsid w:val="29A4A6AB"/>
    <w:rsid w:val="29A9311D"/>
    <w:rsid w:val="2A08CCD0"/>
    <w:rsid w:val="2A1B2BE9"/>
    <w:rsid w:val="2A340398"/>
    <w:rsid w:val="2A354B89"/>
    <w:rsid w:val="2A4A55DF"/>
    <w:rsid w:val="2AA072BA"/>
    <w:rsid w:val="2AAF260B"/>
    <w:rsid w:val="2AB3EA10"/>
    <w:rsid w:val="2AB6612A"/>
    <w:rsid w:val="2ABDD887"/>
    <w:rsid w:val="2ADAC9CC"/>
    <w:rsid w:val="2AF36780"/>
    <w:rsid w:val="2B22215A"/>
    <w:rsid w:val="2B28F5D5"/>
    <w:rsid w:val="2B2EA805"/>
    <w:rsid w:val="2B357FEF"/>
    <w:rsid w:val="2B40770C"/>
    <w:rsid w:val="2B48CFF3"/>
    <w:rsid w:val="2B4F206E"/>
    <w:rsid w:val="2B547315"/>
    <w:rsid w:val="2B67BC55"/>
    <w:rsid w:val="2B690023"/>
    <w:rsid w:val="2C1C92BA"/>
    <w:rsid w:val="2C47DAFA"/>
    <w:rsid w:val="2C4FBA71"/>
    <w:rsid w:val="2C5CBF74"/>
    <w:rsid w:val="2C5F1468"/>
    <w:rsid w:val="2C962134"/>
    <w:rsid w:val="2CB43672"/>
    <w:rsid w:val="2D2B1949"/>
    <w:rsid w:val="2D3E8073"/>
    <w:rsid w:val="2D47AF3C"/>
    <w:rsid w:val="2D4F5648"/>
    <w:rsid w:val="2D5BA038"/>
    <w:rsid w:val="2D607420"/>
    <w:rsid w:val="2D673AF9"/>
    <w:rsid w:val="2DAD7BD5"/>
    <w:rsid w:val="2DDFB62B"/>
    <w:rsid w:val="2DE2514E"/>
    <w:rsid w:val="2DF6C8ED"/>
    <w:rsid w:val="2DFC8319"/>
    <w:rsid w:val="2E1A6B37"/>
    <w:rsid w:val="2E6C03C1"/>
    <w:rsid w:val="2E84D033"/>
    <w:rsid w:val="2EA713E2"/>
    <w:rsid w:val="2EC8F9CA"/>
    <w:rsid w:val="2F4CF66A"/>
    <w:rsid w:val="2F5B9C09"/>
    <w:rsid w:val="2F7AE9DC"/>
    <w:rsid w:val="2FCDC1F6"/>
    <w:rsid w:val="303B5DA0"/>
    <w:rsid w:val="3046903E"/>
    <w:rsid w:val="30472B20"/>
    <w:rsid w:val="308FED92"/>
    <w:rsid w:val="3098785B"/>
    <w:rsid w:val="30D11562"/>
    <w:rsid w:val="30EF58D5"/>
    <w:rsid w:val="311CF78E"/>
    <w:rsid w:val="3135A4CD"/>
    <w:rsid w:val="31603D50"/>
    <w:rsid w:val="316B256B"/>
    <w:rsid w:val="31C8709F"/>
    <w:rsid w:val="31D6B964"/>
    <w:rsid w:val="322145C1"/>
    <w:rsid w:val="32FFF640"/>
    <w:rsid w:val="3306F5CC"/>
    <w:rsid w:val="332F2730"/>
    <w:rsid w:val="337CABA1"/>
    <w:rsid w:val="3390B655"/>
    <w:rsid w:val="33AFB80D"/>
    <w:rsid w:val="33DF78BA"/>
    <w:rsid w:val="341A1934"/>
    <w:rsid w:val="3420678D"/>
    <w:rsid w:val="34226673"/>
    <w:rsid w:val="342F0D2C"/>
    <w:rsid w:val="345A013D"/>
    <w:rsid w:val="34660A71"/>
    <w:rsid w:val="346B4A8D"/>
    <w:rsid w:val="34997557"/>
    <w:rsid w:val="349CDA53"/>
    <w:rsid w:val="34CF436F"/>
    <w:rsid w:val="34D59F03"/>
    <w:rsid w:val="34F4ACF0"/>
    <w:rsid w:val="350BA2FD"/>
    <w:rsid w:val="357FD358"/>
    <w:rsid w:val="35FB76E0"/>
    <w:rsid w:val="366FB3C2"/>
    <w:rsid w:val="36E7DE07"/>
    <w:rsid w:val="36FEBE6F"/>
    <w:rsid w:val="37231F64"/>
    <w:rsid w:val="37440299"/>
    <w:rsid w:val="37908DD9"/>
    <w:rsid w:val="37A52932"/>
    <w:rsid w:val="37C25C65"/>
    <w:rsid w:val="3801D8F8"/>
    <w:rsid w:val="382C4DB2"/>
    <w:rsid w:val="38383AC7"/>
    <w:rsid w:val="3842DDF4"/>
    <w:rsid w:val="38C22661"/>
    <w:rsid w:val="38D8A508"/>
    <w:rsid w:val="3923F23D"/>
    <w:rsid w:val="3929F2D4"/>
    <w:rsid w:val="3983081F"/>
    <w:rsid w:val="399D7904"/>
    <w:rsid w:val="39A91026"/>
    <w:rsid w:val="39D5055E"/>
    <w:rsid w:val="39E27B3C"/>
    <w:rsid w:val="39E9FD44"/>
    <w:rsid w:val="3A0AC4DB"/>
    <w:rsid w:val="3A438F0A"/>
    <w:rsid w:val="3AA0B3E4"/>
    <w:rsid w:val="3AC28971"/>
    <w:rsid w:val="3AD51047"/>
    <w:rsid w:val="3AF911E6"/>
    <w:rsid w:val="3B6343B1"/>
    <w:rsid w:val="3B85CDA5"/>
    <w:rsid w:val="3BB33A30"/>
    <w:rsid w:val="3BE015E1"/>
    <w:rsid w:val="3C186794"/>
    <w:rsid w:val="3C4012CB"/>
    <w:rsid w:val="3C42B638"/>
    <w:rsid w:val="3C5178B0"/>
    <w:rsid w:val="3C977CE0"/>
    <w:rsid w:val="3CA04294"/>
    <w:rsid w:val="3CD0C3A5"/>
    <w:rsid w:val="3D07920D"/>
    <w:rsid w:val="3D2F9119"/>
    <w:rsid w:val="3D3FF8CA"/>
    <w:rsid w:val="3D96BD04"/>
    <w:rsid w:val="3E40D0C3"/>
    <w:rsid w:val="3E44BFF4"/>
    <w:rsid w:val="3E48155F"/>
    <w:rsid w:val="3E639DAA"/>
    <w:rsid w:val="3EA8C771"/>
    <w:rsid w:val="3ECB617A"/>
    <w:rsid w:val="3EFFDA6D"/>
    <w:rsid w:val="3F05057B"/>
    <w:rsid w:val="3F3D077E"/>
    <w:rsid w:val="3F95F92F"/>
    <w:rsid w:val="3FC3DD84"/>
    <w:rsid w:val="3FC3F578"/>
    <w:rsid w:val="3FCD92E4"/>
    <w:rsid w:val="3FED665A"/>
    <w:rsid w:val="40BDF35C"/>
    <w:rsid w:val="40D8247B"/>
    <w:rsid w:val="411C9A81"/>
    <w:rsid w:val="4177E91E"/>
    <w:rsid w:val="418936BB"/>
    <w:rsid w:val="41B9E673"/>
    <w:rsid w:val="41DBE6CC"/>
    <w:rsid w:val="42133593"/>
    <w:rsid w:val="42451A07"/>
    <w:rsid w:val="42D65135"/>
    <w:rsid w:val="434B70C3"/>
    <w:rsid w:val="437735AC"/>
    <w:rsid w:val="43AAE2A7"/>
    <w:rsid w:val="44275D3B"/>
    <w:rsid w:val="443EAFDA"/>
    <w:rsid w:val="44E908E1"/>
    <w:rsid w:val="4575894E"/>
    <w:rsid w:val="45C6EBD5"/>
    <w:rsid w:val="45E48D5C"/>
    <w:rsid w:val="46137E8E"/>
    <w:rsid w:val="462ED0BC"/>
    <w:rsid w:val="464FF108"/>
    <w:rsid w:val="46E17278"/>
    <w:rsid w:val="46E75B17"/>
    <w:rsid w:val="47A722D0"/>
    <w:rsid w:val="484BDA97"/>
    <w:rsid w:val="48832B78"/>
    <w:rsid w:val="48B57D5C"/>
    <w:rsid w:val="490D7A39"/>
    <w:rsid w:val="490F83E4"/>
    <w:rsid w:val="499A5F69"/>
    <w:rsid w:val="49B20727"/>
    <w:rsid w:val="49D846D5"/>
    <w:rsid w:val="49E49710"/>
    <w:rsid w:val="49F33CAF"/>
    <w:rsid w:val="4A1CE39B"/>
    <w:rsid w:val="4AC8199D"/>
    <w:rsid w:val="4ACCE7B0"/>
    <w:rsid w:val="4AD2AD04"/>
    <w:rsid w:val="4AD44683"/>
    <w:rsid w:val="4B0D6D07"/>
    <w:rsid w:val="4B1D298A"/>
    <w:rsid w:val="4B31A96F"/>
    <w:rsid w:val="4B683C2E"/>
    <w:rsid w:val="4B712D68"/>
    <w:rsid w:val="4B81FFC4"/>
    <w:rsid w:val="4B8F0D10"/>
    <w:rsid w:val="4BA8955A"/>
    <w:rsid w:val="4C4E2495"/>
    <w:rsid w:val="4C5B553F"/>
    <w:rsid w:val="4C72E48E"/>
    <w:rsid w:val="4C77F3C2"/>
    <w:rsid w:val="4CE6C221"/>
    <w:rsid w:val="4D08DA69"/>
    <w:rsid w:val="4D0A8745"/>
    <w:rsid w:val="4D4765EF"/>
    <w:rsid w:val="4D57A663"/>
    <w:rsid w:val="4D791C78"/>
    <w:rsid w:val="4D8A021F"/>
    <w:rsid w:val="4D8A600B"/>
    <w:rsid w:val="4DD8A6B0"/>
    <w:rsid w:val="4E053120"/>
    <w:rsid w:val="4E10F5FE"/>
    <w:rsid w:val="4E20FB8A"/>
    <w:rsid w:val="4E654215"/>
    <w:rsid w:val="4ED79F85"/>
    <w:rsid w:val="4F13E34B"/>
    <w:rsid w:val="4F1FAB62"/>
    <w:rsid w:val="4F2E420E"/>
    <w:rsid w:val="4F2EB46F"/>
    <w:rsid w:val="4F3DC0A0"/>
    <w:rsid w:val="4F9E8B66"/>
    <w:rsid w:val="4FC4DFC7"/>
    <w:rsid w:val="4FED5F13"/>
    <w:rsid w:val="4FF099DF"/>
    <w:rsid w:val="500EE2E2"/>
    <w:rsid w:val="506A474D"/>
    <w:rsid w:val="50707F5E"/>
    <w:rsid w:val="50A3011B"/>
    <w:rsid w:val="50A8AF32"/>
    <w:rsid w:val="50ECF656"/>
    <w:rsid w:val="52736E8E"/>
    <w:rsid w:val="52790931"/>
    <w:rsid w:val="529BEB46"/>
    <w:rsid w:val="52AB9368"/>
    <w:rsid w:val="52D58917"/>
    <w:rsid w:val="530431D6"/>
    <w:rsid w:val="53C6187D"/>
    <w:rsid w:val="53F2CEAA"/>
    <w:rsid w:val="540C44E2"/>
    <w:rsid w:val="54A052DF"/>
    <w:rsid w:val="54B0590B"/>
    <w:rsid w:val="54CBD879"/>
    <w:rsid w:val="54DC948E"/>
    <w:rsid w:val="5536D66D"/>
    <w:rsid w:val="557FE347"/>
    <w:rsid w:val="558AFD22"/>
    <w:rsid w:val="562227AB"/>
    <w:rsid w:val="563178A7"/>
    <w:rsid w:val="5657CFDC"/>
    <w:rsid w:val="569FCC8F"/>
    <w:rsid w:val="56D2D974"/>
    <w:rsid w:val="56EA17D1"/>
    <w:rsid w:val="5703FD3C"/>
    <w:rsid w:val="5705A93F"/>
    <w:rsid w:val="572ABD47"/>
    <w:rsid w:val="574C4028"/>
    <w:rsid w:val="577A52FC"/>
    <w:rsid w:val="579807AF"/>
    <w:rsid w:val="580DD39B"/>
    <w:rsid w:val="5859C292"/>
    <w:rsid w:val="586E7E63"/>
    <w:rsid w:val="593BE6B0"/>
    <w:rsid w:val="5983FE81"/>
    <w:rsid w:val="5988489D"/>
    <w:rsid w:val="59CA23F1"/>
    <w:rsid w:val="5A1DF878"/>
    <w:rsid w:val="5A3E64FB"/>
    <w:rsid w:val="5A625E09"/>
    <w:rsid w:val="5AD45C24"/>
    <w:rsid w:val="5B19FD49"/>
    <w:rsid w:val="5B373A96"/>
    <w:rsid w:val="5BDED3ED"/>
    <w:rsid w:val="5BFE2E6A"/>
    <w:rsid w:val="5C4908C5"/>
    <w:rsid w:val="5C64271F"/>
    <w:rsid w:val="5C6FC134"/>
    <w:rsid w:val="5C77D9F4"/>
    <w:rsid w:val="5CA9C231"/>
    <w:rsid w:val="5D02B084"/>
    <w:rsid w:val="5D4E6C02"/>
    <w:rsid w:val="5D5F847B"/>
    <w:rsid w:val="5D7A8782"/>
    <w:rsid w:val="5DB4B946"/>
    <w:rsid w:val="5DE0FF03"/>
    <w:rsid w:val="5DFB6583"/>
    <w:rsid w:val="5E051E24"/>
    <w:rsid w:val="5E1C3A62"/>
    <w:rsid w:val="5E261E8F"/>
    <w:rsid w:val="5E45583D"/>
    <w:rsid w:val="5E76C20F"/>
    <w:rsid w:val="5EAB3630"/>
    <w:rsid w:val="5ECE8AC8"/>
    <w:rsid w:val="5ED417DE"/>
    <w:rsid w:val="5EDB4556"/>
    <w:rsid w:val="5EE377B3"/>
    <w:rsid w:val="5F296DC1"/>
    <w:rsid w:val="5F4685C8"/>
    <w:rsid w:val="5F4E85FD"/>
    <w:rsid w:val="5F527888"/>
    <w:rsid w:val="5F71614D"/>
    <w:rsid w:val="5FB292E2"/>
    <w:rsid w:val="604D2AC0"/>
    <w:rsid w:val="60964408"/>
    <w:rsid w:val="60BE87CC"/>
    <w:rsid w:val="611FDA30"/>
    <w:rsid w:val="61AF841A"/>
    <w:rsid w:val="61BD4006"/>
    <w:rsid w:val="62284C3B"/>
    <w:rsid w:val="626C202A"/>
    <w:rsid w:val="62A73808"/>
    <w:rsid w:val="62E2C8F6"/>
    <w:rsid w:val="631CF98F"/>
    <w:rsid w:val="63441A08"/>
    <w:rsid w:val="63528B63"/>
    <w:rsid w:val="63CC9D07"/>
    <w:rsid w:val="63CFA54C"/>
    <w:rsid w:val="63EDA48B"/>
    <w:rsid w:val="64731DBC"/>
    <w:rsid w:val="64741704"/>
    <w:rsid w:val="6498AF77"/>
    <w:rsid w:val="64D063AC"/>
    <w:rsid w:val="650FE556"/>
    <w:rsid w:val="659ED784"/>
    <w:rsid w:val="65AC430C"/>
    <w:rsid w:val="65C176ED"/>
    <w:rsid w:val="65F37ACB"/>
    <w:rsid w:val="661E2D92"/>
    <w:rsid w:val="6621BFC6"/>
    <w:rsid w:val="662BDE3A"/>
    <w:rsid w:val="666C340D"/>
    <w:rsid w:val="6675A987"/>
    <w:rsid w:val="66A0301A"/>
    <w:rsid w:val="66E7DB1B"/>
    <w:rsid w:val="672E4C4B"/>
    <w:rsid w:val="6748CE97"/>
    <w:rsid w:val="67699868"/>
    <w:rsid w:val="67932542"/>
    <w:rsid w:val="67AF47BE"/>
    <w:rsid w:val="67B570CB"/>
    <w:rsid w:val="68478618"/>
    <w:rsid w:val="686149AE"/>
    <w:rsid w:val="68664C86"/>
    <w:rsid w:val="68BDE26E"/>
    <w:rsid w:val="690EEFA1"/>
    <w:rsid w:val="694B0F1A"/>
    <w:rsid w:val="6951412C"/>
    <w:rsid w:val="69596088"/>
    <w:rsid w:val="696B9E55"/>
    <w:rsid w:val="699321C3"/>
    <w:rsid w:val="699E10B8"/>
    <w:rsid w:val="699FED24"/>
    <w:rsid w:val="69A00BBC"/>
    <w:rsid w:val="69C71F5E"/>
    <w:rsid w:val="69F57EA1"/>
    <w:rsid w:val="6A06855E"/>
    <w:rsid w:val="6A1F5BC4"/>
    <w:rsid w:val="6A2C48DF"/>
    <w:rsid w:val="6AA89F9B"/>
    <w:rsid w:val="6AAA33D1"/>
    <w:rsid w:val="6AFFE363"/>
    <w:rsid w:val="6B22010D"/>
    <w:rsid w:val="6B22F0FE"/>
    <w:rsid w:val="6B84FB97"/>
    <w:rsid w:val="6BBAFA6E"/>
    <w:rsid w:val="6BDEF2AA"/>
    <w:rsid w:val="6BFD8443"/>
    <w:rsid w:val="6C212C9B"/>
    <w:rsid w:val="6C446FFC"/>
    <w:rsid w:val="6C7175BB"/>
    <w:rsid w:val="6C8A5FE5"/>
    <w:rsid w:val="6C8F3968"/>
    <w:rsid w:val="6C909055"/>
    <w:rsid w:val="6C909ABD"/>
    <w:rsid w:val="6D240AA3"/>
    <w:rsid w:val="6D30AB38"/>
    <w:rsid w:val="6D5628E6"/>
    <w:rsid w:val="6DB18AA1"/>
    <w:rsid w:val="6DB8101B"/>
    <w:rsid w:val="6DF167AD"/>
    <w:rsid w:val="6E3F0F78"/>
    <w:rsid w:val="6F05CB4F"/>
    <w:rsid w:val="6F05E0FF"/>
    <w:rsid w:val="6F1F1C48"/>
    <w:rsid w:val="6F825166"/>
    <w:rsid w:val="6FBB411C"/>
    <w:rsid w:val="7004A71C"/>
    <w:rsid w:val="713DB67E"/>
    <w:rsid w:val="7154CCA9"/>
    <w:rsid w:val="716509E5"/>
    <w:rsid w:val="719021D4"/>
    <w:rsid w:val="71B262BC"/>
    <w:rsid w:val="71C156EC"/>
    <w:rsid w:val="71F5B4CA"/>
    <w:rsid w:val="71FCA97F"/>
    <w:rsid w:val="722F95AD"/>
    <w:rsid w:val="7230786E"/>
    <w:rsid w:val="7278125C"/>
    <w:rsid w:val="729056D8"/>
    <w:rsid w:val="73EE0A91"/>
    <w:rsid w:val="740AFE53"/>
    <w:rsid w:val="7442952C"/>
    <w:rsid w:val="7451321E"/>
    <w:rsid w:val="74557949"/>
    <w:rsid w:val="745A5F3F"/>
    <w:rsid w:val="748C40C1"/>
    <w:rsid w:val="74A4CFDF"/>
    <w:rsid w:val="74AAD183"/>
    <w:rsid w:val="74B80B36"/>
    <w:rsid w:val="74D3ED4A"/>
    <w:rsid w:val="74D7C66F"/>
    <w:rsid w:val="74DAE883"/>
    <w:rsid w:val="75075527"/>
    <w:rsid w:val="7567912E"/>
    <w:rsid w:val="7589C48F"/>
    <w:rsid w:val="75F0E866"/>
    <w:rsid w:val="75F977B7"/>
    <w:rsid w:val="76388A89"/>
    <w:rsid w:val="76599519"/>
    <w:rsid w:val="7699CC1A"/>
    <w:rsid w:val="76E3276B"/>
    <w:rsid w:val="76EF2104"/>
    <w:rsid w:val="76F2DCA4"/>
    <w:rsid w:val="77110735"/>
    <w:rsid w:val="777B564B"/>
    <w:rsid w:val="77C27EF9"/>
    <w:rsid w:val="77CCC961"/>
    <w:rsid w:val="780C4E91"/>
    <w:rsid w:val="781244F4"/>
    <w:rsid w:val="78178CAC"/>
    <w:rsid w:val="78381FE5"/>
    <w:rsid w:val="78647555"/>
    <w:rsid w:val="789A0FFF"/>
    <w:rsid w:val="78C797CC"/>
    <w:rsid w:val="7940946E"/>
    <w:rsid w:val="796DBA29"/>
    <w:rsid w:val="797DF5E7"/>
    <w:rsid w:val="79B35D0D"/>
    <w:rsid w:val="79EC4A6B"/>
    <w:rsid w:val="7A0EB9C0"/>
    <w:rsid w:val="7A49A416"/>
    <w:rsid w:val="7AADEC29"/>
    <w:rsid w:val="7AB040AA"/>
    <w:rsid w:val="7AE13DF6"/>
    <w:rsid w:val="7B329B27"/>
    <w:rsid w:val="7B816B0C"/>
    <w:rsid w:val="7BBB42E8"/>
    <w:rsid w:val="7BE47858"/>
    <w:rsid w:val="7C172A33"/>
    <w:rsid w:val="7C38A2CA"/>
    <w:rsid w:val="7C4F7E2E"/>
    <w:rsid w:val="7C6FE53A"/>
    <w:rsid w:val="7C7D81EB"/>
    <w:rsid w:val="7D1CD170"/>
    <w:rsid w:val="7D4A4CFF"/>
    <w:rsid w:val="7DBDCABD"/>
    <w:rsid w:val="7E02A379"/>
    <w:rsid w:val="7E19524C"/>
    <w:rsid w:val="7E1AB678"/>
    <w:rsid w:val="7E31C07A"/>
    <w:rsid w:val="7E45028E"/>
    <w:rsid w:val="7EAE4034"/>
    <w:rsid w:val="7F34692C"/>
    <w:rsid w:val="7F6906C2"/>
    <w:rsid w:val="7FA78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9F08"/>
  <w15:chartTrackingRefBased/>
  <w15:docId w15:val="{5937FC6C-FA70-4CE2-9615-5476D8F2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DF"/>
  </w:style>
  <w:style w:type="paragraph" w:styleId="Footer">
    <w:name w:val="footer"/>
    <w:basedOn w:val="Normal"/>
    <w:link w:val="Foot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6577a75-5315-41d9-ba5e-da501ef33928" xsi:nil="true"/>
    <_ip_UnifiedCompliancePolicyProperties xmlns="http://schemas.microsoft.com/sharepoint/v3" xsi:nil="true"/>
    <_Flow_SignoffStatus xmlns="4ad82896-a170-4971-ab80-63aefdd8e59c" xsi:nil="true"/>
    <lcf76f155ced4ddcb4097134ff3c332f xmlns="4ad82896-a170-4971-ab80-63aefdd8e5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5EC524639CC4A8B468DC4516D7682" ma:contentTypeVersion="21" ma:contentTypeDescription="Create a new document." ma:contentTypeScope="" ma:versionID="7ab9090d31d94571a06a1b36e16fa114">
  <xsd:schema xmlns:xsd="http://www.w3.org/2001/XMLSchema" xmlns:xs="http://www.w3.org/2001/XMLSchema" xmlns:p="http://schemas.microsoft.com/office/2006/metadata/properties" xmlns:ns1="http://schemas.microsoft.com/sharepoint/v3" xmlns:ns2="4ad82896-a170-4971-ab80-63aefdd8e59c" xmlns:ns3="c6577a75-5315-41d9-ba5e-da501ef33928" targetNamespace="http://schemas.microsoft.com/office/2006/metadata/properties" ma:root="true" ma:fieldsID="e6e486d1e87509885aa2972485ba6117" ns1:_="" ns2:_="" ns3:_="">
    <xsd:import namespace="http://schemas.microsoft.com/sharepoint/v3"/>
    <xsd:import namespace="4ad82896-a170-4971-ab80-63aefdd8e59c"/>
    <xsd:import namespace="c6577a75-5315-41d9-ba5e-da501ef33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82896-a170-4971-ab80-63aefdd8e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225fe8f-634d-4800-992d-d71ce1fa5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7a75-5315-41d9-ba5e-da501ef33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0598e4c-dc91-425a-89c9-862cf1f73690}" ma:internalName="TaxCatchAll" ma:showField="CatchAllData" ma:web="c6577a75-5315-41d9-ba5e-da501ef33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B0055-9B20-412A-AFC0-8354315F4F3B}">
  <ds:schemaRefs>
    <ds:schemaRef ds:uri="cf3e803d-3db3-4a19-b307-beaa08e0a22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c6577a75-5315-41d9-ba5e-da501ef33928"/>
    <ds:schemaRef ds:uri="4ad82896-a170-4971-ab80-63aefdd8e59c"/>
  </ds:schemaRefs>
</ds:datastoreItem>
</file>

<file path=customXml/itemProps2.xml><?xml version="1.0" encoding="utf-8"?>
<ds:datastoreItem xmlns:ds="http://schemas.openxmlformats.org/officeDocument/2006/customXml" ds:itemID="{BDE5F513-56ED-4DBA-A3C2-D2B004B34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A7288-3184-48CC-97C0-E32FB4826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d82896-a170-4971-ab80-63aefdd8e59c"/>
    <ds:schemaRef ds:uri="c6577a75-5315-41d9-ba5e-da501ef33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PORTER</dc:creator>
  <cp:keywords/>
  <dc:description/>
  <cp:lastModifiedBy>Freeman, Jennifer</cp:lastModifiedBy>
  <cp:revision>2</cp:revision>
  <cp:lastPrinted>2021-01-06T10:54:00Z</cp:lastPrinted>
  <dcterms:created xsi:type="dcterms:W3CDTF">2024-10-23T12:44:00Z</dcterms:created>
  <dcterms:modified xsi:type="dcterms:W3CDTF">2024-10-23T12:44:00Z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0x010100F6D5EC524639CC4A8B468DC4516D7682</vt:lpwstr>
  </property>
  <property fmtid="{D5CDD505-2E9C-101B-9397-08002B2CF9AE}" pid="3" name="MediaServiceImageTags">
    <vt:lpwstr/>
  </property>
</Properties>
</file>